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8801b7ecb4da1" w:history="1">
              <w:r>
                <w:rPr>
                  <w:rStyle w:val="Hyperlink"/>
                </w:rPr>
                <w:t>2023-2029年中国塑料助剂市场深度调研及发展前景分析报告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8801b7ecb4da1" w:history="1">
              <w:r>
                <w:rPr>
                  <w:rStyle w:val="Hyperlink"/>
                </w:rPr>
                <w:t>2023-2029年中国塑料助剂市场深度调研及发展前景分析报告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8801b7ecb4da1" w:history="1">
                <w:r>
                  <w:rPr>
                    <w:rStyle w:val="Hyperlink"/>
                  </w:rPr>
                  <w:t>https://www.20087.com/3/65/SuLiaoZhuJiShiChangQianJing.html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助剂是用于改善塑料性能的添加剂，包括增塑剂、稳定剂、抗氧剂、阻燃剂等，对塑料的加工和使用至关重要。近年来，随着环保法规的趋严和消费者对健康安全的关注，塑料助剂行业正面临转型升级的挑战。无毒、低挥发、可生物降解的助剂成为研发重点，以减少对环境和人体健康的影响。同时，通过分子设计和纳米技术，开发出具有更高效能和多功能性的新型助剂，以满足高性能塑料的需求。</w:t>
      </w:r>
      <w:r>
        <w:rPr>
          <w:rFonts w:hint="eastAsia"/>
        </w:rPr>
        <w:br/>
      </w:r>
      <w:r>
        <w:rPr>
          <w:rFonts w:hint="eastAsia"/>
        </w:rPr>
        <w:t>　　未来，塑料助剂的发展将更加注重绿色化和智能化。一方面，通过生物基和可降解材料的开发，减少化石资源的依赖，降低助剂在整个生命周期中的碳足迹。另一方面，利用大数据和人工智能技术，实现助剂配方的精准设计和优化，提高塑料制品的性能和稳定性，同时降低生产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b8801b7ecb4da1" w:history="1">
        <w:r>
          <w:rPr>
            <w:rStyle w:val="Hyperlink"/>
          </w:rPr>
          <w:t>2023-2029年中国塑料助剂市场深度调研及发展前景分析报告</w:t>
        </w:r>
      </w:hyperlink>
      <w:r>
        <w:rPr>
          <w:rFonts w:hint="eastAsia"/>
        </w:rPr>
        <w:t>基于科学的市场调研和数据分析，全面剖析了塑料助剂行业现状、市场需求及市场规模。塑料助剂报告探讨了塑料助剂产业链结构，细分市场的特点，并分析了塑料助剂市场前景及发展趋势。通过科学预测，揭示了塑料助剂行业未来的增长潜力。同时，塑料助剂报告还对重点企业进行了研究，评估了各大品牌在市场竞争中的地位，以及行业集中度的变化。塑料助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2018-2023年世界塑料助剂市场发展形势整体阐述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2018-2023年世界塑料助剂市场规模与特点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2022-2023年世界塑料助剂主要国家与地区分析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2023-2029年世界塑料助剂行业发展趋势分析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2022-2023年中国塑料助剂行业市场发展环境分析（PEST分析法）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2022-2023年中国塑料助剂行业政策环境分析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2022-2023年中国塑料助剂行业社会环境分析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2022-2023年中国塑料助剂技术环境分析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2018-2023年中国塑料助剂行业市场供求态势深度剖析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2018-2023年中国塑料助剂行业供给、行业进入者分析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2018-2023年中国塑料助剂行业需求、替代产品分析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2018-2023年中国塑料助剂行业厂商行为调研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2018-2023年中国塑料助剂营销行为分析</w:t>
      </w:r>
      <w:r>
        <w:rPr>
          <w:rFonts w:hint="eastAsia"/>
        </w:rPr>
        <w:br/>
      </w:r>
      <w:r>
        <w:rPr>
          <w:rFonts w:hint="eastAsia"/>
        </w:rPr>
        <w:t>　　　　一、塑料助剂行业典型营销模式介绍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2018-2023年中国塑料助剂生产行为分析</w:t>
      </w:r>
      <w:r>
        <w:rPr>
          <w:rFonts w:hint="eastAsia"/>
        </w:rPr>
        <w:br/>
      </w:r>
      <w:r>
        <w:rPr>
          <w:rFonts w:hint="eastAsia"/>
        </w:rPr>
        <w:t>　　　　一、塑料助剂行业典型生产模式介绍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2018-2023年中国塑料助剂行业扩张行为分析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2018-2023年中国塑料助剂行业发展走势探析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2018-2023年中国塑料助剂行业动态分析</w:t>
      </w:r>
      <w:r>
        <w:rPr>
          <w:rFonts w:hint="eastAsia"/>
        </w:rPr>
        <w:br/>
      </w:r>
      <w:r>
        <w:rPr>
          <w:rFonts w:hint="eastAsia"/>
        </w:rPr>
        <w:t>　　　　一、塑料助剂行业特征分析</w:t>
      </w:r>
      <w:r>
        <w:rPr>
          <w:rFonts w:hint="eastAsia"/>
        </w:rPr>
        <w:br/>
      </w:r>
      <w:r>
        <w:rPr>
          <w:rFonts w:hint="eastAsia"/>
        </w:rPr>
        <w:t>　　　　二、塑料助剂产品市场价格分析</w:t>
      </w:r>
      <w:r>
        <w:rPr>
          <w:rFonts w:hint="eastAsia"/>
        </w:rPr>
        <w:br/>
      </w:r>
      <w:r>
        <w:rPr>
          <w:rFonts w:hint="eastAsia"/>
        </w:rPr>
        <w:t>　　　　三、塑料助剂行业技术工艺分析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2018-2023年中国塑料助剂经销商调查情况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2018-2023年中国塑料助剂行业发展问题分析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2018-2023年中国塑料助剂产量数据统计分析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2018-2023年中国塑料助剂产量数据分析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一、2018-2023年塑料助剂产量数据分析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二、2018-2023年塑料助剂重点省市数据分析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2022-2023年中国塑料助剂产量数据分析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一、2022-2023年全国塑料助剂产量数据分析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二、2022-2023年塑料助剂重点省市数据分析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2022-2023年中国塑料助剂产量增长性分析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2018-2023年中国塑料助剂进出口数据监测分析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2018-2023年中国塑料助剂进口数据分析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2018-2023年中国塑料助剂出口数据分析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2018-2023年中国塑料助剂进出口平均单价分析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2018-2023年中国塑料助剂进出口国家及地区分析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2018-2023年中国塑料助剂行业数据监测分析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2018-2023年中国塑料助剂行业规模分析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2022-2023年中国塑料助剂行业结构分析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2018-2023年中国塑料助剂行业产值分析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2018-2023年中国塑料助剂行业成本费用分析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2018-2023年中国塑料助剂行业盈利能力分析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2018-2023年中国塑料助剂市场竞争与厂商市场竞争力评价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2018-2023年中国塑料助剂行业市场竞争现状分析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一、塑料助剂行业竞争格局分析</w:t>
      </w:r>
      <w:r>
        <w:rPr>
          <w:rFonts w:hint="eastAsia"/>
        </w:rPr>
        <w:br/>
      </w:r>
      <w:r>
        <w:rPr>
          <w:rFonts w:hint="eastAsia"/>
        </w:rPr>
        <w:t>　　　　二、塑料助剂市场集中度分析</w:t>
      </w:r>
      <w:r>
        <w:rPr>
          <w:rFonts w:hint="eastAsia"/>
        </w:rPr>
        <w:br/>
      </w:r>
      <w:r>
        <w:rPr>
          <w:rFonts w:hint="eastAsia"/>
        </w:rPr>
        <w:t>　　　　三、塑料助剂行业竞争趋势分析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2018-2023年中国塑料助剂行业主力厂商市场竞争力评价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2018-2023年中国塑料助剂行业提升竞争力策略分析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2018-2023年中国塑料助剂行业优势企业竞争性财务指标对比分析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塑料助剂重点企业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2023-2029年中国塑料助剂企业市场发展前景及趋势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塑料助剂企业发展机遇及风险</w:t>
      </w:r>
      <w:r>
        <w:rPr>
          <w:rFonts w:hint="eastAsia"/>
        </w:rPr>
        <w:br/>
      </w:r>
      <w:r>
        <w:rPr>
          <w:rFonts w:hint="eastAsia"/>
        </w:rPr>
        <w:t>　　　　一、塑料助剂企业发展机会</w:t>
      </w:r>
      <w:r>
        <w:rPr>
          <w:rFonts w:hint="eastAsia"/>
        </w:rPr>
        <w:br/>
      </w:r>
      <w:r>
        <w:rPr>
          <w:rFonts w:hint="eastAsia"/>
        </w:rPr>
        <w:t>　　　　二、塑料助剂企业发展挑战</w:t>
      </w:r>
      <w:r>
        <w:rPr>
          <w:rFonts w:hint="eastAsia"/>
        </w:rPr>
        <w:br/>
      </w:r>
      <w:r>
        <w:rPr>
          <w:rFonts w:hint="eastAsia"/>
        </w:rPr>
        <w:t>　　第二节 塑料助剂行业企业发展战略分析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塑料助剂行业企业发展建议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2023-2029年中国塑料助剂行业发展前景预测分析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2023-2029年中国塑料助剂产品发展趋势预测分析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一、塑料助剂制造行业预测分析</w:t>
      </w:r>
      <w:r>
        <w:rPr>
          <w:rFonts w:hint="eastAsia"/>
        </w:rPr>
        <w:br/>
      </w:r>
      <w:r>
        <w:rPr>
          <w:rFonts w:hint="eastAsia"/>
        </w:rPr>
        <w:t>　　　　二、塑料助剂技术方向分析</w:t>
      </w:r>
      <w:r>
        <w:rPr>
          <w:rFonts w:hint="eastAsia"/>
        </w:rPr>
        <w:br/>
      </w:r>
      <w:r>
        <w:rPr>
          <w:rFonts w:hint="eastAsia"/>
        </w:rPr>
        <w:t>　　　　三、塑料助剂竞争格局预测分析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2023-2029年中国塑料助剂行业市场发展前景预测分析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一、塑料助剂供给预测分析</w:t>
      </w:r>
      <w:r>
        <w:rPr>
          <w:rFonts w:hint="eastAsia"/>
        </w:rPr>
        <w:br/>
      </w:r>
      <w:r>
        <w:rPr>
          <w:rFonts w:hint="eastAsia"/>
        </w:rPr>
        <w:t>　　　　二、塑料助剂需求预测分析</w:t>
      </w:r>
      <w:r>
        <w:rPr>
          <w:rFonts w:hint="eastAsia"/>
        </w:rPr>
        <w:br/>
      </w:r>
      <w:r>
        <w:rPr>
          <w:rFonts w:hint="eastAsia"/>
        </w:rPr>
        <w:t>　　　　三、塑料助剂市场进出口预测分析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2023-2029年中国塑料助剂行业市场盈利能力预测分析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2023-2029年中国塑料助剂产业投资机会与风险研究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2023-2029年中国塑料助剂产业投资机会分析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二、塑料助剂行业投资机会研究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2023-2029年中国塑料助剂产业投资风险分析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2018-2023年我国塑料助剂产量变化图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2018-2023年我国塑料助剂重点省市产量对比图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2022-2023年我国塑料助剂产量和2022-2023年同期对比图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2022-2023年我国塑料助剂产量前5位省市对比图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2022-2023年我国塑料助剂前5位省市产量比例图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2022-2023年我国塑料助剂重点省市产量及增长率统计表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2022-2023年我国塑料助剂产量增长率排名前5位省市对比图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2022-2023年我国塑料助剂主要省份产量比重统计表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2022-2023年我国塑料助剂市场集中度和2022-2023年同期对比图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2018-2023年中国塑料助剂进口数量分析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2018-2023年中国塑料助剂进口金额分析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2018-2023年中国塑料助剂出口数量分析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2018-2023年中国塑料助剂出口金额分析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2018-2023年中国塑料助剂进出口平均单价分析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2018-2023年中国塑料助剂进口国家及地区分析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2022-2023年我国塑料助剂行业不同类型企业数量分布图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2022-2023年我国塑料助剂行业不同所有制企业数量分布图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2022-2023年我国塑料助剂行业不同类型企业销售收入分布图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2022-2023年我国塑料助剂行业不同所有制企业销售收入分布图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2018-2023年我国塑料助剂行业主要盈利指标增长趋势图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2023-2029年中国塑料助剂制造行业预测分析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2023-2029年中国塑料助剂竞争格局预测分析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2023-2029年中国塑料助剂供给预测分析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2023-2029年中国塑料助剂需求预测分析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2023-2029年中国塑料助剂市场进出口预测分析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2023-2029年中国塑料助剂行业市场盈利能力预测分析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8801b7ecb4da1" w:history="1">
        <w:r>
          <w:rPr>
            <w:rStyle w:val="Hyperlink"/>
          </w:rPr>
          <w:t>2023-2029年中国塑料助剂市场深度调研及发展前景分析报告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8801b7ecb4da1" w:history="1">
        <w:r>
          <w:rPr>
            <w:rStyle w:val="Hyperlink"/>
          </w:rPr>
          <w:t>https://www.20087.com/3/65/SuLiaoZhuJiShiChangQianJing.html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680db264f4550" w:history="1">
      <w:r>
        <w:rPr>
          <w:rStyle w:val="Hyperlink"/>
        </w:rPr>
        <w:t>2023-2029年中国塑料助剂市场深度调研及发展前景分析报告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uLiaoZhuJiShiChangQianJing.html" TargetMode="External" Id="Re1b8801b7ecb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uLiaoZhuJiShiChangQianJing.html" TargetMode="External" Id="Raad680db264f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2023-02-16T23:56:00Z</dcterms:created>
  <dcterms:modified xsi:type="dcterms:W3CDTF">2023-02-17T00:56:00Z</dcterms:modified>
  <dc:subject>2023-2029年中国塑料助剂市场深度调研及发展前景分析报告</dc:subject>
  <dc:title>2023-2029年中国塑料助剂市场深度调研及发展前景分析报告</dc:title>
  <cp:keywords>2023-2029年中国塑料助剂市场深度调研及发展前景分析报告</cp:keywords>
  <dc:description>2023-2029年中国塑料助剂市场深度调研及发展前景分析报告</dc:description>
</cp:coreProperties>
</file>