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f675f950543f9" w:history="1">
              <w:r>
                <w:rPr>
                  <w:rStyle w:val="Hyperlink"/>
                </w:rPr>
                <w:t>2025-2031年中国塑料成型模具市场深度调查分析及发展前景研究报告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f675f950543f9" w:history="1">
              <w:r>
                <w:rPr>
                  <w:rStyle w:val="Hyperlink"/>
                </w:rPr>
                <w:t>2025-2031年中国塑料成型模具市场深度调查分析及发展前景研究报告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f675f950543f9" w:history="1">
                <w:r>
                  <w:rPr>
                    <w:rStyle w:val="Hyperlink"/>
                  </w:rPr>
                  <w:t>https://www.20087.com/3/05/SuLiaoChengXingMoJuShiChangQianJ.html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成型模具是用于生产塑料制品的关键设备，广泛应用于汽车、家电、医疗等多个行业。近年来，随着制造业自动化水平的提高和对产品质量要求的提升，塑料成型模具在材料选择、设计优化等方面不断进步，不仅提高了模具的寿命和生产效率，还在降低生产成本方面取得了显著成果。目前，塑料成型模具不仅满足了传统制造业的需求，还在一些新兴领域如3D打印中找到了新的应用空间。</w:t>
      </w:r>
      <w:r>
        <w:rPr>
          <w:rFonts w:hint="eastAsia"/>
        </w:rPr>
        <w:br/>
      </w:r>
      <w:r>
        <w:rPr>
          <w:rFonts w:hint="eastAsia"/>
        </w:rPr>
        <w:t>　　未来，塑料成型模具的发展将更加注重智能化和定制化。一方面，通过引入数字化设计和制造技术，提高模具的精度和复杂度，满足不同客户的个性化需求；另一方面，随着工业4.0概念的推进，塑料成型模具将更加智能化，通过集成传感器和控制系统，实现对生产过程的实时监控和优化。此外，随着材料科学的发展，未来的塑料成型模具将采用更多高性能材料，提高模具的耐用性和加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f675f950543f9" w:history="1">
        <w:r>
          <w:rPr>
            <w:rStyle w:val="Hyperlink"/>
          </w:rPr>
          <w:t>2025-2031年中国塑料成型模具市场深度调查分析及发展前景研究报告</w:t>
        </w:r>
      </w:hyperlink>
      <w:r>
        <w:rPr>
          <w:rFonts w:hint="eastAsia"/>
        </w:rPr>
        <w:t>》依托权威机构及相关协会的数据资料，全面解析了塑料成型模具行业现状、市场需求及市场规模，系统梳理了塑料成型模具产业链结构、价格趋势及各细分市场动态。报告对塑料成型模具市场前景与发展趋势进行了科学预测，重点分析了品牌竞争格局、市场集中度及主要企业的经营表现。同时，通过SWOT分析揭示了塑料成型模具行业面临的机遇与风险，为塑料成型模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塑料成型模具行业发展概述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塑料成型模具行业发展环境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塑料成型模具行业上下游产业链发展及影响分析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一、塑料成型模具行业产业链简介</w:t>
      </w:r>
      <w:r>
        <w:rPr>
          <w:rFonts w:hint="eastAsia"/>
        </w:rPr>
        <w:br/>
      </w:r>
      <w:r>
        <w:rPr>
          <w:rFonts w:hint="eastAsia"/>
        </w:rPr>
        <w:t>　　　　二、塑料成型模具行业产业链特征分析</w:t>
      </w:r>
      <w:r>
        <w:rPr>
          <w:rFonts w:hint="eastAsia"/>
        </w:rPr>
        <w:br/>
      </w:r>
      <w:r>
        <w:rPr>
          <w:rFonts w:hint="eastAsia"/>
        </w:rPr>
        <w:t>　　　　三、塑料成型模具业的产生对产业链的影响分析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上游产业现状分析及其对塑料成型模具行业的影响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下游产业分析及其对塑料成型模具行业的影响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世界塑料成型模具产业发展对比及经验借鉴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2025-2031年国际塑料成型模具产业的发展</w:t>
      </w:r>
      <w:r>
        <w:rPr>
          <w:rFonts w:hint="eastAsia"/>
        </w:rPr>
        <w:br/>
      </w:r>
      <w:r>
        <w:rPr>
          <w:rFonts w:hint="eastAsia"/>
        </w:rPr>
        <w:t>　　　　一、世界塑料成型模具产业发展综述</w:t>
      </w:r>
      <w:r>
        <w:rPr>
          <w:rFonts w:hint="eastAsia"/>
        </w:rPr>
        <w:br/>
      </w:r>
      <w:r>
        <w:rPr>
          <w:rFonts w:hint="eastAsia"/>
        </w:rPr>
        <w:t>　　　　二、全球塑料成型模具产业竞争格局</w:t>
      </w:r>
      <w:r>
        <w:rPr>
          <w:rFonts w:hint="eastAsia"/>
        </w:rPr>
        <w:br/>
      </w:r>
      <w:r>
        <w:rPr>
          <w:rFonts w:hint="eastAsia"/>
        </w:rPr>
        <w:t>　　　　三、全球塑料成型模具产业发展特点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主要国家地区塑料成型模具产业发展分析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世界塑料成型模具产业发展趋势及前景分析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中国塑料成型模具市场运行综合分析</w:t>
      </w:r>
      <w:r>
        <w:rPr>
          <w:rFonts w:hint="eastAsia"/>
        </w:rPr>
        <w:br/>
      </w:r>
      <w:r>
        <w:rPr>
          <w:rFonts w:hint="eastAsia"/>
        </w:rPr>
        <w:t>　　第一节 塑料成型模具行业市场发展基本情况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中国塑料成型模具行业经济运行指标分析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中国塑料成型模具行业总体规模分析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五、2025-2031年塑料成型模具产能预测</w:t>
      </w:r>
      <w:r>
        <w:rPr>
          <w:rFonts w:hint="eastAsia"/>
        </w:rPr>
        <w:br/>
      </w:r>
      <w:r>
        <w:rPr>
          <w:rFonts w:hint="eastAsia"/>
        </w:rPr>
        <w:t>　　第二节 中国塑料成型模具行业产销分析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中国塑料成型模具行业财务指标总体分析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中国塑料成型模具行业进出口市场调研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中国塑料成型模具行业国内外市场需求分布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一、中国塑料成型模具行业进口总体综述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一、中国塑料成型模具行业出口总体综述</w:t>
      </w:r>
      <w:r>
        <w:rPr>
          <w:rFonts w:hint="eastAsia"/>
        </w:rPr>
        <w:br/>
      </w:r>
      <w:r>
        <w:rPr>
          <w:rFonts w:hint="eastAsia"/>
        </w:rPr>
        <w:t>　　第二节 中国塑料成型模具进出口市场发展现状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2025-2031年塑料成型模具行业进出口预测分析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第八章 塑料成型模具行业区域市场发展分析及预测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塑料成型模具行业主要区域市场发展状况及竞争力研究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六、西部大区市场调研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塑料成型模具市场竞争格局分析</w:t>
      </w:r>
      <w:r>
        <w:rPr>
          <w:rFonts w:hint="eastAsia"/>
        </w:rPr>
        <w:br/>
      </w:r>
      <w:r>
        <w:rPr>
          <w:rFonts w:hint="eastAsia"/>
        </w:rPr>
        <w:t>　　第一节 塑料成型模具行业竞争结构分析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塑料成型模具行业集中度分析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塑料成型模具行业国际竞争力比较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塑料成型模具行业竞争格局分析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一、塑料成型模具行业竞争分析</w:t>
      </w:r>
      <w:r>
        <w:rPr>
          <w:rFonts w:hint="eastAsia"/>
        </w:rPr>
        <w:br/>
      </w:r>
      <w:r>
        <w:rPr>
          <w:rFonts w:hint="eastAsia"/>
        </w:rPr>
        <w:t>　　　　二、国内外塑料成型模具竞争分析</w:t>
      </w:r>
      <w:r>
        <w:rPr>
          <w:rFonts w:hint="eastAsia"/>
        </w:rPr>
        <w:br/>
      </w:r>
      <w:r>
        <w:rPr>
          <w:rFonts w:hint="eastAsia"/>
        </w:rPr>
        <w:t>　　　　三、中国塑料成型模具市场竞争分析</w:t>
      </w:r>
      <w:r>
        <w:rPr>
          <w:rFonts w:hint="eastAsia"/>
        </w:rPr>
        <w:br/>
      </w:r>
      <w:r>
        <w:rPr>
          <w:rFonts w:hint="eastAsia"/>
        </w:rPr>
        <w:t>　　　　四、中国塑料成型模具主要品牌企业梯队分布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塑料成型模具行业重点领先企业经营状况及前景规划分析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上海宝企精密模具注塑成型有限公司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北京盈晟恒昌模塑科技有限公司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上海溢克模具塑料有限公司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上海春旭集团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苏州辉腾精密模塑有限公司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2025-2031年塑料成型模具行业发展趋势及影响因素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2025-2031年塑料成型模具行业市场前景分析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一、塑料成型模具市场容量分析</w:t>
      </w:r>
      <w:r>
        <w:rPr>
          <w:rFonts w:hint="eastAsia"/>
        </w:rPr>
        <w:br/>
      </w:r>
      <w:r>
        <w:rPr>
          <w:rFonts w:hint="eastAsia"/>
        </w:rPr>
        <w:t>　　　　二、塑料成型模具行业利好利空政策</w:t>
      </w:r>
      <w:r>
        <w:rPr>
          <w:rFonts w:hint="eastAsia"/>
        </w:rPr>
        <w:br/>
      </w:r>
      <w:r>
        <w:rPr>
          <w:rFonts w:hint="eastAsia"/>
        </w:rPr>
        <w:t>　　　　三、塑料成型模具行业趋势预测分析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2025-2031年塑料成型模具行业未来发展预测分析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一、中国塑料成型模具发展方向分析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二、2025-2031年中国塑料成型模具行业发展规模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三、2025-2031年中国塑料成型模具行业发展趋势预测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2025-2031年塑料成型模具行业供需预测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一、2025-2031年塑料成型模具行业供给预测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二、2025-2031年塑料成型模具行业需求预测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六、2025-2031年中国塑料成型模具行业SWOT分析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2025-2031年塑料成型模具行业投资方向与风险分析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2025-2031年塑料成型模具行业发展的有利因素与不利因素分析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2025-2031年塑料成型模具行业产业发展的空白点分析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2025-2031年塑料成型模具行业投资回报率比较高的投资方向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2025-2031年塑料成型模具行业投资潜力与机会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2025-2031年塑料成型模具行业新进入者应注意的障碍因素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2025-2031年中国塑料成型模具行业投资前景分析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2025-2031年塑料成型模具行业发展环境与渠道分析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主要塑料成型模具产业聚集区发展背景分析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一、主要塑料成型模具产业聚集区市场特点分析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二、主要塑料成型模具产业聚集区社会经济现状分析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三、未来主要塑料成型模具产业聚集区经济发展预测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2025-2031年塑料成型模具行业市场策略分析</w:t>
      </w:r>
      <w:r>
        <w:rPr>
          <w:rFonts w:hint="eastAsia"/>
        </w:rPr>
        <w:br/>
      </w:r>
      <w:r>
        <w:rPr>
          <w:rFonts w:hint="eastAsia"/>
        </w:rPr>
        <w:t>　　第一节 塑料成型模具行业营销策略分析及建议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一、塑料成型模具行业营销模式</w:t>
      </w:r>
      <w:r>
        <w:rPr>
          <w:rFonts w:hint="eastAsia"/>
        </w:rPr>
        <w:br/>
      </w:r>
      <w:r>
        <w:rPr>
          <w:rFonts w:hint="eastAsia"/>
        </w:rPr>
        <w:t>　　　　二、塑料成型模具行业营销策略</w:t>
      </w:r>
      <w:r>
        <w:rPr>
          <w:rFonts w:hint="eastAsia"/>
        </w:rPr>
        <w:br/>
      </w:r>
      <w:r>
        <w:rPr>
          <w:rFonts w:hint="eastAsia"/>
        </w:rPr>
        <w:t>　　第二节 塑料成型模具行业企业经营发展分析及建议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一、塑料成型模具行业经营模式</w:t>
      </w:r>
      <w:r>
        <w:rPr>
          <w:rFonts w:hint="eastAsia"/>
        </w:rPr>
        <w:br/>
      </w:r>
      <w:r>
        <w:rPr>
          <w:rFonts w:hint="eastAsia"/>
        </w:rPr>
        <w:t>　　　　二、塑料成型模具行业生产模式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中^智^林^－市场重点客户战略实施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塑料成型模具行业产业链</w:t>
      </w:r>
      <w:r>
        <w:rPr>
          <w:rFonts w:hint="eastAsia"/>
        </w:rPr>
        <w:br/>
      </w:r>
      <w:r>
        <w:rPr>
          <w:rFonts w:hint="eastAsia"/>
        </w:rPr>
        <w:t>　　图表 2020-2025年中国塑料成型模具行业工业总产值情况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2020-2025年中国塑料成型模具行业价格走势</w:t>
      </w:r>
      <w:r>
        <w:rPr>
          <w:rFonts w:hint="eastAsia"/>
        </w:rPr>
        <w:br/>
      </w:r>
      <w:r>
        <w:rPr>
          <w:rFonts w:hint="eastAsia"/>
        </w:rPr>
        <w:t>　　图表 中国塑料成型模具产品市场价格统计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2020-2025年中国塑料成型模具行业生产情况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2025-2031年中国塑料成型模具产能预测</w:t>
      </w:r>
      <w:r>
        <w:rPr>
          <w:rFonts w:hint="eastAsia"/>
        </w:rPr>
        <w:br/>
      </w:r>
      <w:r>
        <w:rPr>
          <w:rFonts w:hint="eastAsia"/>
        </w:rPr>
        <w:t>　　图表 塑料成型模具产业链分析</w:t>
      </w:r>
      <w:r>
        <w:rPr>
          <w:rFonts w:hint="eastAsia"/>
        </w:rPr>
        <w:br/>
      </w:r>
      <w:r>
        <w:rPr>
          <w:rFonts w:hint="eastAsia"/>
        </w:rPr>
        <w:t>　　图表 国际塑料成型模具市场规模</w:t>
      </w:r>
      <w:r>
        <w:rPr>
          <w:rFonts w:hint="eastAsia"/>
        </w:rPr>
        <w:br/>
      </w:r>
      <w:r>
        <w:rPr>
          <w:rFonts w:hint="eastAsia"/>
        </w:rPr>
        <w:t>　　图表 国际塑料成型模具生命周期</w:t>
      </w:r>
      <w:r>
        <w:rPr>
          <w:rFonts w:hint="eastAsia"/>
        </w:rPr>
        <w:br/>
      </w:r>
      <w:r>
        <w:rPr>
          <w:rFonts w:hint="eastAsia"/>
        </w:rPr>
        <w:t>　　图表 2020-2025年我国塑料成型模具供应情况</w:t>
      </w:r>
      <w:r>
        <w:rPr>
          <w:rFonts w:hint="eastAsia"/>
        </w:rPr>
        <w:br/>
      </w:r>
      <w:r>
        <w:rPr>
          <w:rFonts w:hint="eastAsia"/>
        </w:rPr>
        <w:t>　　图表 2020-2025年我国塑料成型模具需求情况</w:t>
      </w:r>
      <w:r>
        <w:rPr>
          <w:rFonts w:hint="eastAsia"/>
        </w:rPr>
        <w:br/>
      </w:r>
      <w:r>
        <w:rPr>
          <w:rFonts w:hint="eastAsia"/>
        </w:rPr>
        <w:t>　　图表 2025-2031年中国塑料成型模具市场规模预测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2025-2031年我国塑料成型模具供应情况预测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2025-2031年我国塑料成型模具需求情况预测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2020-2025年我国塑料成型模具市场规模统计表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2025-2031年中国塑料成型模具行业市场规模预测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2025-2031年中国塑料成型模具行业资产规模预测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2025-2031年中国塑料成型模具行业利润合计预测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f675f950543f9" w:history="1">
        <w:r>
          <w:rPr>
            <w:rStyle w:val="Hyperlink"/>
          </w:rPr>
          <w:t>2025-2031年中国塑料成型模具市场深度调查分析及发展前景研究报告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f675f950543f9" w:history="1">
        <w:r>
          <w:rPr>
            <w:rStyle w:val="Hyperlink"/>
          </w:rPr>
          <w:t>https://www.20087.com/3/05/SuLiaoChengXingMoJuShiChangQianJ.html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热点：定型塑料模板加工厂、塑料成型模具设计与制造、塑料模具厂、塑料成型模具课程设计、塑料成型机、塑料成型模具设计、四川塑料制品生产厂家、塑料成型模具设计期末试题、专业生产pe薄膜厂家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7e5c385d540fb" w:history="1">
      <w:r>
        <w:rPr>
          <w:rStyle w:val="Hyperlink"/>
        </w:rPr>
        <w:t>2025-2031年中国塑料成型模具市场深度调查分析及发展前景研究报告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uLiaoChengXingMoJuShiChangQianJ.html" TargetMode="External" Id="Re4af675f950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uLiaoChengXingMoJuShiChangQianJ.html" TargetMode="External" Id="R0177e5c385d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2025-01-21T05:21:00Z</dcterms:created>
  <dcterms:modified xsi:type="dcterms:W3CDTF">2025-01-21T06:21:00Z</dcterms:modified>
  <dc:subject>2025-2031年中国塑料成型模具市场深度调查分析及发展前景研究报告</dc:subject>
  <dc:title>2025-2031年中国塑料成型模具市场深度调查分析及发展前景研究报告</dc:title>
  <cp:keywords>2025-2031年中国塑料成型模具市场深度调查分析及发展前景研究报告</cp:keywords>
  <dc:description>2025-2031年中国塑料成型模具市场深度调查分析及发展前景研究报告</dc:description>
</cp:coreProperties>
</file>