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49a752db4e52" w:history="1">
              <w:r>
                <w:rPr>
                  <w:rStyle w:val="Hyperlink"/>
                </w:rPr>
                <w:t>2025-2031年中国塑料镀铬市场研究分析与前景趋势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49a752db4e52" w:history="1">
              <w:r>
                <w:rPr>
                  <w:rStyle w:val="Hyperlink"/>
                </w:rPr>
                <w:t>2025-2031年中国塑料镀铬市场研究分析与前景趋势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149a752db4e52" w:history="1">
                <w:r>
                  <w:rPr>
                    <w:rStyle w:val="Hyperlink"/>
                  </w:rPr>
                  <w:t>https://www.20087.com/3/25/SuLiaoDuGeDeQianJingQuShi.html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镀铬作为装饰性表面处理的重要工艺，已在汽车内饰、卫浴配件与消费电子中承担赋予塑料件金属光泽、提升耐磨性与增强视觉质感的任务。该类产品以ABS或PC/ABS合金为基材，经过粗化、催化、化学镀镍与电镀铬等多道工序，在非金属表面形成致密金属层。塑料镀铬企业注重镀层结合力与外观一致性，优化前处理参数与电镀液配方，防止起泡、剥落或麻点。在汽车格栅中，塑料镀铬替代金属件减轻重量；在龙头把手，提供类似不锈钢的豪华外观。成品需通过附着力测试、盐雾腐蚀评估与热循环验证，符合装饰性电镀行业标准。</w:t>
      </w:r>
      <w:r>
        <w:rPr>
          <w:rFonts w:hint="eastAsia"/>
        </w:rPr>
        <w:br/>
      </w:r>
      <w:r>
        <w:rPr>
          <w:rFonts w:hint="eastAsia"/>
        </w:rPr>
        <w:t>　　未来，塑料镀铬将向环保工艺替代、功能复合化与免镀层技术方向发展。推动无六价铬电镀工艺与低重金属含量化学镀体系的应用，减少有毒物质排放与职业健康风险。在功能拓展中，发展兼具电磁屏蔽、抗静电或抗菌性能的复合镀层，满足电子设备与医疗产品的附加需求。在材料创新上，开发高仿金属质感的涂料或薄膜转印技术，实现类似镀铬效果而无需电镀流程。在可持续性方面，优化水资源循环利用与废气处理系统，降低整体环境负荷。在特殊应用中，开发适用于柔性基材、高温环境或轻量化结构的专用处理方案。在质量控制中，建立镀层厚度均匀性与反射率的自动化检测标准。在循环经济中，支持废镀液金属回收与塑料基材分类再生。整体表面处理工艺正由传统电镀向绿色制造、多功能集成、替代技术并行的综合表面工程体系转型，服务于美观需求、环境合规与产品性能的综合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149a752db4e52" w:history="1">
        <w:r>
          <w:rPr>
            <w:rStyle w:val="Hyperlink"/>
          </w:rPr>
          <w:t>2025-2031年中国塑料镀铬市场研究分析与前景趋势</w:t>
        </w:r>
      </w:hyperlink>
      <w:r>
        <w:rPr>
          <w:rFonts w:hint="eastAsia"/>
        </w:rPr>
        <w:t>》基于市场调研数据，系统分析了塑料镀铬行业的市场现状与发展前景。报告从塑料镀铬产业链角度出发，梳理了当前塑料镀铬市场规模、价格走势和供需情况，并对未来几年的增长空间作出预测。研究涵盖了塑料镀铬行业技术发展现状、创新方向以及重点企业的竞争格局，包括塑料镀铬市场集中度和品牌策略分析。报告还针对塑料镀铬细分领域和区域市场展开讨论，客观评估了塑料镀铬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塑料镀铬行业概述</w:t>
      </w:r>
      <w:r>
        <w:rPr>
          <w:rFonts w:hint="eastAsia"/>
        </w:rPr>
        <w:br/>
      </w:r>
      <w:r>
        <w:rPr>
          <w:rFonts w:hint="eastAsia"/>
        </w:rPr>
        <w:t>　　第一节 塑料镀铬定义与分类</w:t>
      </w:r>
      <w:r>
        <w:rPr>
          <w:rFonts w:hint="eastAsia"/>
        </w:rPr>
        <w:br/>
      </w:r>
      <w:r>
        <w:rPr>
          <w:rFonts w:hint="eastAsia"/>
        </w:rPr>
        <w:t>　　第二节 塑料镀铬应用领域</w:t>
      </w:r>
      <w:r>
        <w:rPr>
          <w:rFonts w:hint="eastAsia"/>
        </w:rPr>
        <w:br/>
      </w:r>
      <w:r>
        <w:rPr>
          <w:rFonts w:hint="eastAsia"/>
        </w:rPr>
        <w:t>　　第三节 塑料镀铬行业经济指标分析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一、塑料镀铬行业赢利性评估</w:t>
      </w:r>
      <w:r>
        <w:rPr>
          <w:rFonts w:hint="eastAsia"/>
        </w:rPr>
        <w:br/>
      </w:r>
      <w:r>
        <w:rPr>
          <w:rFonts w:hint="eastAsia"/>
        </w:rPr>
        <w:t>　　　　二、塑料镀铬行业成长速度分析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三、塑料镀铬附加值提升空间探讨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四、塑料镀铬行业进入壁垒分析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五、塑料镀铬行业风险性评估</w:t>
      </w:r>
      <w:r>
        <w:rPr>
          <w:rFonts w:hint="eastAsia"/>
        </w:rPr>
        <w:br/>
      </w:r>
      <w:r>
        <w:rPr>
          <w:rFonts w:hint="eastAsia"/>
        </w:rPr>
        <w:t>　　　　六、塑料镀铬行业周期性分析</w:t>
      </w:r>
      <w:r>
        <w:rPr>
          <w:rFonts w:hint="eastAsia"/>
        </w:rPr>
        <w:br/>
      </w:r>
      <w:r>
        <w:rPr>
          <w:rFonts w:hint="eastAsia"/>
        </w:rPr>
        <w:t>　　　　七、塑料镀铬行业竞争程度指标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八、塑料镀铬行业成熟度综合分析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塑料镀铬产业链及经营模式分析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三、塑料镀铬销售模式与渠道策略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全球塑料镀铬市场发展分析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2024-2025年全球塑料镀铬行业发展分析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一、全球塑料镀铬行业市场规模与趋势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二、全球塑料镀铬行业发展特点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三、全球塑料镀铬行业竞争格局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主要国家与地区塑料镀铬市场分析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2025-2031年全球塑料镀铬行业发展趋势与前景预测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一、塑料镀铬行业发展趋势</w:t>
      </w:r>
      <w:r>
        <w:rPr>
          <w:rFonts w:hint="eastAsia"/>
        </w:rPr>
        <w:br/>
      </w:r>
      <w:r>
        <w:rPr>
          <w:rFonts w:hint="eastAsia"/>
        </w:rPr>
        <w:t>　　　　二、塑料镀铬行业发展潜力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中国塑料镀铬行业市场分析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2024-2025年塑料镀铬产能与投资动态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一、国内塑料镀铬产能现状与利用效率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二、塑料镀铬产能扩张与投资动态分析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2025-2031年塑料镀铬行业产量统计与趋势预测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一、2019-2024年塑料镀铬行业产量与增长趋势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1、2019-2024年塑料镀铬产量及增长趋势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2、2019-2024年塑料镀铬细分产品产量及份额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二、塑料镀铬产量影响因素分析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三、2025-2031年塑料镀铬产量预测</w:t>
      </w:r>
      <w:r>
        <w:rPr>
          <w:rFonts w:hint="eastAsia"/>
        </w:rPr>
        <w:br/>
      </w:r>
      <w:r>
        <w:rPr>
          <w:rFonts w:hint="eastAsia"/>
        </w:rPr>
        <w:t>　　第三节 2025-2031年塑料镀铬市场需求与销售分析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一、2024-2025年塑料镀铬行业需求现状</w:t>
      </w:r>
      <w:r>
        <w:rPr>
          <w:rFonts w:hint="eastAsia"/>
        </w:rPr>
        <w:br/>
      </w:r>
      <w:r>
        <w:rPr>
          <w:rFonts w:hint="eastAsia"/>
        </w:rPr>
        <w:t>　　　　二、塑料镀铬客户群体与需求特点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三、2019-2024年塑料镀铬行业销售规模分析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四、2025-2031年塑料镀铬市场增长潜力与规模预测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2024-2025年塑料镀铬行业技术发展现状及趋势分析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塑料镀铬行业技术发展现状分析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国内外塑料镀铬行业技术差距分析及差距形成的主要原因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塑料镀铬行业技术发展方向、趋势预测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提升塑料镀铬行业技术能力策略建议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中国塑料镀铬细分市场分析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一、2024-2025年塑料镀铬主要细分产品市场现状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塑料镀铬价格机制与竞争策略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一、2019-2024年塑料镀铬市场价格走势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塑料镀铬定价策略与方法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2025-2031年塑料镀铬价格竞争态势与趋势预测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中国塑料镀铬行业重点区域市场研究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2024-2025年重点区域塑料镀铬市场发展概况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三、2025-2031年塑料镀铬行业发展潜力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三、2025-2031年塑料镀铬行业发展潜力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三、2025-2031年塑料镀铬行业发展潜力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三、2025-2031年塑料镀铬行业发展潜力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三、2025-2031年塑料镀铬行业发展潜力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2019-2024年中国塑料镀铬行业进出口情况分析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塑料镀铬行业进口规模与来源分析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一、2019-2024年塑料镀铬进口规模分析</w:t>
      </w:r>
      <w:r>
        <w:rPr>
          <w:rFonts w:hint="eastAsia"/>
        </w:rPr>
        <w:br/>
      </w:r>
      <w:r>
        <w:rPr>
          <w:rFonts w:hint="eastAsia"/>
        </w:rPr>
        <w:t>　　　　二、塑料镀铬主要进口来源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塑料镀铬行业出口规模与目的地分析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一、2019-2024年塑料镀铬出口规模分析</w:t>
      </w:r>
      <w:r>
        <w:rPr>
          <w:rFonts w:hint="eastAsia"/>
        </w:rPr>
        <w:br/>
      </w:r>
      <w:r>
        <w:rPr>
          <w:rFonts w:hint="eastAsia"/>
        </w:rPr>
        <w:t>　　　　二、塑料镀铬主要出口目的地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2019-2024年中国塑料镀铬总体规模与财务指标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中国塑料镀铬行业总体规模分析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一、塑料镀铬企业数量与结构</w:t>
      </w:r>
      <w:r>
        <w:rPr>
          <w:rFonts w:hint="eastAsia"/>
        </w:rPr>
        <w:br/>
      </w:r>
      <w:r>
        <w:rPr>
          <w:rFonts w:hint="eastAsia"/>
        </w:rPr>
        <w:t>　　　　二、塑料镀铬从业人员规模</w:t>
      </w:r>
      <w:r>
        <w:rPr>
          <w:rFonts w:hint="eastAsia"/>
        </w:rPr>
        <w:br/>
      </w:r>
      <w:r>
        <w:rPr>
          <w:rFonts w:hint="eastAsia"/>
        </w:rPr>
        <w:t>　　　　三、塑料镀铬行业资产状况</w:t>
      </w:r>
      <w:r>
        <w:rPr>
          <w:rFonts w:hint="eastAsia"/>
        </w:rPr>
        <w:br/>
      </w:r>
      <w:r>
        <w:rPr>
          <w:rFonts w:hint="eastAsia"/>
        </w:rPr>
        <w:t>　　第二节 中国塑料镀铬行业财务指标总体分析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塑料镀铬行业重点企业经营状况分析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塑料镀铬重点企业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塑料镀铬领先企业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塑料镀铬标杆企业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塑料镀铬代表企业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塑料镀铬龙头企业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塑料镀铬重点企业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中国塑料镀铬行业竞争格局分析</w:t>
      </w:r>
      <w:r>
        <w:rPr>
          <w:rFonts w:hint="eastAsia"/>
        </w:rPr>
        <w:br/>
      </w:r>
      <w:r>
        <w:rPr>
          <w:rFonts w:hint="eastAsia"/>
        </w:rPr>
        <w:t>　　第一节 塑料镀铬行业竞争格局总览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2024-2025年塑料镀铬行业竞争力分析</w:t>
      </w:r>
      <w:r>
        <w:rPr>
          <w:rFonts w:hint="eastAsia"/>
        </w:rPr>
        <w:br/>
      </w:r>
      <w:r>
        <w:rPr>
          <w:rFonts w:hint="eastAsia"/>
        </w:rPr>
        <w:t>　　　　一、塑料镀铬供应商议价能力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四、塑料镀铬替代品威胁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2019-2024年塑料镀铬行业企业并购活动分析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2024-2025年塑料镀铬行业会展与招投标活动分析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一、塑料镀铬行业会展活动及其市场影响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2025年中国塑料镀铬企业发展策略分析</w:t>
      </w:r>
      <w:r>
        <w:rPr>
          <w:rFonts w:hint="eastAsia"/>
        </w:rPr>
        <w:br/>
      </w:r>
      <w:r>
        <w:rPr>
          <w:rFonts w:hint="eastAsia"/>
        </w:rPr>
        <w:t>　　第一节 塑料镀铬市场策略分析</w:t>
      </w:r>
      <w:r>
        <w:rPr>
          <w:rFonts w:hint="eastAsia"/>
        </w:rPr>
        <w:br/>
      </w:r>
      <w:r>
        <w:rPr>
          <w:rFonts w:hint="eastAsia"/>
        </w:rPr>
        <w:t>　　　　一、塑料镀铬市场定位与拓展策略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二、塑料镀铬市场细分与目标客户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塑料镀铬销售策略分析</w:t>
      </w:r>
      <w:r>
        <w:rPr>
          <w:rFonts w:hint="eastAsia"/>
        </w:rPr>
        <w:br/>
      </w:r>
      <w:r>
        <w:rPr>
          <w:rFonts w:hint="eastAsia"/>
        </w:rPr>
        <w:t>　　　　一、塑料镀铬销售渠道与网络建设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提高塑料镀铬企业竞争力建议</w:t>
      </w:r>
      <w:r>
        <w:rPr>
          <w:rFonts w:hint="eastAsia"/>
        </w:rPr>
        <w:br/>
      </w:r>
      <w:r>
        <w:rPr>
          <w:rFonts w:hint="eastAsia"/>
        </w:rPr>
        <w:t>　　　　一、塑料镀铬技术创新与管理优化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塑料镀铬品牌战略思考</w:t>
      </w:r>
      <w:r>
        <w:rPr>
          <w:rFonts w:hint="eastAsia"/>
        </w:rPr>
        <w:br/>
      </w:r>
      <w:r>
        <w:rPr>
          <w:rFonts w:hint="eastAsia"/>
        </w:rPr>
        <w:t>　　　　一、塑料镀铬品牌建设与维护</w:t>
      </w:r>
      <w:r>
        <w:rPr>
          <w:rFonts w:hint="eastAsia"/>
        </w:rPr>
        <w:br/>
      </w:r>
      <w:r>
        <w:rPr>
          <w:rFonts w:hint="eastAsia"/>
        </w:rPr>
        <w:t>　　　　二、塑料镀铬品牌影响力与市场竞争力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中国塑料镀铬行业风险与对策</w:t>
      </w:r>
      <w:r>
        <w:rPr>
          <w:rFonts w:hint="eastAsia"/>
        </w:rPr>
        <w:br/>
      </w:r>
      <w:r>
        <w:rPr>
          <w:rFonts w:hint="eastAsia"/>
        </w:rPr>
        <w:t>　　第一节 塑料镀铬行业SWOT分析</w:t>
      </w:r>
      <w:r>
        <w:rPr>
          <w:rFonts w:hint="eastAsia"/>
        </w:rPr>
        <w:br/>
      </w:r>
      <w:r>
        <w:rPr>
          <w:rFonts w:hint="eastAsia"/>
        </w:rPr>
        <w:t>　　　　一、塑料镀铬行业优势分析</w:t>
      </w:r>
      <w:r>
        <w:rPr>
          <w:rFonts w:hint="eastAsia"/>
        </w:rPr>
        <w:br/>
      </w:r>
      <w:r>
        <w:rPr>
          <w:rFonts w:hint="eastAsia"/>
        </w:rPr>
        <w:t>　　　　二、塑料镀铬行业劣势分析</w:t>
      </w:r>
      <w:r>
        <w:rPr>
          <w:rFonts w:hint="eastAsia"/>
        </w:rPr>
        <w:br/>
      </w:r>
      <w:r>
        <w:rPr>
          <w:rFonts w:hint="eastAsia"/>
        </w:rPr>
        <w:t>　　　　三、塑料镀铬市场机会探索</w:t>
      </w:r>
      <w:r>
        <w:rPr>
          <w:rFonts w:hint="eastAsia"/>
        </w:rPr>
        <w:br/>
      </w:r>
      <w:r>
        <w:rPr>
          <w:rFonts w:hint="eastAsia"/>
        </w:rPr>
        <w:t>　　　　四、塑料镀铬市场威胁评估</w:t>
      </w:r>
      <w:r>
        <w:rPr>
          <w:rFonts w:hint="eastAsia"/>
        </w:rPr>
        <w:br/>
      </w:r>
      <w:r>
        <w:rPr>
          <w:rFonts w:hint="eastAsia"/>
        </w:rPr>
        <w:t>　　第二节 塑料镀铬行业风险及对策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2025-2031年中国塑料镀铬行业前景与发展趋势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塑料镀铬行业发展环境分析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2025-2031年塑料镀铬行业发展趋势与方向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一、塑料镀铬行业发展方向预测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二、塑料镀铬发展趋势分析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2025-2031年塑料镀铬行业发展潜力与机遇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一、塑料镀铬市场发展潜力评估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二、塑料镀铬新兴市场与机遇探索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塑料镀铬行业研究结论与建议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中^智^林^：塑料镀铬行业发展建议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塑料镀铬行业历程</w:t>
      </w:r>
      <w:r>
        <w:rPr>
          <w:rFonts w:hint="eastAsia"/>
        </w:rPr>
        <w:br/>
      </w:r>
      <w:r>
        <w:rPr>
          <w:rFonts w:hint="eastAsia"/>
        </w:rPr>
        <w:t>　　图表 塑料镀铬行业生命周期</w:t>
      </w:r>
      <w:r>
        <w:rPr>
          <w:rFonts w:hint="eastAsia"/>
        </w:rPr>
        <w:br/>
      </w:r>
      <w:r>
        <w:rPr>
          <w:rFonts w:hint="eastAsia"/>
        </w:rPr>
        <w:t>　　图表 塑料镀铬行业产业链分析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2019-2024年塑料镀铬行业市场容量分析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2019-2024年中国塑料镀铬市场需求量及增速统计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2024年中国塑料镀铬行业需求领域分布格局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2019-2024年中国塑料镀铬进口数量分析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2019-2024年中国塑料镀铬进口金额分析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2019-2024年中国塑料镀铬出口数量分析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2019-2024年中国塑料镀铬出口金额分析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2024年中国塑料镀铬进口国家及地区分析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2024年中国塑料镀铬出口国家及地区分析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2019-2024年中国塑料镀铬行业企业平均规模情况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**地区塑料镀铬行业市场需求情况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**地区塑料镀铬行业市场需求情况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**地区塑料镀铬行业市场需求情况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**地区塑料镀铬行业市场需求情况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塑料镀铬重点企业（一）基本信息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塑料镀铬重点企业（一）经营情况分析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塑料镀铬重点企业（一）主要经济指标情况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塑料镀铬重点企业（二）经营情况分析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塑料镀铬重点企业（二）主要经济指标情况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塑料镀铬重点企业（二）盈利能力情况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塑料镀铬企业信息</w:t>
      </w:r>
      <w:r>
        <w:rPr>
          <w:rFonts w:hint="eastAsia"/>
        </w:rPr>
        <w:br/>
      </w:r>
      <w:r>
        <w:rPr>
          <w:rFonts w:hint="eastAsia"/>
        </w:rPr>
        <w:t>　　图表 塑料镀铬企业经营情况分析</w:t>
      </w:r>
      <w:r>
        <w:rPr>
          <w:rFonts w:hint="eastAsia"/>
        </w:rPr>
        <w:br/>
      </w:r>
      <w:r>
        <w:rPr>
          <w:rFonts w:hint="eastAsia"/>
        </w:rPr>
        <w:t>　　图表 塑料镀铬重点企业（三）主要经济指标情况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塑料镀铬重点企业（三）成长能力情况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2025-2031年中国塑料镀铬行业产能预测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2025-2031年中国塑料镀铬行业产量预测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2025-2031年中国塑料镀铬市场需求量预测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2025-2031年中国塑料镀铬行业供需平衡预测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2025-2031年中国塑料镀铬行业市场容量预测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2025-2031年中国塑料镀铬行业市场规模预测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2025-2031年中国塑料镀铬市场前景分析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2025-2031年中国塑料镀铬发展趋势预测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49a752db4e52" w:history="1">
        <w:r>
          <w:rPr>
            <w:rStyle w:val="Hyperlink"/>
          </w:rPr>
          <w:t>2025-2031年中国塑料镀铬市场研究分析与前景趋势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149a752db4e52" w:history="1">
        <w:r>
          <w:rPr>
            <w:rStyle w:val="Hyperlink"/>
          </w:rPr>
          <w:t>https://www.20087.com/3/25/SuLiaoDuGeDeQianJingQuShi.html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热点：塑料镀铬件怎么翻新、塑料镀铬工艺流程、塑料上镀铬掉了怎么办、塑料镀铬加工工艺、电镀镀铬、塑料镀铬工艺、金属镀铬、塑料镀铬生锈怎么处理、怎样去除塑料上的镀铬层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6447c6d8412a" w:history="1">
      <w:r>
        <w:rPr>
          <w:rStyle w:val="Hyperlink"/>
        </w:rPr>
        <w:t>2025-2031年中国塑料镀铬市场研究分析与前景趋势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DuGeDeQianJingQuShi.html" TargetMode="External" Id="R24a149a752db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DuGeDeQianJingQuShi.html" TargetMode="External" Id="Rbfe36447c6d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2025-09-15T04:29:31Z</dcterms:created>
  <dcterms:modified xsi:type="dcterms:W3CDTF">2025-09-15T05:29:31Z</dcterms:modified>
  <dc:subject>2025-2031年中国塑料镀铬市场研究分析与前景趋势</dc:subject>
  <dc:title>2025-2031年中国塑料镀铬市场研究分析与前景趋势</dc:title>
  <cp:keywords>2025-2031年中国塑料镀铬市场研究分析与前景趋势</cp:keywords>
  <dc:description>2025-2031年中国塑料镀铬市场研究分析与前景趋势</dc:description>
</cp:coreProperties>
</file>