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56198d1454e91" w:history="1">
              <w:r>
                <w:rPr>
                  <w:rStyle w:val="Hyperlink"/>
                </w:rPr>
                <w:t>全球与中国多孔氧化铝陶瓷板市场调查研究及前景趋势预测报告（2025-2031年）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56198d1454e91" w:history="1">
              <w:r>
                <w:rPr>
                  <w:rStyle w:val="Hyperlink"/>
                </w:rPr>
                <w:t>全球与中国多孔氧化铝陶瓷板市场调查研究及前景趋势预测报告（2025-2031年）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56198d1454e91" w:history="1">
                <w:r>
                  <w:rPr>
                    <w:rStyle w:val="Hyperlink"/>
                  </w:rPr>
                  <w:t>https://www.20087.com/3/95/DuoKongYangHuaLvTaoCiBanShiChangQianJing.html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氧化铝陶瓷板是一种以氧化铝为主要成分、具有可控孔隙结构的功能性陶瓷材料，广泛应用于高温过滤、催化剂载体、绝缘隔热、生物支架等领域。多孔氧化铝陶瓷板具有优异的耐高温性、良好的化学稳定性、可控的孔隙率及机械强度，使其在极端环境下仍能保持稳定性能。目前，该类产品已实现多种孔径分布与厚度规格的工业化制备，能够满足不同工艺条件下的应用需求。但在实际应用中，仍面临孔道均匀性不足、加工难度大以及成本较高等问题，制约了其在大规模工程中的普及。</w:t>
      </w:r>
      <w:r>
        <w:rPr>
          <w:rFonts w:hint="eastAsia"/>
        </w:rPr>
        <w:br/>
      </w:r>
      <w:r>
        <w:rPr>
          <w:rFonts w:hint="eastAsia"/>
        </w:rPr>
        <w:t>　　未来，多孔氧化铝陶瓷板的发展将围绕微观结构调控、复合功能集成与绿色制造展开。随着增材制造技术和溶胶-凝胶工艺的进步，陶瓷板的孔隙结构可实现更高精度的设计与控制，从而提升其在气体分离、液体过滤及热防护等方面的性能表现。同时，通过表面改性与功能涂层技术的引入，该材料有望拓展至抗菌、光催化、传感器等新兴应用领域。此外，环保法规趋严也将推动企业在原料选择、烧结能耗与废弃物处理等方面进行优化。预计多孔氧化铝陶瓷板将在新能源、环保治理、航空航天等领域持续扩大应用范围，并朝着高性能、多功能、可持续方向不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56198d1454e91" w:history="1">
        <w:r>
          <w:rPr>
            <w:rStyle w:val="Hyperlink"/>
          </w:rPr>
          <w:t>全球与中国多孔氧化铝陶瓷板市场调查研究及前景趋势预测报告（2025-2031年）</w:t>
        </w:r>
      </w:hyperlink>
      <w:r>
        <w:rPr>
          <w:rFonts w:hint="eastAsia"/>
        </w:rPr>
        <w:t>》基于多年行业研究积累，结合多孔氧化铝陶瓷板市场发展现状，依托行业权威数据资源和长期市场监测数据库，对多孔氧化铝陶瓷板市场规模、技术现状及未来方向进行了全面分析。报告梳理了多孔氧化铝陶瓷板行业竞争格局，重点评估了主要企业的市场表现及品牌影响力，并通过SWOT分析揭示了多孔氧化铝陶瓷板行业机遇与潜在风险。同时，报告对多孔氧化铝陶瓷板市场前景和发展趋势进行了科学预测，为投资者提供了投资价值判断和策略建议，助力把握多孔氧化铝陶瓷板行业的增长潜力与市场机会。</w:t>
      </w:r>
      <w:r>
        <w:rPr>
          <w:rFonts w:hint="eastAsia"/>
        </w:rPr>
        <w:br/>
      </w:r>
      <w:r>
        <w:rPr>
          <w:rFonts w:hint="eastAsia"/>
        </w:rPr>
        <w:t>　　1 多孔氧化铝陶瓷板市场概述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按照不同产品类型，多孔氧化铝陶瓷板主要可以分为如下几个类别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全球不同产品类型多孔氧化铝陶瓷板销售额增长趋势2020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1.2.2 孔径：&lt; 1 μm</w:t>
      </w:r>
      <w:r>
        <w:rPr>
          <w:rFonts w:hint="eastAsia"/>
        </w:rPr>
        <w:br/>
      </w:r>
      <w:r>
        <w:rPr>
          <w:rFonts w:hint="eastAsia"/>
        </w:rPr>
        <w:t>　　1.2.3 孔径：1–10 μm</w:t>
      </w:r>
      <w:r>
        <w:rPr>
          <w:rFonts w:hint="eastAsia"/>
        </w:rPr>
        <w:br/>
      </w:r>
      <w:r>
        <w:rPr>
          <w:rFonts w:hint="eastAsia"/>
        </w:rPr>
        <w:t>　　1.2.4 孔径：10–50 μm</w:t>
      </w:r>
      <w:r>
        <w:rPr>
          <w:rFonts w:hint="eastAsia"/>
        </w:rPr>
        <w:br/>
      </w:r>
      <w:r>
        <w:rPr>
          <w:rFonts w:hint="eastAsia"/>
        </w:rPr>
        <w:t>　　1.2.5 孔径：50–200 μm</w:t>
      </w:r>
      <w:r>
        <w:rPr>
          <w:rFonts w:hint="eastAsia"/>
        </w:rPr>
        <w:br/>
      </w:r>
      <w:r>
        <w:rPr>
          <w:rFonts w:hint="eastAsia"/>
        </w:rPr>
        <w:t>　　1.2.6 孔径：&gt; 200 μm</w:t>
      </w:r>
      <w:r>
        <w:rPr>
          <w:rFonts w:hint="eastAsia"/>
        </w:rPr>
        <w:br/>
      </w:r>
      <w:r>
        <w:rPr>
          <w:rFonts w:hint="eastAsia"/>
        </w:rPr>
        <w:t>　　1.3 从不同应用，多孔氧化铝陶瓷板主要包括如下几个方面</w:t>
      </w:r>
      <w:r>
        <w:rPr>
          <w:rFonts w:hint="eastAsia"/>
        </w:rPr>
        <w:br/>
      </w:r>
      <w:r>
        <w:rPr>
          <w:rFonts w:hint="eastAsia"/>
        </w:rPr>
        <w:t>　　1.3.1 全球不同应用多孔氧化铝陶瓷板销售额增长趋势2020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1.3.2 电子与半导体行业</w:t>
      </w:r>
      <w:r>
        <w:rPr>
          <w:rFonts w:hint="eastAsia"/>
        </w:rPr>
        <w:br/>
      </w:r>
      <w:r>
        <w:rPr>
          <w:rFonts w:hint="eastAsia"/>
        </w:rPr>
        <w:t>　　1.3.3 化工行业</w:t>
      </w:r>
      <w:r>
        <w:rPr>
          <w:rFonts w:hint="eastAsia"/>
        </w:rPr>
        <w:br/>
      </w:r>
      <w:r>
        <w:rPr>
          <w:rFonts w:hint="eastAsia"/>
        </w:rPr>
        <w:t>　　1.3.4 冶金行业</w:t>
      </w:r>
      <w:r>
        <w:rPr>
          <w:rFonts w:hint="eastAsia"/>
        </w:rPr>
        <w:br/>
      </w:r>
      <w:r>
        <w:rPr>
          <w:rFonts w:hint="eastAsia"/>
        </w:rPr>
        <w:t>　　1.3.5 能源与电力行业</w:t>
      </w:r>
      <w:r>
        <w:rPr>
          <w:rFonts w:hint="eastAsia"/>
        </w:rPr>
        <w:br/>
      </w:r>
      <w:r>
        <w:rPr>
          <w:rFonts w:hint="eastAsia"/>
        </w:rPr>
        <w:t>　　1.3.6 水处理行业</w:t>
      </w:r>
      <w:r>
        <w:rPr>
          <w:rFonts w:hint="eastAsia"/>
        </w:rPr>
        <w:br/>
      </w:r>
      <w:r>
        <w:rPr>
          <w:rFonts w:hint="eastAsia"/>
        </w:rPr>
        <w:t>　　1.3.7 其他</w:t>
      </w:r>
      <w:r>
        <w:rPr>
          <w:rFonts w:hint="eastAsia"/>
        </w:rPr>
        <w:br/>
      </w:r>
      <w:r>
        <w:rPr>
          <w:rFonts w:hint="eastAsia"/>
        </w:rPr>
        <w:t>　　1.4 多孔氧化铝陶瓷板行业背景、发展历史、现状及趋势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多孔氧化铝陶瓷板行业目前现状分析</w:t>
      </w:r>
      <w:r>
        <w:rPr>
          <w:rFonts w:hint="eastAsia"/>
        </w:rPr>
        <w:br/>
      </w:r>
      <w:r>
        <w:rPr>
          <w:rFonts w:hint="eastAsia"/>
        </w:rPr>
        <w:t>　　1.4.2 多孔氧化铝陶瓷板发展趋势</w:t>
      </w:r>
      <w:r>
        <w:rPr>
          <w:rFonts w:hint="eastAsia"/>
        </w:rPr>
        <w:br/>
      </w:r>
      <w:r>
        <w:rPr>
          <w:rFonts w:hint="eastAsia"/>
        </w:rPr>
        <w:t>　　2 全球多孔氧化铝陶瓷板总体规模分析</w:t>
      </w:r>
      <w:r>
        <w:rPr>
          <w:rFonts w:hint="eastAsia"/>
        </w:rPr>
        <w:br/>
      </w:r>
      <w:r>
        <w:rPr>
          <w:rFonts w:hint="eastAsia"/>
        </w:rPr>
        <w:t>　　2.1 全球多孔氧化铝陶瓷板供需现状及预测（2020-2031）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全球多孔氧化铝陶瓷板产能、产量、产能利用率及发展趋势（2020-2031）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全球多孔氧化铝陶瓷板产量、需求量及发展趋势（2020-2031）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全球主要地区多孔氧化铝陶瓷板产量及发展趋势（2020-2031）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全球主要地区多孔氧化铝陶瓷板产量（2020-2025）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全球主要地区多孔氧化铝陶瓷板产量（2026-2031）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全球主要地区多孔氧化铝陶瓷板产量市场份额（2020-2031）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中国多孔氧化铝陶瓷板供需现状及预测（2020-2031）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中国多孔氧化铝陶瓷板产能、产量、产能利用率及发展趋势（2020-2031）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中国多孔氧化铝陶瓷板产量、市场需求量及发展趋势（2020-2031）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全球多孔氧化铝陶瓷板销量及销售额</w:t>
      </w:r>
      <w:r>
        <w:rPr>
          <w:rFonts w:hint="eastAsia"/>
        </w:rPr>
        <w:br/>
      </w:r>
      <w:r>
        <w:rPr>
          <w:rFonts w:hint="eastAsia"/>
        </w:rPr>
        <w:t>　　2.4.1 全球市场多孔氧化铝陶瓷板销售额（2020-2031）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全球市场多孔氧化铝陶瓷板销量（2020-2031）</w:t>
      </w:r>
      <w:r>
        <w:rPr>
          <w:rFonts w:hint="eastAsia"/>
        </w:rPr>
        <w:br/>
      </w:r>
      <w:r>
        <w:rPr>
          <w:rFonts w:hint="eastAsia"/>
        </w:rPr>
        <w:t>　　2.4.3 全球市场多孔氧化铝陶瓷板价格趋势（2020-2031）</w:t>
      </w:r>
      <w:r>
        <w:rPr>
          <w:rFonts w:hint="eastAsia"/>
        </w:rPr>
        <w:br/>
      </w:r>
      <w:r>
        <w:rPr>
          <w:rFonts w:hint="eastAsia"/>
        </w:rPr>
        <w:t>　　3 全球多孔氧化铝陶瓷板主要地区分析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全球主要地区多孔氧化铝陶瓷板市场规模分析：2020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3.1.1 全球主要地区多孔氧化铝陶瓷板销售收入及市场份额（2020-2025年）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3.1.2 全球主要地区多孔氧化铝陶瓷板销售收入预测（2026-2031年）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全球主要地区多孔氧化铝陶瓷板销量分析：2020 VS 2024 VS 2031</w:t>
      </w:r>
      <w:r>
        <w:rPr>
          <w:rFonts w:hint="eastAsia"/>
        </w:rPr>
        <w:br/>
      </w:r>
      <w:r>
        <w:rPr>
          <w:rFonts w:hint="eastAsia"/>
        </w:rPr>
        <w:t>　　3.2.1 全球主要地区多孔氧化铝陶瓷板销量及市场份额（2020-2025年）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3.2.2 全球主要地区多孔氧化铝陶瓷板销量及市场份额预测（2026-2031）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北美市场多孔氧化铝陶瓷板销量、收入及增长率（2020-2031）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欧洲市场多孔氧化铝陶瓷板销量、收入及增长率（2020-2031）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中国市场多孔氧化铝陶瓷板销量、收入及增长率（2020-2031）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日本市场多孔氧化铝陶瓷板销量、收入及增长率（2020-2031）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东南亚市场多孔氧化铝陶瓷板销量、收入及增长率（2020-2031）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印度市场多孔氧化铝陶瓷板销量、收入及增长率（2020-2031）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全球市场主要厂商多孔氧化铝陶瓷板产能市场份额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全球市场主要厂商多孔氧化铝陶瓷板销量（2020-2025）</w:t>
      </w:r>
      <w:r>
        <w:rPr>
          <w:rFonts w:hint="eastAsia"/>
        </w:rPr>
        <w:br/>
      </w:r>
      <w:r>
        <w:rPr>
          <w:rFonts w:hint="eastAsia"/>
        </w:rPr>
        <w:t>　　4.2.1 全球市场主要厂商多孔氧化铝陶瓷板销量（2020-2025）</w:t>
      </w:r>
      <w:r>
        <w:rPr>
          <w:rFonts w:hint="eastAsia"/>
        </w:rPr>
        <w:br/>
      </w:r>
      <w:r>
        <w:rPr>
          <w:rFonts w:hint="eastAsia"/>
        </w:rPr>
        <w:t>　　4.2.2 全球市场主要厂商多孔氧化铝陶瓷板销售收入（2020-2025）</w:t>
      </w:r>
      <w:r>
        <w:rPr>
          <w:rFonts w:hint="eastAsia"/>
        </w:rPr>
        <w:br/>
      </w:r>
      <w:r>
        <w:rPr>
          <w:rFonts w:hint="eastAsia"/>
        </w:rPr>
        <w:t>　　4.2.3 全球市场主要厂商多孔氧化铝陶瓷板销售价格（2020-2025）</w:t>
      </w:r>
      <w:r>
        <w:rPr>
          <w:rFonts w:hint="eastAsia"/>
        </w:rPr>
        <w:br/>
      </w:r>
      <w:r>
        <w:rPr>
          <w:rFonts w:hint="eastAsia"/>
        </w:rPr>
        <w:t>　　4.2.4 2024年全球主要生产商多孔氧化铝陶瓷板收入排名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中国市场主要厂商多孔氧化铝陶瓷板销量（2020-2025）</w:t>
      </w:r>
      <w:r>
        <w:rPr>
          <w:rFonts w:hint="eastAsia"/>
        </w:rPr>
        <w:br/>
      </w:r>
      <w:r>
        <w:rPr>
          <w:rFonts w:hint="eastAsia"/>
        </w:rPr>
        <w:t>　　4.3.1 中国市场主要厂商多孔氧化铝陶瓷板销量（2020-2025）</w:t>
      </w:r>
      <w:r>
        <w:rPr>
          <w:rFonts w:hint="eastAsia"/>
        </w:rPr>
        <w:br/>
      </w:r>
      <w:r>
        <w:rPr>
          <w:rFonts w:hint="eastAsia"/>
        </w:rPr>
        <w:t>　　4.3.2 中国市场主要厂商多孔氧化铝陶瓷板销售收入（2020-2025）</w:t>
      </w:r>
      <w:r>
        <w:rPr>
          <w:rFonts w:hint="eastAsia"/>
        </w:rPr>
        <w:br/>
      </w:r>
      <w:r>
        <w:rPr>
          <w:rFonts w:hint="eastAsia"/>
        </w:rPr>
        <w:t>　　4.3.3 2024年中国主要生产商多孔氧化铝陶瓷板收入排名</w:t>
      </w:r>
      <w:r>
        <w:rPr>
          <w:rFonts w:hint="eastAsia"/>
        </w:rPr>
        <w:br/>
      </w:r>
      <w:r>
        <w:rPr>
          <w:rFonts w:hint="eastAsia"/>
        </w:rPr>
        <w:t>　　4.3.4 中国市场主要厂商多孔氧化铝陶瓷板销售价格（2020-2025）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全球主要厂商多孔氧化铝陶瓷板总部及产地分布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全球主要厂商成立时间及多孔氧化铝陶瓷板商业化日期</w:t>
      </w:r>
      <w:r>
        <w:rPr>
          <w:rFonts w:hint="eastAsia"/>
        </w:rPr>
        <w:br/>
      </w:r>
      <w:r>
        <w:rPr>
          <w:rFonts w:hint="eastAsia"/>
        </w:rPr>
        <w:t>　　4.6 全球主要厂商多孔氧化铝陶瓷板产品类型及应用</w:t>
      </w:r>
      <w:r>
        <w:rPr>
          <w:rFonts w:hint="eastAsia"/>
        </w:rPr>
        <w:br/>
      </w:r>
      <w:r>
        <w:rPr>
          <w:rFonts w:hint="eastAsia"/>
        </w:rPr>
        <w:t>　　4.7 多孔氧化铝陶瓷板行业集中度、竞争程度分析</w:t>
      </w:r>
      <w:r>
        <w:rPr>
          <w:rFonts w:hint="eastAsia"/>
        </w:rPr>
        <w:br/>
      </w:r>
      <w:r>
        <w:rPr>
          <w:rFonts w:hint="eastAsia"/>
        </w:rPr>
        <w:t>　　4.7.1 多孔氧化铝陶瓷板行业集中度分析：2024年全球Top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4.7.2 全球多孔氧化铝陶瓷板第一梯队、第二梯队和第三梯队生产商（品牌）及市场份额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Refractron Technologies</w:t>
      </w:r>
      <w:r>
        <w:rPr>
          <w:rFonts w:hint="eastAsia"/>
        </w:rPr>
        <w:br/>
      </w:r>
      <w:r>
        <w:rPr>
          <w:rFonts w:hint="eastAsia"/>
        </w:rPr>
        <w:t>　　5.1.1 Refractron Technologies基本信息、多孔氧化铝陶瓷板生产基地、销售区域、竞争对手及市场地位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Refractron Technologies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Refractron Technologies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Refractron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5.1.5 Refractron Technologies企业最新动态</w:t>
      </w:r>
      <w:r>
        <w:rPr>
          <w:rFonts w:hint="eastAsia"/>
        </w:rPr>
        <w:br/>
      </w:r>
      <w:r>
        <w:rPr>
          <w:rFonts w:hint="eastAsia"/>
        </w:rPr>
        <w:t>　　5.2 Mott Corporation</w:t>
      </w:r>
      <w:r>
        <w:rPr>
          <w:rFonts w:hint="eastAsia"/>
        </w:rPr>
        <w:br/>
      </w:r>
      <w:r>
        <w:rPr>
          <w:rFonts w:hint="eastAsia"/>
        </w:rPr>
        <w:t>　　5.2.1 Mott Corporation基本信息、多孔氧化铝陶瓷板生产基地、销售区域、竞争对手及市场地位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Mott Corporation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Mott Corporation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Mott Corporation公司简介及主要业务</w:t>
      </w:r>
      <w:r>
        <w:rPr>
          <w:rFonts w:hint="eastAsia"/>
        </w:rPr>
        <w:br/>
      </w:r>
      <w:r>
        <w:rPr>
          <w:rFonts w:hint="eastAsia"/>
        </w:rPr>
        <w:t>　　5.2.5 Mott Corporation企业最新动态</w:t>
      </w:r>
      <w:r>
        <w:rPr>
          <w:rFonts w:hint="eastAsia"/>
        </w:rPr>
        <w:br/>
      </w:r>
      <w:r>
        <w:rPr>
          <w:rFonts w:hint="eastAsia"/>
        </w:rPr>
        <w:t>　　5.3 CoorsTek</w:t>
      </w:r>
      <w:r>
        <w:rPr>
          <w:rFonts w:hint="eastAsia"/>
        </w:rPr>
        <w:br/>
      </w:r>
      <w:r>
        <w:rPr>
          <w:rFonts w:hint="eastAsia"/>
        </w:rPr>
        <w:t>　　5.3.1 CoorsTek基本信息、多孔氧化铝陶瓷板生产基地、销售区域、竞争对手及市场地位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CoorsTek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CoorsTek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CoorsTek公司简介及主要业务</w:t>
      </w:r>
      <w:r>
        <w:rPr>
          <w:rFonts w:hint="eastAsia"/>
        </w:rPr>
        <w:br/>
      </w:r>
      <w:r>
        <w:rPr>
          <w:rFonts w:hint="eastAsia"/>
        </w:rPr>
        <w:t>　　5.3.5 CoorsTek企业最新动态</w:t>
      </w:r>
      <w:r>
        <w:rPr>
          <w:rFonts w:hint="eastAsia"/>
        </w:rPr>
        <w:br/>
      </w:r>
      <w:r>
        <w:rPr>
          <w:rFonts w:hint="eastAsia"/>
        </w:rPr>
        <w:t>　　5.4 CeramTec</w:t>
      </w:r>
      <w:r>
        <w:rPr>
          <w:rFonts w:hint="eastAsia"/>
        </w:rPr>
        <w:br/>
      </w:r>
      <w:r>
        <w:rPr>
          <w:rFonts w:hint="eastAsia"/>
        </w:rPr>
        <w:t>　　5.4.1 CeramTec基本信息、多孔氧化铝陶瓷板生产基地、销售区域、竞争对手及市场地位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CeramTec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CeramTec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CeramTec公司简介及主要业务</w:t>
      </w:r>
      <w:r>
        <w:rPr>
          <w:rFonts w:hint="eastAsia"/>
        </w:rPr>
        <w:br/>
      </w:r>
      <w:r>
        <w:rPr>
          <w:rFonts w:hint="eastAsia"/>
        </w:rPr>
        <w:t>　　5.4.5 CeramTec企业最新动态</w:t>
      </w:r>
      <w:r>
        <w:rPr>
          <w:rFonts w:hint="eastAsia"/>
        </w:rPr>
        <w:br/>
      </w:r>
      <w:r>
        <w:rPr>
          <w:rFonts w:hint="eastAsia"/>
        </w:rPr>
        <w:t>　　5.5 Nishimura Advanced Ceramics</w:t>
      </w:r>
      <w:r>
        <w:rPr>
          <w:rFonts w:hint="eastAsia"/>
        </w:rPr>
        <w:br/>
      </w:r>
      <w:r>
        <w:rPr>
          <w:rFonts w:hint="eastAsia"/>
        </w:rPr>
        <w:t>　　5.5.1 Nishimura Advanced Ceramics基本信息、多孔氧化铝陶瓷板生产基地、销售区域、竞争对手及市场地位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Nishimura Advanced Ceramics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Nishimura Advanced Ceramics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Nishimura Advanced Ceramics公司简介及主要业务</w:t>
      </w:r>
      <w:r>
        <w:rPr>
          <w:rFonts w:hint="eastAsia"/>
        </w:rPr>
        <w:br/>
      </w:r>
      <w:r>
        <w:rPr>
          <w:rFonts w:hint="eastAsia"/>
        </w:rPr>
        <w:t>　　5.5.5 Nishimura Advanced Ceramics企业最新动态</w:t>
      </w:r>
      <w:r>
        <w:rPr>
          <w:rFonts w:hint="eastAsia"/>
        </w:rPr>
        <w:br/>
      </w:r>
      <w:r>
        <w:rPr>
          <w:rFonts w:hint="eastAsia"/>
        </w:rPr>
        <w:t>　　5.6 Associated Ceramics &amp; Technology</w:t>
      </w:r>
      <w:r>
        <w:rPr>
          <w:rFonts w:hint="eastAsia"/>
        </w:rPr>
        <w:br/>
      </w:r>
      <w:r>
        <w:rPr>
          <w:rFonts w:hint="eastAsia"/>
        </w:rPr>
        <w:t>　　5.6.1 Associated Ceramics &amp; Technology基本信息、多孔氧化铝陶瓷板生产基地、销售区域、竞争对手及市场地位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Associated Ceramics &amp; Technology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Associated Ceramics &amp; Technology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Associated Ceramics &amp; Technology公司简介及主要业务</w:t>
      </w:r>
      <w:r>
        <w:rPr>
          <w:rFonts w:hint="eastAsia"/>
        </w:rPr>
        <w:br/>
      </w:r>
      <w:r>
        <w:rPr>
          <w:rFonts w:hint="eastAsia"/>
        </w:rPr>
        <w:t>　　5.6.5 Associated Ceramics &amp; Technology企业最新动态</w:t>
      </w:r>
      <w:r>
        <w:rPr>
          <w:rFonts w:hint="eastAsia"/>
        </w:rPr>
        <w:br/>
      </w:r>
      <w:r>
        <w:rPr>
          <w:rFonts w:hint="eastAsia"/>
        </w:rPr>
        <w:t>　　5.7 Compact Ceramics</w:t>
      </w:r>
      <w:r>
        <w:rPr>
          <w:rFonts w:hint="eastAsia"/>
        </w:rPr>
        <w:br/>
      </w:r>
      <w:r>
        <w:rPr>
          <w:rFonts w:hint="eastAsia"/>
        </w:rPr>
        <w:t>　　5.7.1 Compact Ceramics基本信息、多孔氧化铝陶瓷板生产基地、销售区域、竞争对手及市场地位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Compact Ceramics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Compact Ceramics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Compact Ceramics公司简介及主要业务</w:t>
      </w:r>
      <w:r>
        <w:rPr>
          <w:rFonts w:hint="eastAsia"/>
        </w:rPr>
        <w:br/>
      </w:r>
      <w:r>
        <w:rPr>
          <w:rFonts w:hint="eastAsia"/>
        </w:rPr>
        <w:t>　　5.7.5 Compact Ceramics企业最新动态</w:t>
      </w:r>
      <w:r>
        <w:rPr>
          <w:rFonts w:hint="eastAsia"/>
        </w:rPr>
        <w:br/>
      </w:r>
      <w:r>
        <w:rPr>
          <w:rFonts w:hint="eastAsia"/>
        </w:rPr>
        <w:t>　　5.8 C12 Advanced Technologies</w:t>
      </w:r>
      <w:r>
        <w:rPr>
          <w:rFonts w:hint="eastAsia"/>
        </w:rPr>
        <w:br/>
      </w:r>
      <w:r>
        <w:rPr>
          <w:rFonts w:hint="eastAsia"/>
        </w:rPr>
        <w:t>　　5.8.1 C12 Advanced Technologies基本信息、多孔氧化铝陶瓷板生产基地、销售区域、竞争对手及市场地位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C12 Advanced Technologies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C12 Advanced Technologies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C12 Advanced Technologies公司简介及主要业务</w:t>
      </w:r>
      <w:r>
        <w:rPr>
          <w:rFonts w:hint="eastAsia"/>
        </w:rPr>
        <w:br/>
      </w:r>
      <w:r>
        <w:rPr>
          <w:rFonts w:hint="eastAsia"/>
        </w:rPr>
        <w:t>　　5.8.5 C12 Advanced Technologies企业最新动态</w:t>
      </w:r>
      <w:r>
        <w:rPr>
          <w:rFonts w:hint="eastAsia"/>
        </w:rPr>
        <w:br/>
      </w:r>
      <w:r>
        <w:rPr>
          <w:rFonts w:hint="eastAsia"/>
        </w:rPr>
        <w:t>　　5.9 STC Material Solutions</w:t>
      </w:r>
      <w:r>
        <w:rPr>
          <w:rFonts w:hint="eastAsia"/>
        </w:rPr>
        <w:br/>
      </w:r>
      <w:r>
        <w:rPr>
          <w:rFonts w:hint="eastAsia"/>
        </w:rPr>
        <w:t>　　5.9.1 STC Material Solutions基本信息、多孔氧化铝陶瓷板生产基地、销售区域、竞争对手及市场地位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STC Material Solutions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STC Material Solutions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STC Material Solutions公司简介及主要业务</w:t>
      </w:r>
      <w:r>
        <w:rPr>
          <w:rFonts w:hint="eastAsia"/>
        </w:rPr>
        <w:br/>
      </w:r>
      <w:r>
        <w:rPr>
          <w:rFonts w:hint="eastAsia"/>
        </w:rPr>
        <w:t>　　5.9.5 STC Material Solutions企业最新动态</w:t>
      </w:r>
      <w:r>
        <w:rPr>
          <w:rFonts w:hint="eastAsia"/>
        </w:rPr>
        <w:br/>
      </w:r>
      <w:r>
        <w:rPr>
          <w:rFonts w:hint="eastAsia"/>
        </w:rPr>
        <w:t>　　5.10 Rena New Material</w:t>
      </w:r>
      <w:r>
        <w:rPr>
          <w:rFonts w:hint="eastAsia"/>
        </w:rPr>
        <w:br/>
      </w:r>
      <w:r>
        <w:rPr>
          <w:rFonts w:hint="eastAsia"/>
        </w:rPr>
        <w:t>　　5.10.1 Rena New Material基本信息、多孔氧化铝陶瓷板生产基地、销售区域、竞争对手及市场地位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Rena New Material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Rena New Material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5.10.4 Rena New Material公司简介及主要业务</w:t>
      </w:r>
      <w:r>
        <w:rPr>
          <w:rFonts w:hint="eastAsia"/>
        </w:rPr>
        <w:br/>
      </w:r>
      <w:r>
        <w:rPr>
          <w:rFonts w:hint="eastAsia"/>
        </w:rPr>
        <w:t>　　5.10.5 Rena New Material企业最新动态</w:t>
      </w:r>
      <w:r>
        <w:rPr>
          <w:rFonts w:hint="eastAsia"/>
        </w:rPr>
        <w:br/>
      </w:r>
      <w:r>
        <w:rPr>
          <w:rFonts w:hint="eastAsia"/>
        </w:rPr>
        <w:t>　　5.11 Zhengzhou Mission Ceramic Products</w:t>
      </w:r>
      <w:r>
        <w:rPr>
          <w:rFonts w:hint="eastAsia"/>
        </w:rPr>
        <w:br/>
      </w:r>
      <w:r>
        <w:rPr>
          <w:rFonts w:hint="eastAsia"/>
        </w:rPr>
        <w:t>　　5.11.1 Zhengzhou Mission Ceramic Products基本信息、多孔氧化铝陶瓷板生产基地、销售区域、竞争对手及市场地位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Zhengzhou Mission Ceramic Products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Zhengzhou Mission Ceramic Products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Zhengzhou Mission Ceramic Products公司简介及主要业务</w:t>
      </w:r>
      <w:r>
        <w:rPr>
          <w:rFonts w:hint="eastAsia"/>
        </w:rPr>
        <w:br/>
      </w:r>
      <w:r>
        <w:rPr>
          <w:rFonts w:hint="eastAsia"/>
        </w:rPr>
        <w:t>　　5.11.5 Zhengzhou Mission Ceramic Products企业最新动态</w:t>
      </w:r>
      <w:r>
        <w:rPr>
          <w:rFonts w:hint="eastAsia"/>
        </w:rPr>
        <w:br/>
      </w:r>
      <w:r>
        <w:rPr>
          <w:rFonts w:hint="eastAsia"/>
        </w:rPr>
        <w:t>　　5.12 Xiamen Wintrustek Advanced Materials</w:t>
      </w:r>
      <w:r>
        <w:rPr>
          <w:rFonts w:hint="eastAsia"/>
        </w:rPr>
        <w:br/>
      </w:r>
      <w:r>
        <w:rPr>
          <w:rFonts w:hint="eastAsia"/>
        </w:rPr>
        <w:t>　　5.12.1 Xiamen Wintrustek Advanced Materials基本信息、多孔氧化铝陶瓷板生产基地、销售区域、竞争对手及市场地位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Xiamen Wintrustek Advanced Materials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Xiamen Wintrustek Advanced Materials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5.12.4 Xiamen Wintrustek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5.12.5 Xiamen Wintrustek Advanced Materials企业最新动态</w:t>
      </w:r>
      <w:r>
        <w:rPr>
          <w:rFonts w:hint="eastAsia"/>
        </w:rPr>
        <w:br/>
      </w:r>
      <w:r>
        <w:rPr>
          <w:rFonts w:hint="eastAsia"/>
        </w:rPr>
        <w:t>　　5.13 Pingxiang Hengsheng Special Material</w:t>
      </w:r>
      <w:r>
        <w:rPr>
          <w:rFonts w:hint="eastAsia"/>
        </w:rPr>
        <w:br/>
      </w:r>
      <w:r>
        <w:rPr>
          <w:rFonts w:hint="eastAsia"/>
        </w:rPr>
        <w:t>　　5.13.1 Pingxiang Hengsheng Special Material基本信息、多孔氧化铝陶瓷板生产基地、销售区域、竞争对手及市场地位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Pingxiang Hengsheng Special Material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Pingxiang Hengsheng Special Material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5.13.4 Pingxiang Hengsheng Special Material公司简介及主要业务</w:t>
      </w:r>
      <w:r>
        <w:rPr>
          <w:rFonts w:hint="eastAsia"/>
        </w:rPr>
        <w:br/>
      </w:r>
      <w:r>
        <w:rPr>
          <w:rFonts w:hint="eastAsia"/>
        </w:rPr>
        <w:t>　　5.13.5 Pingxiang Hengsheng Special Material企业最新动态</w:t>
      </w:r>
      <w:r>
        <w:rPr>
          <w:rFonts w:hint="eastAsia"/>
        </w:rPr>
        <w:br/>
      </w:r>
      <w:r>
        <w:rPr>
          <w:rFonts w:hint="eastAsia"/>
        </w:rPr>
        <w:t>　　5.14 Zibo Yunfeng Industrial Ceramics</w:t>
      </w:r>
      <w:r>
        <w:rPr>
          <w:rFonts w:hint="eastAsia"/>
        </w:rPr>
        <w:br/>
      </w:r>
      <w:r>
        <w:rPr>
          <w:rFonts w:hint="eastAsia"/>
        </w:rPr>
        <w:t>　　5.14.1 Zibo Yunfeng Industrial Ceramics基本信息、多孔氧化铝陶瓷板生产基地、销售区域、竞争对手及市场地位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Zibo Yunfeng Industrial Ceramics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Zibo Yunfeng Industrial Ceramics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5.14.4 Zibo Yunfeng Industrial Ceramics公司简介及主要业务</w:t>
      </w:r>
      <w:r>
        <w:rPr>
          <w:rFonts w:hint="eastAsia"/>
        </w:rPr>
        <w:br/>
      </w:r>
      <w:r>
        <w:rPr>
          <w:rFonts w:hint="eastAsia"/>
        </w:rPr>
        <w:t>　　5.14.5 Zibo Yunfeng Industrial Ceramics企业最新动态</w:t>
      </w:r>
      <w:r>
        <w:rPr>
          <w:rFonts w:hint="eastAsia"/>
        </w:rPr>
        <w:br/>
      </w:r>
      <w:r>
        <w:rPr>
          <w:rFonts w:hint="eastAsia"/>
        </w:rPr>
        <w:t>　　5.15 Zibo Qimingxing New Material</w:t>
      </w:r>
      <w:r>
        <w:rPr>
          <w:rFonts w:hint="eastAsia"/>
        </w:rPr>
        <w:br/>
      </w:r>
      <w:r>
        <w:rPr>
          <w:rFonts w:hint="eastAsia"/>
        </w:rPr>
        <w:t>　　5.15.1 Zibo Qimingxing New Material基本信息、多孔氧化铝陶瓷板生产基地、销售区域、竞争对手及市场地位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Zibo Qimingxing New Material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Zibo Qimingxing New Material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5.15.4 Zibo Qimingxing New Material公司简介及主要业务</w:t>
      </w:r>
      <w:r>
        <w:rPr>
          <w:rFonts w:hint="eastAsia"/>
        </w:rPr>
        <w:br/>
      </w:r>
      <w:r>
        <w:rPr>
          <w:rFonts w:hint="eastAsia"/>
        </w:rPr>
        <w:t>　　5.15.5 Zibo Qimingxing New Material企业最新动态</w:t>
      </w:r>
      <w:r>
        <w:rPr>
          <w:rFonts w:hint="eastAsia"/>
        </w:rPr>
        <w:br/>
      </w:r>
      <w:r>
        <w:rPr>
          <w:rFonts w:hint="eastAsia"/>
        </w:rPr>
        <w:t>　　5.16 Lianyungang Baibo New Material</w:t>
      </w:r>
      <w:r>
        <w:rPr>
          <w:rFonts w:hint="eastAsia"/>
        </w:rPr>
        <w:br/>
      </w:r>
      <w:r>
        <w:rPr>
          <w:rFonts w:hint="eastAsia"/>
        </w:rPr>
        <w:t>　　5.16.1 Lianyungang Baibo New Material基本信息、多孔氧化铝陶瓷板生产基地、销售区域、竞争对手及市场地位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Lianyungang Baibo New Material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Lianyungang Baibo New Material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5.16.4 Lianyungang Baibo New Material公司简介及主要业务</w:t>
      </w:r>
      <w:r>
        <w:rPr>
          <w:rFonts w:hint="eastAsia"/>
        </w:rPr>
        <w:br/>
      </w:r>
      <w:r>
        <w:rPr>
          <w:rFonts w:hint="eastAsia"/>
        </w:rPr>
        <w:t>　　5.16.5 Lianyungang Baibo New Material企业最新动态</w:t>
      </w:r>
      <w:r>
        <w:rPr>
          <w:rFonts w:hint="eastAsia"/>
        </w:rPr>
        <w:br/>
      </w:r>
      <w:r>
        <w:rPr>
          <w:rFonts w:hint="eastAsia"/>
        </w:rPr>
        <w:t>　　5.17 Shanghai Taoyu</w:t>
      </w:r>
      <w:r>
        <w:rPr>
          <w:rFonts w:hint="eastAsia"/>
        </w:rPr>
        <w:br/>
      </w:r>
      <w:r>
        <w:rPr>
          <w:rFonts w:hint="eastAsia"/>
        </w:rPr>
        <w:t>　　5.17.1 Shanghai Taoyu基本信息、多孔氧化铝陶瓷板生产基地、销售区域、竞争对手及市场地位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Shanghai Taoyu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Shanghai Taoyu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5.17.4 Shanghai Taoyu公司简介及主要业务</w:t>
      </w:r>
      <w:r>
        <w:rPr>
          <w:rFonts w:hint="eastAsia"/>
        </w:rPr>
        <w:br/>
      </w:r>
      <w:r>
        <w:rPr>
          <w:rFonts w:hint="eastAsia"/>
        </w:rPr>
        <w:t>　　5.17.5 Shanghai Taoyu企业最新动态</w:t>
      </w:r>
      <w:r>
        <w:rPr>
          <w:rFonts w:hint="eastAsia"/>
        </w:rPr>
        <w:br/>
      </w:r>
      <w:r>
        <w:rPr>
          <w:rFonts w:hint="eastAsia"/>
        </w:rPr>
        <w:t>　　5.18 Morgan Technical Ceramics</w:t>
      </w:r>
      <w:r>
        <w:rPr>
          <w:rFonts w:hint="eastAsia"/>
        </w:rPr>
        <w:br/>
      </w:r>
      <w:r>
        <w:rPr>
          <w:rFonts w:hint="eastAsia"/>
        </w:rPr>
        <w:t>　　5.18.1 Morgan Technical Ceramics基本信息、多孔氧化铝陶瓷板生产基地、销售区域、竞争对手及市场地位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Morgan Technical Ceramics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Morgan Technical Ceramics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5.18.4 Morgan Technical Ceramics公司简介及主要业务</w:t>
      </w:r>
      <w:r>
        <w:rPr>
          <w:rFonts w:hint="eastAsia"/>
        </w:rPr>
        <w:br/>
      </w:r>
      <w:r>
        <w:rPr>
          <w:rFonts w:hint="eastAsia"/>
        </w:rPr>
        <w:t>　　5.18.5 Morgan Technical Ceramics企业最新动态</w:t>
      </w:r>
      <w:r>
        <w:rPr>
          <w:rFonts w:hint="eastAsia"/>
        </w:rPr>
        <w:br/>
      </w:r>
      <w:r>
        <w:rPr>
          <w:rFonts w:hint="eastAsia"/>
        </w:rPr>
        <w:t>　　5.19 Nikko Ceramics</w:t>
      </w:r>
      <w:r>
        <w:rPr>
          <w:rFonts w:hint="eastAsia"/>
        </w:rPr>
        <w:br/>
      </w:r>
      <w:r>
        <w:rPr>
          <w:rFonts w:hint="eastAsia"/>
        </w:rPr>
        <w:t>　　5.19.1 Nikko Ceramics基本信息、多孔氧化铝陶瓷板生产基地、销售区域、竞争对手及市场地位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Nikko Ceramics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Nikko Ceramics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5.19.4 Nikko Ceramics公司简介及主要业务</w:t>
      </w:r>
      <w:r>
        <w:rPr>
          <w:rFonts w:hint="eastAsia"/>
        </w:rPr>
        <w:br/>
      </w:r>
      <w:r>
        <w:rPr>
          <w:rFonts w:hint="eastAsia"/>
        </w:rPr>
        <w:t>　　5.19.5 Nikko Ceramics企业最新动态</w:t>
      </w:r>
      <w:r>
        <w:rPr>
          <w:rFonts w:hint="eastAsia"/>
        </w:rPr>
        <w:br/>
      </w:r>
      <w:r>
        <w:rPr>
          <w:rFonts w:hint="eastAsia"/>
        </w:rPr>
        <w:t>　　5.20 Chaozhou Three-Circle Group</w:t>
      </w:r>
      <w:r>
        <w:rPr>
          <w:rFonts w:hint="eastAsia"/>
        </w:rPr>
        <w:br/>
      </w:r>
      <w:r>
        <w:rPr>
          <w:rFonts w:hint="eastAsia"/>
        </w:rPr>
        <w:t>　　5.20.1 Chaozhou Three-Circle Group基本信息、多孔氧化铝陶瓷板生产基地、销售区域、竞争对手及市场地位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5.20.2 Chaozhou Three-Circle Group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5.20.3 Chaozhou Three-Circle Group 多孔氧化铝陶瓷板销量、收入、价格及毛利率（2020-2025）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5.20.4 Chaozhou Three-Circle Group公司简介及主要业务</w:t>
      </w:r>
      <w:r>
        <w:rPr>
          <w:rFonts w:hint="eastAsia"/>
        </w:rPr>
        <w:br/>
      </w:r>
      <w:r>
        <w:rPr>
          <w:rFonts w:hint="eastAsia"/>
        </w:rPr>
        <w:t>　　5.20.5 Chaozhou Three-Circle Group企业最新动态</w:t>
      </w:r>
      <w:r>
        <w:rPr>
          <w:rFonts w:hint="eastAsia"/>
        </w:rPr>
        <w:br/>
      </w:r>
      <w:r>
        <w:rPr>
          <w:rFonts w:hint="eastAsia"/>
        </w:rPr>
        <w:t>　　6 不同产品类型多孔氧化铝陶瓷板分析</w:t>
      </w:r>
      <w:r>
        <w:rPr>
          <w:rFonts w:hint="eastAsia"/>
        </w:rPr>
        <w:br/>
      </w:r>
      <w:r>
        <w:rPr>
          <w:rFonts w:hint="eastAsia"/>
        </w:rPr>
        <w:t>　　6.1 全球不同产品类型多孔氧化铝陶瓷板销量（2020-2031）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全球不同产品类型多孔氧化铝陶瓷板销量及市场份额（2020-2025）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全球不同产品类型多孔氧化铝陶瓷板销量预测（2026-2031）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全球不同产品类型多孔氧化铝陶瓷板收入（2020-2031）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全球不同产品类型多孔氧化铝陶瓷板收入及市场份额（2020-2025）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全球不同产品类型多孔氧化铝陶瓷板收入预测（2026-2031）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全球不同产品类型多孔氧化铝陶瓷板价格走势（2020-2031）</w:t>
      </w:r>
      <w:r>
        <w:rPr>
          <w:rFonts w:hint="eastAsia"/>
        </w:rPr>
        <w:br/>
      </w:r>
      <w:r>
        <w:rPr>
          <w:rFonts w:hint="eastAsia"/>
        </w:rPr>
        <w:t>　　7 不同应用多孔氧化铝陶瓷板分析</w:t>
      </w:r>
      <w:r>
        <w:rPr>
          <w:rFonts w:hint="eastAsia"/>
        </w:rPr>
        <w:br/>
      </w:r>
      <w:r>
        <w:rPr>
          <w:rFonts w:hint="eastAsia"/>
        </w:rPr>
        <w:t>　　7.1 全球不同应用多孔氧化铝陶瓷板销量（2020-2031）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全球不同应用多孔氧化铝陶瓷板销量及市场份额（2020-2025）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全球不同应用多孔氧化铝陶瓷板销量预测（2026-2031）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全球不同应用多孔氧化铝陶瓷板收入（2020-2031）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全球不同应用多孔氧化铝陶瓷板收入及市场份额（2020-2025）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全球不同应用多孔氧化铝陶瓷板收入预测（2026-2031）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全球不同应用多孔氧化铝陶瓷板价格走势（2020-2031）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多孔氧化铝陶瓷板产业链分析</w:t>
      </w:r>
      <w:r>
        <w:rPr>
          <w:rFonts w:hint="eastAsia"/>
        </w:rPr>
        <w:br/>
      </w:r>
      <w:r>
        <w:rPr>
          <w:rFonts w:hint="eastAsia"/>
        </w:rPr>
        <w:t>　　8.2 多孔氧化铝陶瓷板工艺制造技术分析</w:t>
      </w:r>
      <w:r>
        <w:rPr>
          <w:rFonts w:hint="eastAsia"/>
        </w:rPr>
        <w:br/>
      </w:r>
      <w:r>
        <w:rPr>
          <w:rFonts w:hint="eastAsia"/>
        </w:rPr>
        <w:t>　　8.3 多孔氧化铝陶瓷板产业上游供应分析</w:t>
      </w:r>
      <w:r>
        <w:rPr>
          <w:rFonts w:hint="eastAsia"/>
        </w:rPr>
        <w:br/>
      </w:r>
      <w:r>
        <w:rPr>
          <w:rFonts w:hint="eastAsia"/>
        </w:rPr>
        <w:t>　　8.3.1 上游原料供给状况</w:t>
      </w:r>
      <w:r>
        <w:rPr>
          <w:rFonts w:hint="eastAsia"/>
        </w:rPr>
        <w:br/>
      </w:r>
      <w:r>
        <w:rPr>
          <w:rFonts w:hint="eastAsia"/>
        </w:rPr>
        <w:t>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多孔氧化铝陶瓷板下游客户分析</w:t>
      </w:r>
      <w:r>
        <w:rPr>
          <w:rFonts w:hint="eastAsia"/>
        </w:rPr>
        <w:br/>
      </w:r>
      <w:r>
        <w:rPr>
          <w:rFonts w:hint="eastAsia"/>
        </w:rPr>
        <w:t>　　8.5 多孔氧化铝陶瓷板销售渠道分析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多孔氧化铝陶瓷板行业发展机遇及主要驱动因素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多孔氧化铝陶瓷板行业发展面临的风险</w:t>
      </w:r>
      <w:r>
        <w:rPr>
          <w:rFonts w:hint="eastAsia"/>
        </w:rPr>
        <w:br/>
      </w:r>
      <w:r>
        <w:rPr>
          <w:rFonts w:hint="eastAsia"/>
        </w:rPr>
        <w:t>　　9.3 多孔氧化铝陶瓷板行业政策分析</w:t>
      </w:r>
      <w:r>
        <w:rPr>
          <w:rFonts w:hint="eastAsia"/>
        </w:rPr>
        <w:br/>
      </w:r>
      <w:r>
        <w:rPr>
          <w:rFonts w:hint="eastAsia"/>
        </w:rPr>
        <w:t>　　9.4 多孔氧化铝陶瓷板中国企业SWOT分析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全球不同产品类型多孔氧化铝陶瓷板销售额增长（CAGR）趋势2020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多孔氧化铝陶瓷板行业目前发展现状</w:t>
      </w:r>
      <w:r>
        <w:rPr>
          <w:rFonts w:hint="eastAsia"/>
        </w:rPr>
        <w:br/>
      </w:r>
      <w:r>
        <w:rPr>
          <w:rFonts w:hint="eastAsia"/>
        </w:rPr>
        <w:t>　　表 4： 多孔氧化铝陶瓷板发展趋势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全球主要地区多孔氧化铝陶瓷板产量增速（CAGR）：（2020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全球主要地区多孔氧化铝陶瓷板产量（2020-2025）&amp;（千吨）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全球主要地区多孔氧化铝陶瓷板产量（2026-2031）&amp;（千吨）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全球主要地区多孔氧化铝陶瓷板产量市场份额（2020-2025）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全球主要地区多孔氧化铝陶瓷板产量（2026-2031）&amp;（千吨）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全球主要地区多孔氧化铝陶瓷板销售收入增速：（2020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全球主要地区多孔氧化铝陶瓷板销售收入（2020-2025）&amp;（百万美元）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全球主要地区多孔氧化铝陶瓷板销售收入市场份额（2020-2025）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全球主要地区多孔氧化铝陶瓷板收入（2026-2031）&amp;（百万美元）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全球主要地区多孔氧化铝陶瓷板收入市场份额（2026-2031）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全球主要地区多孔氧化铝陶瓷板销量（千吨）：2020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全球主要地区多孔氧化铝陶瓷板销量（2020-2025）&amp;（千吨）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全球主要地区多孔氧化铝陶瓷板销量市场份额（2020-2025）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全球主要地区多孔氧化铝陶瓷板销量（2026-2031）&amp;（千吨）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全球主要地区多孔氧化铝陶瓷板销量份额（2026-2031）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全球市场主要厂商多孔氧化铝陶瓷板产能（2024-2025）&amp;（千吨）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全球市场主要厂商多孔氧化铝陶瓷板销量（2020-2025）&amp;（千吨）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全球市场主要厂商多孔氧化铝陶瓷板销量市场份额（2020-2025）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全球市场主要厂商多孔氧化铝陶瓷板销售收入（2020-2025）&amp;（百万美元）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全球市场主要厂商多孔氧化铝陶瓷板销售收入市场份额（2020-2025）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全球市场主要厂商多孔氧化铝陶瓷板销售价格（2020-2025）&amp;（美元/吨）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2024年全球主要生产商多孔氧化铝陶瓷板收入排名（百万美元）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中国市场主要厂商多孔氧化铝陶瓷板销量（2020-2025）&amp;（千吨）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中国市场主要厂商多孔氧化铝陶瓷板销量市场份额（2020-2025）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中国市场主要厂商多孔氧化铝陶瓷板销售收入（2020-2025）&amp;（百万美元）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中国市场主要厂商多孔氧化铝陶瓷板销售收入市场份额（2020-2025）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2024年中国主要生产商多孔氧化铝陶瓷板收入排名（百万美元）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中国市场主要厂商多孔氧化铝陶瓷板销售价格（2020-2025）&amp;（美元/吨）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全球主要厂商多孔氧化铝陶瓷板总部及产地分布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全球主要厂商成立时间及多孔氧化铝陶瓷板商业化日期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全球主要厂商多孔氧化铝陶瓷板产品类型及应用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2024年全球多孔氧化铝陶瓷板主要厂商市场地位（第一梯队、第二梯队和第三梯队）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全球多孔氧化铝陶瓷板市场投资、并购等现状分析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Refractron Technologies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Refractron Technologies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Refractron Technologies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Refractron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42： Refractron Technologies企业最新动态</w:t>
      </w:r>
      <w:r>
        <w:rPr>
          <w:rFonts w:hint="eastAsia"/>
        </w:rPr>
        <w:br/>
      </w:r>
      <w:r>
        <w:rPr>
          <w:rFonts w:hint="eastAsia"/>
        </w:rPr>
        <w:t>　　表 43： Mott Corporation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Mott Corporation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Mott Corporation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Mott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47： Mott Corporation企业最新动态</w:t>
      </w:r>
      <w:r>
        <w:rPr>
          <w:rFonts w:hint="eastAsia"/>
        </w:rPr>
        <w:br/>
      </w:r>
      <w:r>
        <w:rPr>
          <w:rFonts w:hint="eastAsia"/>
        </w:rPr>
        <w:t>　　表 48： CoorsTek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CoorsTek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CoorsTek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CoorsTek公司简介及主要业务</w:t>
      </w:r>
      <w:r>
        <w:rPr>
          <w:rFonts w:hint="eastAsia"/>
        </w:rPr>
        <w:br/>
      </w:r>
      <w:r>
        <w:rPr>
          <w:rFonts w:hint="eastAsia"/>
        </w:rPr>
        <w:t>　　表 52： CoorsTek企业最新动态</w:t>
      </w:r>
      <w:r>
        <w:rPr>
          <w:rFonts w:hint="eastAsia"/>
        </w:rPr>
        <w:br/>
      </w:r>
      <w:r>
        <w:rPr>
          <w:rFonts w:hint="eastAsia"/>
        </w:rPr>
        <w:t>　　表 53： CeramTec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CeramTec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CeramTec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CeramTec公司简介及主要业务</w:t>
      </w:r>
      <w:r>
        <w:rPr>
          <w:rFonts w:hint="eastAsia"/>
        </w:rPr>
        <w:br/>
      </w:r>
      <w:r>
        <w:rPr>
          <w:rFonts w:hint="eastAsia"/>
        </w:rPr>
        <w:t>　　表 57： CeramTec企业最新动态</w:t>
      </w:r>
      <w:r>
        <w:rPr>
          <w:rFonts w:hint="eastAsia"/>
        </w:rPr>
        <w:br/>
      </w:r>
      <w:r>
        <w:rPr>
          <w:rFonts w:hint="eastAsia"/>
        </w:rPr>
        <w:t>　　表 58： Nishimura Advanced Ceramics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Nishimura Advanced Ceramics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Nishimura Advanced Ceramics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Nishimura Advanced Ceramics公司简介及主要业务</w:t>
      </w:r>
      <w:r>
        <w:rPr>
          <w:rFonts w:hint="eastAsia"/>
        </w:rPr>
        <w:br/>
      </w:r>
      <w:r>
        <w:rPr>
          <w:rFonts w:hint="eastAsia"/>
        </w:rPr>
        <w:t>　　表 62： Nishimura Advanced Ceramics企业最新动态</w:t>
      </w:r>
      <w:r>
        <w:rPr>
          <w:rFonts w:hint="eastAsia"/>
        </w:rPr>
        <w:br/>
      </w:r>
      <w:r>
        <w:rPr>
          <w:rFonts w:hint="eastAsia"/>
        </w:rPr>
        <w:t>　　表 63： Associated Ceramics &amp; Technology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Associated Ceramics &amp; Technology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Associated Ceramics &amp; Technology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Associated Ceramics &amp;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67： Associated Ceramics &amp; Technology企业最新动态</w:t>
      </w:r>
      <w:r>
        <w:rPr>
          <w:rFonts w:hint="eastAsia"/>
        </w:rPr>
        <w:br/>
      </w:r>
      <w:r>
        <w:rPr>
          <w:rFonts w:hint="eastAsia"/>
        </w:rPr>
        <w:t>　　表 68： Compact Ceramics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Compact Ceramics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Compact Ceramics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Compact Ceramics公司简介及主要业务</w:t>
      </w:r>
      <w:r>
        <w:rPr>
          <w:rFonts w:hint="eastAsia"/>
        </w:rPr>
        <w:br/>
      </w:r>
      <w:r>
        <w:rPr>
          <w:rFonts w:hint="eastAsia"/>
        </w:rPr>
        <w:t>　　表 72： Compact Ceramics企业最新动态</w:t>
      </w:r>
      <w:r>
        <w:rPr>
          <w:rFonts w:hint="eastAsia"/>
        </w:rPr>
        <w:br/>
      </w:r>
      <w:r>
        <w:rPr>
          <w:rFonts w:hint="eastAsia"/>
        </w:rPr>
        <w:t>　　表 73： C12 Advanced Technologies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C12 Advanced Technologies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C12 Advanced Technologies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C12 Advanced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77： C12 Advanced Technologies企业最新动态</w:t>
      </w:r>
      <w:r>
        <w:rPr>
          <w:rFonts w:hint="eastAsia"/>
        </w:rPr>
        <w:br/>
      </w:r>
      <w:r>
        <w:rPr>
          <w:rFonts w:hint="eastAsia"/>
        </w:rPr>
        <w:t>　　表 78： STC Material Solutions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STC Material Solutions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STC Material Solutions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STC Material Solutions公司简介及主要业务</w:t>
      </w:r>
      <w:r>
        <w:rPr>
          <w:rFonts w:hint="eastAsia"/>
        </w:rPr>
        <w:br/>
      </w:r>
      <w:r>
        <w:rPr>
          <w:rFonts w:hint="eastAsia"/>
        </w:rPr>
        <w:t>　　表 82： STC Material Solutions企业最新动态</w:t>
      </w:r>
      <w:r>
        <w:rPr>
          <w:rFonts w:hint="eastAsia"/>
        </w:rPr>
        <w:br/>
      </w:r>
      <w:r>
        <w:rPr>
          <w:rFonts w:hint="eastAsia"/>
        </w:rPr>
        <w:t>　　表 83： Rena New Material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Rena New Material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Rena New Material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Rena New Material公司简介及主要业务</w:t>
      </w:r>
      <w:r>
        <w:rPr>
          <w:rFonts w:hint="eastAsia"/>
        </w:rPr>
        <w:br/>
      </w:r>
      <w:r>
        <w:rPr>
          <w:rFonts w:hint="eastAsia"/>
        </w:rPr>
        <w:t>　　表 87： Rena New Material企业最新动态</w:t>
      </w:r>
      <w:r>
        <w:rPr>
          <w:rFonts w:hint="eastAsia"/>
        </w:rPr>
        <w:br/>
      </w:r>
      <w:r>
        <w:rPr>
          <w:rFonts w:hint="eastAsia"/>
        </w:rPr>
        <w:t>　　表 88： Zhengzhou Mission Ceramic Products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Zhengzhou Mission Ceramic Products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Zhengzhou Mission Ceramic Products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Zhengzhou Mission Ceramic Products公司简介及主要业务</w:t>
      </w:r>
      <w:r>
        <w:rPr>
          <w:rFonts w:hint="eastAsia"/>
        </w:rPr>
        <w:br/>
      </w:r>
      <w:r>
        <w:rPr>
          <w:rFonts w:hint="eastAsia"/>
        </w:rPr>
        <w:t>　　表 92： Zhengzhou Mission Ceramic Products企业最新动态</w:t>
      </w:r>
      <w:r>
        <w:rPr>
          <w:rFonts w:hint="eastAsia"/>
        </w:rPr>
        <w:br/>
      </w:r>
      <w:r>
        <w:rPr>
          <w:rFonts w:hint="eastAsia"/>
        </w:rPr>
        <w:t>　　表 93： Xiamen Wintrustek Advanced Materials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Xiamen Wintrustek Advanced Materials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Xiamen Wintrustek Advanced Materials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Xiamen Wintrustek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 97： Xiamen Wintrustek Advanced Materials企业最新动态</w:t>
      </w:r>
      <w:r>
        <w:rPr>
          <w:rFonts w:hint="eastAsia"/>
        </w:rPr>
        <w:br/>
      </w:r>
      <w:r>
        <w:rPr>
          <w:rFonts w:hint="eastAsia"/>
        </w:rPr>
        <w:t>　　表 98： Pingxiang Hengsheng Special Material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Pingxiang Hengsheng Special Material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Pingxiang Hengsheng Special Material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Pingxiang Hengsheng Special Material公司简介及主要业务</w:t>
      </w:r>
      <w:r>
        <w:rPr>
          <w:rFonts w:hint="eastAsia"/>
        </w:rPr>
        <w:br/>
      </w:r>
      <w:r>
        <w:rPr>
          <w:rFonts w:hint="eastAsia"/>
        </w:rPr>
        <w:t>　　表 102： Pingxiang Hengsheng Special Material企业最新动态</w:t>
      </w:r>
      <w:r>
        <w:rPr>
          <w:rFonts w:hint="eastAsia"/>
        </w:rPr>
        <w:br/>
      </w:r>
      <w:r>
        <w:rPr>
          <w:rFonts w:hint="eastAsia"/>
        </w:rPr>
        <w:t>　　表 103： Zibo Yunfeng Industrial Ceramics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Zibo Yunfeng Industrial Ceramics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Zibo Yunfeng Industrial Ceramics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Zibo Yunfeng Industrial Ceramics公司简介及主要业务</w:t>
      </w:r>
      <w:r>
        <w:rPr>
          <w:rFonts w:hint="eastAsia"/>
        </w:rPr>
        <w:br/>
      </w:r>
      <w:r>
        <w:rPr>
          <w:rFonts w:hint="eastAsia"/>
        </w:rPr>
        <w:t>　　表 107： Zibo Yunfeng Industrial Ceramics企业最新动态</w:t>
      </w:r>
      <w:r>
        <w:rPr>
          <w:rFonts w:hint="eastAsia"/>
        </w:rPr>
        <w:br/>
      </w:r>
      <w:r>
        <w:rPr>
          <w:rFonts w:hint="eastAsia"/>
        </w:rPr>
        <w:t>　　表 108： Zibo Qimingxing New Material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Zibo Qimingxing New Material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Zibo Qimingxing New Material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Zibo Qimingxing New Material公司简介及主要业务</w:t>
      </w:r>
      <w:r>
        <w:rPr>
          <w:rFonts w:hint="eastAsia"/>
        </w:rPr>
        <w:br/>
      </w:r>
      <w:r>
        <w:rPr>
          <w:rFonts w:hint="eastAsia"/>
        </w:rPr>
        <w:t>　　表 112： Zibo Qimingxing New Material企业最新动态</w:t>
      </w:r>
      <w:r>
        <w:rPr>
          <w:rFonts w:hint="eastAsia"/>
        </w:rPr>
        <w:br/>
      </w:r>
      <w:r>
        <w:rPr>
          <w:rFonts w:hint="eastAsia"/>
        </w:rPr>
        <w:t>　　表 113： Lianyungang Baibo New Material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Lianyungang Baibo New Material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Lianyungang Baibo New Material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Lianyungang Baibo New Material公司简介及主要业务</w:t>
      </w:r>
      <w:r>
        <w:rPr>
          <w:rFonts w:hint="eastAsia"/>
        </w:rPr>
        <w:br/>
      </w:r>
      <w:r>
        <w:rPr>
          <w:rFonts w:hint="eastAsia"/>
        </w:rPr>
        <w:t>　　表 117： Lianyungang Baibo New Material企业最新动态</w:t>
      </w:r>
      <w:r>
        <w:rPr>
          <w:rFonts w:hint="eastAsia"/>
        </w:rPr>
        <w:br/>
      </w:r>
      <w:r>
        <w:rPr>
          <w:rFonts w:hint="eastAsia"/>
        </w:rPr>
        <w:t>　　表 118： Shanghai Taoyu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Shanghai Taoyu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Shanghai Taoyu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Shanghai Taoyu公司简介及主要业务</w:t>
      </w:r>
      <w:r>
        <w:rPr>
          <w:rFonts w:hint="eastAsia"/>
        </w:rPr>
        <w:br/>
      </w:r>
      <w:r>
        <w:rPr>
          <w:rFonts w:hint="eastAsia"/>
        </w:rPr>
        <w:t>　　表 122： Shanghai Taoyu企业最新动态</w:t>
      </w:r>
      <w:r>
        <w:rPr>
          <w:rFonts w:hint="eastAsia"/>
        </w:rPr>
        <w:br/>
      </w:r>
      <w:r>
        <w:rPr>
          <w:rFonts w:hint="eastAsia"/>
        </w:rPr>
        <w:t>　　表 123： Morgan Technical Ceramics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Morgan Technical Ceramics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Morgan Technical Ceramics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Morgan Technical Ceramics公司简介及主要业务</w:t>
      </w:r>
      <w:r>
        <w:rPr>
          <w:rFonts w:hint="eastAsia"/>
        </w:rPr>
        <w:br/>
      </w:r>
      <w:r>
        <w:rPr>
          <w:rFonts w:hint="eastAsia"/>
        </w:rPr>
        <w:t>　　表 127： Morgan Technical Ceramics企业最新动态</w:t>
      </w:r>
      <w:r>
        <w:rPr>
          <w:rFonts w:hint="eastAsia"/>
        </w:rPr>
        <w:br/>
      </w:r>
      <w:r>
        <w:rPr>
          <w:rFonts w:hint="eastAsia"/>
        </w:rPr>
        <w:t>　　表 128： Nikko Ceramics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Nikko Ceramics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Nikko Ceramics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Nikko Ceramics公司简介及主要业务</w:t>
      </w:r>
      <w:r>
        <w:rPr>
          <w:rFonts w:hint="eastAsia"/>
        </w:rPr>
        <w:br/>
      </w:r>
      <w:r>
        <w:rPr>
          <w:rFonts w:hint="eastAsia"/>
        </w:rPr>
        <w:t>　　表 132： Nikko Ceramics企业最新动态</w:t>
      </w:r>
      <w:r>
        <w:rPr>
          <w:rFonts w:hint="eastAsia"/>
        </w:rPr>
        <w:br/>
      </w:r>
      <w:r>
        <w:rPr>
          <w:rFonts w:hint="eastAsia"/>
        </w:rPr>
        <w:t>　　表 133： Chaozhou Three-Circle Group 多孔氧化铝陶瓷板生产基地、销售区域、竞争对手及市场地位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Chaozhou Three-Circle Group 多孔氧化铝陶瓷板产品规格、参数及市场应用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Chaozhou Three-Circle Group 多孔氧化铝陶瓷板销量（千吨）、收入（百万美元）、价格（美元/吨）及毛利率（2020-2025）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Chaozhou Three-Circle Group公司简介及主要业务</w:t>
      </w:r>
      <w:r>
        <w:rPr>
          <w:rFonts w:hint="eastAsia"/>
        </w:rPr>
        <w:br/>
      </w:r>
      <w:r>
        <w:rPr>
          <w:rFonts w:hint="eastAsia"/>
        </w:rPr>
        <w:t>　　表 137： Chaozhou Three-Circle Group企业最新动态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全球不同产品类型多孔氧化铝陶瓷板销量（2020-2025年）&amp;（千吨）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全球不同产品类型多孔氧化铝陶瓷板销量市场份额（2020-2025）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全球不同产品类型多孔氧化铝陶瓷板销量预测（2026-2031）&amp;（千吨）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全球市场不同产品类型多孔氧化铝陶瓷板销量市场份额预测（2026-2031）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全球不同产品类型多孔氧化铝陶瓷板收入（2020-2025年）&amp;（百万美元）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全球不同产品类型多孔氧化铝陶瓷板收入市场份额（2020-2025）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全球不同产品类型多孔氧化铝陶瓷板收入预测（2026-2031）&amp;（百万美元）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全球不同产品类型多孔氧化铝陶瓷板收入市场份额预测（2026-2031）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全球不同应用多孔氧化铝陶瓷板销量（2020-2025年）&amp;（千吨）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全球不同应用多孔氧化铝陶瓷板销量市场份额（2020-2025）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全球不同应用多孔氧化铝陶瓷板销量预测（2026-2031）&amp;（千吨）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全球市场不同应用多孔氧化铝陶瓷板销量市场份额预测（2026-2031）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全球不同应用多孔氧化铝陶瓷板收入（2020-2025年）&amp;（百万美元）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全球不同应用多孔氧化铝陶瓷板收入市场份额（2020-2025）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全球不同应用多孔氧化铝陶瓷板收入预测（2026-2031）&amp;（百万美元）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全球不同应用多孔氧化铝陶瓷板收入市场份额预测（2026-2031）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多孔氧化铝陶瓷板上游原料供应商及联系方式列表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多孔氧化铝陶瓷板典型客户列表</w:t>
      </w:r>
      <w:r>
        <w:rPr>
          <w:rFonts w:hint="eastAsia"/>
        </w:rPr>
        <w:br/>
      </w:r>
      <w:r>
        <w:rPr>
          <w:rFonts w:hint="eastAsia"/>
        </w:rPr>
        <w:t>　　表 156： 多孔氧化铝陶瓷板主要销售模式及销售渠道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多孔氧化铝陶瓷板行业发展机遇及主要驱动因素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多孔氧化铝陶瓷板行业发展面临的风险</w:t>
      </w:r>
      <w:r>
        <w:rPr>
          <w:rFonts w:hint="eastAsia"/>
        </w:rPr>
        <w:br/>
      </w:r>
      <w:r>
        <w:rPr>
          <w:rFonts w:hint="eastAsia"/>
        </w:rPr>
        <w:t>　　表 159： 多孔氧化铝陶瓷板行业政策分析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多孔氧化铝陶瓷板产品图片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全球不同产品类型多孔氧化铝陶瓷板销售额2020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全球不同产品类型多孔氧化铝陶瓷板市场份额2024 &amp; 2031</w:t>
      </w:r>
      <w:r>
        <w:rPr>
          <w:rFonts w:hint="eastAsia"/>
        </w:rPr>
        <w:br/>
      </w:r>
      <w:r>
        <w:rPr>
          <w:rFonts w:hint="eastAsia"/>
        </w:rPr>
        <w:t>　　图 4： 孔径：&lt; 1 μm产品图片</w:t>
      </w:r>
      <w:r>
        <w:rPr>
          <w:rFonts w:hint="eastAsia"/>
        </w:rPr>
        <w:br/>
      </w:r>
      <w:r>
        <w:rPr>
          <w:rFonts w:hint="eastAsia"/>
        </w:rPr>
        <w:t>　　图 5： 孔径：1–10 μm产品图片</w:t>
      </w:r>
      <w:r>
        <w:rPr>
          <w:rFonts w:hint="eastAsia"/>
        </w:rPr>
        <w:br/>
      </w:r>
      <w:r>
        <w:rPr>
          <w:rFonts w:hint="eastAsia"/>
        </w:rPr>
        <w:t>　　图 6： 孔径：10–50 μm产品图片</w:t>
      </w:r>
      <w:r>
        <w:rPr>
          <w:rFonts w:hint="eastAsia"/>
        </w:rPr>
        <w:br/>
      </w:r>
      <w:r>
        <w:rPr>
          <w:rFonts w:hint="eastAsia"/>
        </w:rPr>
        <w:t>　　图 7： 孔径：50–200 μm产品图片</w:t>
      </w:r>
      <w:r>
        <w:rPr>
          <w:rFonts w:hint="eastAsia"/>
        </w:rPr>
        <w:br/>
      </w:r>
      <w:r>
        <w:rPr>
          <w:rFonts w:hint="eastAsia"/>
        </w:rPr>
        <w:t>　　图 8： 孔径：&gt; 200 μm产品图片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全球不同应用多孔氧化铝陶瓷板市场份额2024 &amp; 2031</w:t>
      </w:r>
      <w:r>
        <w:rPr>
          <w:rFonts w:hint="eastAsia"/>
        </w:rPr>
        <w:br/>
      </w:r>
      <w:r>
        <w:rPr>
          <w:rFonts w:hint="eastAsia"/>
        </w:rPr>
        <w:t>　　图 11： 电子与半导体行业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冶金行业</w:t>
      </w:r>
      <w:r>
        <w:rPr>
          <w:rFonts w:hint="eastAsia"/>
        </w:rPr>
        <w:br/>
      </w:r>
      <w:r>
        <w:rPr>
          <w:rFonts w:hint="eastAsia"/>
        </w:rPr>
        <w:t>　　图 14： 能源与电力行业</w:t>
      </w:r>
      <w:r>
        <w:rPr>
          <w:rFonts w:hint="eastAsia"/>
        </w:rPr>
        <w:br/>
      </w:r>
      <w:r>
        <w:rPr>
          <w:rFonts w:hint="eastAsia"/>
        </w:rPr>
        <w:t>　　图 15： 水处理行业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全球多孔氧化铝陶瓷板产能、产量、产能利用率及发展趋势（2020-2031）&amp;（千吨）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全球多孔氧化铝陶瓷板产量、需求量及发展趋势（2020-2031）&amp;（千吨）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全球主要地区多孔氧化铝陶瓷板产量（2020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全球主要地区多孔氧化铝陶瓷板产量市场份额（2020-2031）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中国多孔氧化铝陶瓷板产能、产量、产能利用率及发展趋势（2020-2031）&amp;（千吨）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中国多孔氧化铝陶瓷板产量、市场需求量及发展趋势（2020-2031）&amp;（千吨）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全球多孔氧化铝陶瓷板市场销售额及增长率：（2020-2031）&amp;（百万美元）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全球市场多孔氧化铝陶瓷板市场规模：2020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全球市场多孔氧化铝陶瓷板销量及增长率（2020-2031）&amp;（千吨）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全球市场多孔氧化铝陶瓷板价格趋势（2020-2031）&amp;（美元/吨）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全球主要地区多孔氧化铝陶瓷板销售收入（2020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全球主要地区多孔氧化铝陶瓷板销售收入市场份额（2020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北美市场多孔氧化铝陶瓷板销量及增长率（2020-2031）&amp;（千吨）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北美市场多孔氧化铝陶瓷板收入及增长率（2020-2031）&amp;（百万美元）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欧洲市场多孔氧化铝陶瓷板销量及增长率（2020-2031）&amp;（千吨）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欧洲市场多孔氧化铝陶瓷板收入及增长率（2020-2031）&amp;（百万美元）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中国市场多孔氧化铝陶瓷板销量及增长率（2020-2031）&amp;（千吨）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中国市场多孔氧化铝陶瓷板收入及增长率（2020-2031）&amp;（百万美元）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日本市场多孔氧化铝陶瓷板销量及增长率（2020-2031）&amp;（千吨）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日本市场多孔氧化铝陶瓷板收入及增长率（2020-2031）&amp;（百万美元）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东南亚市场多孔氧化铝陶瓷板销量及增长率（2020-2031）&amp;（千吨）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东南亚市场多孔氧化铝陶瓷板收入及增长率（2020-2031）&amp;（百万美元）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印度市场多孔氧化铝陶瓷板销量及增长率（2020-2031）&amp;（千吨）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印度市场多孔氧化铝陶瓷板收入及增长率（2020-2031）&amp;（百万美元）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2024年全球市场主要厂商多孔氧化铝陶瓷板销量市场份额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2024年全球市场主要厂商多孔氧化铝陶瓷板收入市场份额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2024年中国市场主要厂商多孔氧化铝陶瓷板销量市场份额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2024年中国市场主要厂商多孔氧化铝陶瓷板收入市场份额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2024年全球前五大生产商多孔氧化铝陶瓷板市场份额</w:t>
      </w:r>
      <w:r>
        <w:rPr>
          <w:rFonts w:hint="eastAsia"/>
        </w:rPr>
        <w:br/>
      </w:r>
      <w:r>
        <w:rPr>
          <w:rFonts w:hint="eastAsia"/>
        </w:rPr>
        <w:t>　　图 46： 2024年全球多孔氧化铝陶瓷板第一梯队、第二梯队和第三梯队厂商及市场份额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全球不同产品类型多孔氧化铝陶瓷板价格走势（2020-2031）&amp;（美元/吨）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全球不同应用多孔氧化铝陶瓷板价格走势（2020-2031）&amp;（美元/吨）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多孔氧化铝陶瓷板产业链</w:t>
      </w:r>
      <w:r>
        <w:rPr>
          <w:rFonts w:hint="eastAsia"/>
        </w:rPr>
        <w:br/>
      </w:r>
      <w:r>
        <w:rPr>
          <w:rFonts w:hint="eastAsia"/>
        </w:rPr>
        <w:t>　　图 50： 多孔氧化铝陶瓷板中国企业SWOT分析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56198d1454e91" w:history="1">
        <w:r>
          <w:rPr>
            <w:rStyle w:val="Hyperlink"/>
          </w:rPr>
          <w:t>全球与中国多孔氧化铝陶瓷板市场调查研究及前景趋势预测报告（2025-2031年）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56198d1454e91" w:history="1">
        <w:r>
          <w:rPr>
            <w:rStyle w:val="Hyperlink"/>
          </w:rPr>
          <w:t>https://www.20087.com/3/95/DuoKongYangHuaLvTaoCiBanShiChangQianJing.html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d5a91df334fb2" w:history="1">
      <w:r>
        <w:rPr>
          <w:rStyle w:val="Hyperlink"/>
        </w:rPr>
        <w:t>全球与中国多孔氧化铝陶瓷板市场调查研究及前景趋势预测报告（2025-2031年）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uoKongYangHuaLvTaoCiBanShiChangQianJing.html" TargetMode="External" Id="Rdb756198d145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uoKongYangHuaLvTaoCiBanShiChangQianJing.html" TargetMode="External" Id="Rd24d5a91df33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2025-06-15T03:51:06Z</dcterms:created>
  <dcterms:modified xsi:type="dcterms:W3CDTF">2025-06-15T04:51:06Z</dcterms:modified>
  <dc:subject>全球与中国多孔氧化铝陶瓷板市场调查研究及前景趋势预测报告（2025-2031年）</dc:subject>
  <dc:title>全球与中国多孔氧化铝陶瓷板市场调查研究及前景趋势预测报告（2025-2031年）</dc:title>
  <cp:keywords>全球与中国多孔氧化铝陶瓷板市场调查研究及前景趋势预测报告（2025-2031年）</cp:keywords>
  <dc:description>全球与中国多孔氧化铝陶瓷板市场调查研究及前景趋势预测报告（2025-2031年）</dc:description>
</cp:coreProperties>
</file>