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a0ac1fea247db" w:history="1">
              <w:r>
                <w:rPr>
                  <w:rStyle w:val="Hyperlink"/>
                </w:rPr>
                <w:t>全球与中国抗菌复合膜市场现状及发展前景分析报告（2025-2031年）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a0ac1fea247db" w:history="1">
              <w:r>
                <w:rPr>
                  <w:rStyle w:val="Hyperlink"/>
                </w:rPr>
                <w:t>全球与中国抗菌复合膜市场现状及发展前景分析报告（2025-2031年）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a0ac1fea247db" w:history="1">
                <w:r>
                  <w:rPr>
                    <w:rStyle w:val="Hyperlink"/>
                  </w:rPr>
                  <w:t>https://www.20087.com/3/35/KangJunFuHeMoHangYeQianJing.html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复合膜作为一种创新材料，在医疗、食品包装、纺织品等多个领域得到广泛应用，其通过抑制细菌生长，有效提升产品安全性和使用寿命。当前市场上抗菌复合膜主要采用银离子、纳米技术等抗菌剂，结合高分子材料，实现了良好的抗菌性和物理性能的平衡。</w:t>
      </w:r>
      <w:r>
        <w:rPr>
          <w:rFonts w:hint="eastAsia"/>
        </w:rPr>
        <w:br/>
      </w:r>
      <w:r>
        <w:rPr>
          <w:rFonts w:hint="eastAsia"/>
        </w:rPr>
        <w:t>　　随着对健康卫生意识的提升和环保要求的加强，抗菌复合膜将向更安全、环保的抗菌剂方向发展，探索天然抗菌物质如植物提取物的应用。同时，多功能化发展，如结合透气、防水、可降解等特性，将扩大其应用范围。随着材料科学的进步，精准控制释放技术的发展将使得抗菌效果更加高效和持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a0ac1fea247db" w:history="1">
        <w:r>
          <w:rPr>
            <w:rStyle w:val="Hyperlink"/>
          </w:rPr>
          <w:t>全球与中国抗菌复合膜市场现状及发展前景分析报告（2025-2031年）</w:t>
        </w:r>
      </w:hyperlink>
      <w:r>
        <w:rPr>
          <w:rFonts w:hint="eastAsia"/>
        </w:rPr>
        <w:t>》基于多年抗菌复合膜行业研究积累，结合抗菌复合膜行业市场现状，通过资深研究团队对抗菌复合膜市场资讯的系统整理与分析，依托权威数据资源及长期市场监测数据库，对抗菌复合膜行业进行了全面调研。报告详细分析了抗菌复合膜市场规模、市场前景、技术现状及未来发展方向，重点评估了抗菌复合膜行业内企业的竞争格局及经营表现，并通过SWOT分析揭示了抗菌复合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1a0ac1fea247db" w:history="1">
        <w:r>
          <w:rPr>
            <w:rStyle w:val="Hyperlink"/>
          </w:rPr>
          <w:t>全球与中国抗菌复合膜市场现状及发展前景分析报告（2025-2031年）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》为投资者提供了准确的市场现状分析及前景预判，帮助挖掘行业投资价值，并提出投资策略与营销策略建议，是把握抗菌复合膜行业动态、优化决策的重要工具。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抗菌复合膜市场概述</w:t>
      </w:r>
      <w:r>
        <w:rPr>
          <w:rFonts w:hint="eastAsia"/>
        </w:rPr>
        <w:br/>
      </w:r>
      <w:r>
        <w:rPr>
          <w:rFonts w:hint="eastAsia"/>
        </w:rPr>
        <w:t>　　1.1 抗菌复合膜产品定义及统计范围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按照不同产品类型，抗菌复合膜主要可以分为如下几个类别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不同产品类型抗菌复合膜增长趋势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从不同应用，抗菌复合膜主要包括如下几个方面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全球与中国抗菌复合膜发展现状及趋势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2020-2025年全球抗菌复合膜发展现状及未来趋势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2020-2025年中国抗菌复合膜发展现状及未来趋势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2020-2025年全球抗菌复合膜供需现状及2025-2031年预测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2020-2025年全球抗菌复合膜产能、产量、产能利用率及发展趋势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2020-2025年全球抗菌复合膜产量、表观消费量及发展趋势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2020-2025年中国抗菌复合膜供需现状及2025-2031年预测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2020-2025年中国抗菌复合膜产能、产量、产能利用率及2025-2031年趋势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2020-2025年中国抗菌复合膜产量、表观消费量及发展趋势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2020-2025年中国抗菌复合膜产量、市场需求量及发展趋势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中国及欧美日等抗菌复合膜行业政策分析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全球与中国主要厂商抗菌复合膜产量、产值及竞争分析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2020-2025年全球抗菌复合膜主要厂商列表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2020-2025年全球抗菌复合膜主要厂商产量列表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2020-2025年全球抗菌复合膜主要厂商产值列表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2025年全球主要生产商抗菌复合膜收入排名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2020-2025年全球抗菌复合膜主要厂商产品价格列表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中国抗菌复合膜主要厂商产量、产值及市场份额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2020-2025年中国抗菌复合膜主要厂商产量列表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2020-2025年中国抗菌复合膜主要厂商产值列表</w:t>
      </w:r>
      <w:r>
        <w:rPr>
          <w:rFonts w:hint="eastAsia"/>
        </w:rPr>
        <w:br/>
      </w:r>
      <w:r>
        <w:rPr>
          <w:rFonts w:hint="eastAsia"/>
        </w:rPr>
        <w:t>　　2.3 抗菌复合膜厂商产地分布及商业化日期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抗菌复合膜行业集中度、竞争程度分析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抗菌复合膜行业集中度分析：全球Top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全球抗菌复合膜第一梯队、第二梯队和第三梯队生产商（品牌）及市场份额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全球领先抗菌复合膜企业SWOT分析</w:t>
      </w:r>
      <w:r>
        <w:rPr>
          <w:rFonts w:hint="eastAsia"/>
        </w:rPr>
        <w:br/>
      </w:r>
      <w:r>
        <w:rPr>
          <w:rFonts w:hint="eastAsia"/>
        </w:rPr>
        <w:t>　　2.6 全球主要抗菌复合膜企业采访及观点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全球主要抗菌复合膜生产地区分析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全球主要地区抗菌复合膜市场规模分析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2020-2025年全球主要地区抗菌复合膜产量及市场份额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2025-2031年全球主要地区抗菌复合膜产量及市场份额预测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2020-2025年全球主要地区抗菌复合膜产值及市场份额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2025-2031年全球主要地区抗菌复合膜产值及市场份额预测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2020-2025年北美市场抗菌复合膜产量、产值及增长率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2020-2025年欧洲市场抗菌复合膜产量、产值及增长率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2020-2025年中国市场抗菌复合膜产量、产值及增长率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2020-2025年日本市场抗菌复合膜产量、产值及增长率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2020-2025年东南亚市场抗菌复合膜产量、产值及增长率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2020-2025年印度市场抗菌复合膜产量、产值及增长率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2025-2031年全球主要地区抗菌复合膜消费展望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2020-2025年全球主要地区抗菌复合膜消费量及增长率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2025-2031年全球主要地区抗菌复合膜消费量预测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2020-2025年中国市场抗菌复合膜消费量、增长率及发展预测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2020-2025年北美市场抗菌复合膜消费量、增长率及发展预测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2020-2025年欧洲市场抗菌复合膜消费量、增长率及发展预测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2020-2025年日本市场抗菌复合膜消费量、增长率及发展预测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2020-2025年东南亚市场抗菌复合膜消费量、增长率及发展预测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2020-2025年印度市场抗菌复合膜消费量、增长率及发展预测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全球抗菌复合膜行业重点企业调研分析</w:t>
      </w:r>
      <w:r>
        <w:rPr>
          <w:rFonts w:hint="eastAsia"/>
        </w:rPr>
        <w:br/>
      </w:r>
      <w:r>
        <w:rPr>
          <w:rFonts w:hint="eastAsia"/>
        </w:rPr>
        <w:t>　　5.1 抗菌复合膜重点企业（一）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重点企业（一）基本信息、抗菌复合膜生产基地、销售区域、竞争对手及市场地位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重点企业（一）抗菌复合膜产品规格、参数及市场应用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重点企业（一）抗菌复合膜产能、产量、产值、价格及毛利率统计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抗菌复合膜重点企业（二）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重点企业（二）基本信息、抗菌复合膜生产基地、销售区域、竞争对手及市场地位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重点企业（二）抗菌复合膜产品规格、参数及市场应用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重点企业（二）抗菌复合膜产能、产量、产值、价格及毛利率统计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抗菌复合膜重点企业（三）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重点企业（三）基本信息、抗菌复合膜生产基地、销售区域、竞争对手及市场地位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重点企业（三）抗菌复合膜产品规格、参数及市场应用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重点企业（三）抗菌复合膜产能、产量、产值、价格及毛利率统计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抗菌复合膜重点企业（四）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重点企业（四）基本信息、抗菌复合膜生产基地、销售区域、竞争对手及市场地位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重点企业（四）抗菌复合膜产品规格、参数及市场应用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重点企业（四）抗菌复合膜产能、产量、产值、价格及毛利率统计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抗菌复合膜重点企业（五）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重点企业（五）基本信息、抗菌复合膜生产基地、销售区域、竞争对手及市场地位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重点企业（五）抗菌复合膜产品规格、参数及市场应用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重点企业（五）抗菌复合膜产能、产量、产值、价格及毛利率统计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抗菌复合膜重点企业（六）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重点企业（六）基本信息、抗菌复合膜生产基地、销售区域、竞争对手及市场地位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重点企业（六）抗菌复合膜产品规格、参数及市场应用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重点企业（六）抗菌复合膜产能、产量、产值、价格及毛利率统计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抗菌复合膜重点企业（七）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重点企业（七）基本信息、抗菌复合膜生产基地、销售区域、竞争对手及市场地位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重点企业（七）抗菌复合膜产品规格、参数及市场应用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重点企业（七）抗菌复合膜产能、产量、产值、价格及毛利率统计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不同类型抗菌复合膜市场分析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2020-2031年全球不同类型抗菌复合膜产量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2020-2025年全球不同类型抗菌复合膜产量及市场份额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2025-2031年全球不同类型抗菌复合膜产量预测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2020-2031年全球不同类型抗菌复合膜产值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2020-2025年全球不同类型抗菌复合膜产值及市场份额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2025-2031年全球不同类型抗菌复合膜产值预测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2020-2025年全球不同类型抗菌复合膜价格走势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2020-2025年不同价格区间抗菌复合膜市场份额对比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2020-2031年中国不同类型抗菌复合膜产量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2020-2025年中国不同类型抗菌复合膜产量及市场份额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2025-2031年中国不同类型抗菌复合膜产量预测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2020-2031年中国不同类型抗菌复合膜产值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2020-2025年中国不同类型抗菌复合膜产值及市场份额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2025-2031年中国不同类型抗菌复合膜产值预测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抗菌复合膜上游原料及下游主要应用分析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抗菌复合膜产业链分析</w:t>
      </w:r>
      <w:r>
        <w:rPr>
          <w:rFonts w:hint="eastAsia"/>
        </w:rPr>
        <w:br/>
      </w:r>
      <w:r>
        <w:rPr>
          <w:rFonts w:hint="eastAsia"/>
        </w:rPr>
        <w:t>　　7.2 抗菌复合膜产业上游供应分析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2020-2031年全球不同应用抗菌复合膜消费量、市场份额及增长率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2020-2025年全球不同应用抗菌复合膜消费量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2025-2031年全球不同应用抗菌复合膜消费量预测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2020-2031年中国不同应用抗菌复合膜消费量、市场份额及增长率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2020-2025年中国不同应用抗菌复合膜消费量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2025-2031年中国不同应用抗菌复合膜消费量预测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中国抗菌复合膜产量、消费量、进出口分析及未来趋势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2020-2031年中国抗菌复合膜产量、消费量、进出口分析及未来趋势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中国抗菌复合膜进出口贸易趋势</w:t>
      </w:r>
      <w:r>
        <w:rPr>
          <w:rFonts w:hint="eastAsia"/>
        </w:rPr>
        <w:br/>
      </w:r>
      <w:r>
        <w:rPr>
          <w:rFonts w:hint="eastAsia"/>
        </w:rPr>
        <w:t>　　8.3 中国抗菌复合膜主要进口来源</w:t>
      </w:r>
      <w:r>
        <w:rPr>
          <w:rFonts w:hint="eastAsia"/>
        </w:rPr>
        <w:br/>
      </w:r>
      <w:r>
        <w:rPr>
          <w:rFonts w:hint="eastAsia"/>
        </w:rPr>
        <w:t>　　8.4 中国抗菌复合膜主要出口目的地</w:t>
      </w:r>
      <w:r>
        <w:rPr>
          <w:rFonts w:hint="eastAsia"/>
        </w:rPr>
        <w:br/>
      </w:r>
      <w:r>
        <w:rPr>
          <w:rFonts w:hint="eastAsia"/>
        </w:rPr>
        <w:t>　　8.5 中国抗菌复合膜未来发展的有利因素、不利因素分析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中国抗菌复合膜主要生产消费地区分布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中国抗菌复合膜生产地区分布</w:t>
      </w:r>
      <w:r>
        <w:rPr>
          <w:rFonts w:hint="eastAsia"/>
        </w:rPr>
        <w:br/>
      </w:r>
      <w:r>
        <w:rPr>
          <w:rFonts w:hint="eastAsia"/>
        </w:rPr>
        <w:t>　　9.2 中国抗菌复合膜消费地区分布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影响中国抗菌复合膜供需的主要因素分析</w:t>
      </w:r>
      <w:r>
        <w:rPr>
          <w:rFonts w:hint="eastAsia"/>
        </w:rPr>
        <w:br/>
      </w:r>
      <w:r>
        <w:rPr>
          <w:rFonts w:hint="eastAsia"/>
        </w:rPr>
        <w:t>　　10.1 抗菌复合膜技术及相关行业技术发展</w:t>
      </w:r>
      <w:r>
        <w:rPr>
          <w:rFonts w:hint="eastAsia"/>
        </w:rPr>
        <w:br/>
      </w:r>
      <w:r>
        <w:rPr>
          <w:rFonts w:hint="eastAsia"/>
        </w:rPr>
        <w:t>　　10.2 抗菌复合膜进出口贸易现状及趋势</w:t>
      </w:r>
      <w:r>
        <w:rPr>
          <w:rFonts w:hint="eastAsia"/>
        </w:rPr>
        <w:br/>
      </w:r>
      <w:r>
        <w:rPr>
          <w:rFonts w:hint="eastAsia"/>
        </w:rPr>
        <w:t>　　10.3 抗菌复合膜下游行业需求变化因素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2025-2031年抗菌复合膜行业、产品及技术发展趋势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抗菌复合膜行业及市场环境发展趋势</w:t>
      </w:r>
      <w:r>
        <w:rPr>
          <w:rFonts w:hint="eastAsia"/>
        </w:rPr>
        <w:br/>
      </w:r>
      <w:r>
        <w:rPr>
          <w:rFonts w:hint="eastAsia"/>
        </w:rPr>
        <w:t>　　11.2 抗菌复合膜产品及技术发展趋势</w:t>
      </w:r>
      <w:r>
        <w:rPr>
          <w:rFonts w:hint="eastAsia"/>
        </w:rPr>
        <w:br/>
      </w:r>
      <w:r>
        <w:rPr>
          <w:rFonts w:hint="eastAsia"/>
        </w:rPr>
        <w:t>　　11.3 抗菌复合膜产品价格走势</w:t>
      </w:r>
      <w:r>
        <w:rPr>
          <w:rFonts w:hint="eastAsia"/>
        </w:rPr>
        <w:br/>
      </w:r>
      <w:r>
        <w:rPr>
          <w:rFonts w:hint="eastAsia"/>
        </w:rPr>
        <w:t>　　11.4 2025-2031年抗菌复合膜市场消费形态、消费者偏好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抗菌复合膜销售渠道分析及建议</w:t>
      </w:r>
      <w:r>
        <w:rPr>
          <w:rFonts w:hint="eastAsia"/>
        </w:rPr>
        <w:br/>
      </w:r>
      <w:r>
        <w:rPr>
          <w:rFonts w:hint="eastAsia"/>
        </w:rPr>
        <w:t>　　12.1 国内抗菌复合膜销售渠道</w:t>
      </w:r>
      <w:r>
        <w:rPr>
          <w:rFonts w:hint="eastAsia"/>
        </w:rPr>
        <w:br/>
      </w:r>
      <w:r>
        <w:rPr>
          <w:rFonts w:hint="eastAsia"/>
        </w:rPr>
        <w:t>　　12.2 海外市场抗菌复合膜销售渠道</w:t>
      </w:r>
      <w:r>
        <w:rPr>
          <w:rFonts w:hint="eastAsia"/>
        </w:rPr>
        <w:br/>
      </w:r>
      <w:r>
        <w:rPr>
          <w:rFonts w:hint="eastAsia"/>
        </w:rPr>
        <w:t>　　12.3 抗菌复合膜销售/营销策略建议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抗菌复合膜产品图片</w:t>
      </w:r>
      <w:r>
        <w:rPr>
          <w:rFonts w:hint="eastAsia"/>
        </w:rPr>
        <w:br/>
      </w:r>
      <w:r>
        <w:rPr>
          <w:rFonts w:hint="eastAsia"/>
        </w:rPr>
        <w:t>　　图： 全球不同分类抗菌复合膜市场份额2024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全球不同应用抗菌复合膜市场份额2024 VS 2025</w:t>
      </w:r>
      <w:r>
        <w:rPr>
          <w:rFonts w:hint="eastAsia"/>
        </w:rPr>
        <w:br/>
      </w:r>
      <w:r>
        <w:rPr>
          <w:rFonts w:hint="eastAsia"/>
        </w:rPr>
        <w:t>　　图： 全球抗菌复合膜产能、产量、产能利用率及发展趋势（2020-2031）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全球抗菌复合膜产量、需求量及发展趋势（2020-2031）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全球主要地区抗菌复合膜产量市场份额（2020-2031）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中国抗菌复合膜产能、产量、产能利用率及发展趋势（2020-2031）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中国抗菌复合膜产量、市场需求量及发展趋势（2020-2031）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全球抗菌复合膜市场销售额及增长率:（2020-2031）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全球市场抗菌复合膜市场规模：2020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全球市场抗菌复合膜销量及增长率（2020-2031）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全球市场抗菌复合膜价格趋势（2020-2031）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2025年全球市场主要厂商抗菌复合膜销量市场份额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2025年全球市场主要厂商抗菌复合膜收入市场份额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2025年中国市场主要厂商抗菌复合膜销量市场份额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2025年中国市场主要厂商抗菌复合膜收入市场份额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2025年全球前五及前十大生产商抗菌复合膜市场份额</w:t>
      </w:r>
      <w:r>
        <w:rPr>
          <w:rFonts w:hint="eastAsia"/>
        </w:rPr>
        <w:br/>
      </w:r>
      <w:r>
        <w:rPr>
          <w:rFonts w:hint="eastAsia"/>
        </w:rPr>
        <w:t>　　图： 全球抗菌复合膜第一梯队、第二梯队和第三梯队生产商（品牌）及市场份额（2024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全球主要地区抗菌复合膜销售收入市场份额（2020-2025）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全球主要地区抗菌复合膜销售收入市场份额（2024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全球主要地区抗菌复合膜收入市场份额（2025-2031）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全球主要地区抗菌复合膜销量市场份额（2024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北美市场抗菌复合膜销量及增长率（2020-2031）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北美市场抗菌复合膜收入及增长率（2020-2031）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欧洲市场抗菌复合膜销量及增长率（2020-2031）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欧洲市场抗菌复合膜收入及增长率（2020-2031）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中国市场抗菌复合膜销量及增长率（2020-2031）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中国市场抗菌复合膜收入及增长率（2020-2031）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日本市场抗菌复合膜销量及增长率（2020-2031）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日本市场抗菌复合膜收入及增长率（2020-2031）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东南亚市场抗菌复合膜销量及增长率（2020-2031）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东南亚市场抗菌复合膜收入及增长率（2020-2031）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印度市场抗菌复合膜销量及增长率（2020-2031）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印度市场抗菌复合膜收入及增长率（2020-2031）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抗菌复合膜产业链图</w:t>
      </w:r>
      <w:r>
        <w:rPr>
          <w:rFonts w:hint="eastAsia"/>
        </w:rPr>
        <w:br/>
      </w:r>
      <w:r>
        <w:rPr>
          <w:rFonts w:hint="eastAsia"/>
        </w:rPr>
        <w:t>　　图： 抗菌复合膜中国企业SWOT分析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不同分类抗菌复合膜增长趋势2020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抗菌复合膜行业目前发展现状</w:t>
      </w:r>
      <w:r>
        <w:rPr>
          <w:rFonts w:hint="eastAsia"/>
        </w:rPr>
        <w:br/>
      </w:r>
      <w:r>
        <w:rPr>
          <w:rFonts w:hint="eastAsia"/>
        </w:rPr>
        <w:t>　　表： 抗菌复合膜发展趋势</w:t>
      </w:r>
      <w:r>
        <w:rPr>
          <w:rFonts w:hint="eastAsia"/>
        </w:rPr>
        <w:br/>
      </w:r>
      <w:r>
        <w:rPr>
          <w:rFonts w:hint="eastAsia"/>
        </w:rPr>
        <w:t>　　表： 全球主要地区抗菌复合膜产量：2020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全球主要地区抗菌复合膜产量（2020-2025）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全球主要地区抗菌复合膜产量市场份额（2020-2025）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全球主要地区抗菌复合膜产量（2025-2031）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全球市场主要厂商抗菌复合膜产能及产量（2024-2025）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全球市场主要厂商抗菌复合膜销量（2020-2025）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全球市场主要厂商抗菌复合膜产量市场份额（2020-2025）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全球市场主要厂商抗菌复合膜销售收入（2020-2025）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全球市场主要厂商抗菌复合膜销售收入市场份额（2020-2025）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2025年全球主要生产商抗菌复合膜收入排名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全球市场主要厂商抗菌复合膜销售价格（2020-2025）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中国市场主要厂商抗菌复合膜销量（2020-2025）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中国市场主要厂商抗菌复合膜产量市场份额（2020-2025）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中国市场主要厂商抗菌复合膜销售收入（2020-2025）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中国市场主要厂商抗菌复合膜销售收入市场份额（2020-2025）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2025年中国主要生产商抗菌复合膜收入排名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中国市场主要厂商抗菌复合膜销售价格（2020-2025）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全球主要厂商抗菌复合膜产地分布及商业化日期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全球主要地区抗菌复合膜销售收入：2020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全球主要地区抗菌复合膜销售收入（2020-2025）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全球主要地区抗菌复合膜销售收入市场份额（2020-2025）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全球主要地区抗菌复合膜收入（2025-2031）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全球主要地区抗菌复合膜收入市场份额（2025-2031）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全球主要地区抗菌复合膜销量：2020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全球主要地区抗菌复合膜销量（2020-2025）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全球主要地区抗菌复合膜销量市场份额（2020-2025）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全球主要地区抗菌复合膜销量（2025-2031）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全球主要地区抗菌复合膜销量份额（2025-2031）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重点企业（一）抗菌复合膜生产基地、销售区域、竞争对手及市场地位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重点企业（一）抗菌复合膜产品规格、参数及市场应用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重点企业（一）抗菌复合膜销量、收入、价格及毛利率（2020-2025）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重点企业（二）抗菌复合膜生产基地、销售区域、竞争对手及市场地位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重点企业（二）抗菌复合膜产品规格、参数及市场应用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重点企业（二）抗菌复合膜销量、收入、价格及毛利率（2020-2025）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重点企业（三）抗菌复合膜生产基地、销售区域、竞争对手及市场地位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重点企业（三）抗菌复合膜产品规格、参数及市场应用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重点企业（三）抗菌复合膜销量、收入、价格及毛利率（2020-2025）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抗菌复合膜生产基地、销售区域、竞争对手及市场地位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重点企业（四）抗菌复合膜产品规格、参数及市场应用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重点企业（四）抗菌复合膜销量、收入、价格及毛利率（2020-2025）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抗菌复合膜生产基地、销售区域、竞争对手及市场地位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重点企业（五）抗菌复合膜产品规格、参数及市场应用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重点企业（五）抗菌复合膜销量、收入、价格及毛利率（2020-2025）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抗菌复合膜生产基地、销售区域、竞争对手及市场地位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重点企业（六）抗菌复合膜产品规格、参数及市场应用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重点企业（六）抗菌复合膜销量、收入、价格及毛利率（2020-2025）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抗菌复合膜生产基地、销售区域、竞争对手及市场地位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重点企业（七）抗菌复合膜产品规格、参数及市场应用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重点企业（七）抗菌复合膜销量、收入、价格及毛利率（2020-2025）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抗菌复合膜生产基地、销售区域、竞争对手及市场地位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重点企业（八）抗菌复合膜产品规格、参数及市场应用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重点企业（八）抗菌复合膜销量、收入、价格及毛利率（2020-2025）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抗菌复合膜生产基地、销售区域、竞争对手及市场地位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重点企业（九）抗菌复合膜产品规格、参数及市场应用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重点企业（九）抗菌复合膜销量、收入、价格及毛利率（2020-2025）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抗菌复合膜生产基地、销售区域、竞争对手及市场地位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重点企业（十）抗菌复合膜产品规格、参数及市场应用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重点企业（十）抗菌复合膜销量、收入、价格及毛利率（2020-2025）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全球不同分类抗菌复合膜销量（2020-2025年）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全球不同分类抗菌复合膜销量市场份额（2020-2025）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全球不同分类抗菌复合膜销量预测（2025-2031）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全球市场不同分类抗菌复合膜销量市场份额预测（2025-2031）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全球不同分类抗菌复合膜收入（2020-2025年）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全球不同分类抗菌复合膜收入市场份额（2020-2025）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全球不同分类抗菌复合膜收入预测（2025-2031）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全球不同分类抗菌复合膜收入市场份额预测（2025-2031）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全球不同分类抗菌复合膜价格走势（2020-2031）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全球不同应用抗菌复合膜销量（2020-2025年）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全球不同应用抗菌复合膜销量市场份额（2020-2025）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全球不同应用抗菌复合膜销量预测（2025-2031）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全球市场不同应用抗菌复合膜销量市场份额预测（2025-2031）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全球不同应用抗菌复合膜收入（2020-2025年）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全球不同应用抗菌复合膜收入市场份额（2020-2025）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全球不同应用抗菌复合膜收入预测（2025-2031）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全球不同应用抗菌复合膜收入市场份额预测（2025-2031）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全球不同应用抗菌复合膜价格走势（2020-2031）</w:t>
      </w:r>
      <w:r>
        <w:rPr>
          <w:rFonts w:hint="eastAsia"/>
        </w:rPr>
        <w:br/>
      </w:r>
      <w:r>
        <w:rPr>
          <w:rFonts w:hint="eastAsia"/>
        </w:rPr>
        <w:t>　　表： 抗菌复合膜上游原料供应商及联系方式列表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抗菌复合膜典型客户列表</w:t>
      </w:r>
      <w:r>
        <w:rPr>
          <w:rFonts w:hint="eastAsia"/>
        </w:rPr>
        <w:br/>
      </w:r>
      <w:r>
        <w:rPr>
          <w:rFonts w:hint="eastAsia"/>
        </w:rPr>
        <w:t>　　表： 抗菌复合膜主要销售模式及销售渠道趋势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中国市场抗菌复合膜产量、销量、进出口（2020-2025年）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中国市场抗菌复合膜产量、销量、进出口预测（2025-2031）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中国市场抗菌复合膜进出口贸易趋势</w:t>
      </w:r>
      <w:r>
        <w:rPr>
          <w:rFonts w:hint="eastAsia"/>
        </w:rPr>
        <w:br/>
      </w:r>
      <w:r>
        <w:rPr>
          <w:rFonts w:hint="eastAsia"/>
        </w:rPr>
        <w:t>　　表： 中国市场抗菌复合膜主要进口来源</w:t>
      </w:r>
      <w:r>
        <w:rPr>
          <w:rFonts w:hint="eastAsia"/>
        </w:rPr>
        <w:br/>
      </w:r>
      <w:r>
        <w:rPr>
          <w:rFonts w:hint="eastAsia"/>
        </w:rPr>
        <w:t>　　表： 中国市场抗菌复合膜主要出口目的地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中国抗菌复合膜生产地区分布</w:t>
      </w:r>
      <w:r>
        <w:rPr>
          <w:rFonts w:hint="eastAsia"/>
        </w:rPr>
        <w:br/>
      </w:r>
      <w:r>
        <w:rPr>
          <w:rFonts w:hint="eastAsia"/>
        </w:rPr>
        <w:t>　　表： 中国抗菌复合膜消费地区分布</w:t>
      </w:r>
      <w:r>
        <w:rPr>
          <w:rFonts w:hint="eastAsia"/>
        </w:rPr>
        <w:br/>
      </w:r>
      <w:r>
        <w:rPr>
          <w:rFonts w:hint="eastAsia"/>
        </w:rPr>
        <w:t>　　表： 抗菌复合膜行业主要的增长驱动因素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抗菌复合膜行业发展的有利因素及发展机遇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抗菌复合膜行业发展面临的阻碍因素及挑战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抗菌复合膜行业政策分析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a0ac1fea247db" w:history="1">
        <w:r>
          <w:rPr>
            <w:rStyle w:val="Hyperlink"/>
          </w:rPr>
          <w:t>全球与中国抗菌复合膜市场现状及发展前景分析报告（2025-2031年）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a0ac1fea247db" w:history="1">
        <w:r>
          <w:rPr>
            <w:rStyle w:val="Hyperlink"/>
          </w:rPr>
          <w:t>https://www.20087.com/3/35/KangJunFuHeMoHangYeQianJing.html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热点：聚酯铝聚乙烯药用复合膜、抗菌复合膜应用领域、药用复合膜、医用抗菌膜、多聚长效抗菌膜液材(敷)料、抗菌膜的原理、成膜抗菌剂是干什么用的、抗菌膜是什么膜、壳聚糖抗菌膜怎么使用视频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5bb2c90414af1" w:history="1">
      <w:r>
        <w:rPr>
          <w:rStyle w:val="Hyperlink"/>
        </w:rPr>
        <w:t>全球与中国抗菌复合膜市场现状及发展前景分析报告（2025-2031年）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KangJunFuHeMoHangYeQianJing.html" TargetMode="External" Id="R231a0ac1fea2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KangJunFuHeMoHangYeQianJing.html" TargetMode="External" Id="Raff5bb2c9041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2025-03-15T02:05:00Z</dcterms:created>
  <dcterms:modified xsi:type="dcterms:W3CDTF">2025-03-15T03:05:00Z</dcterms:modified>
  <dc:subject>全球与中国抗菌复合膜市场现状及发展前景分析报告（2025-2031年）</dc:subject>
  <dc:title>全球与中国抗菌复合膜市场现状及发展前景分析报告（2025-2031年）</dc:title>
  <cp:keywords>全球与中国抗菌复合膜市场现状及发展前景分析报告（2025-2031年）</cp:keywords>
  <dc:description>全球与中国抗菌复合膜市场现状及发展前景分析报告（2025-2031年）</dc:description>
</cp:coreProperties>
</file>