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a40e7e0934481" w:history="1">
              <w:r>
                <w:rPr>
                  <w:rStyle w:val="Hyperlink"/>
                </w:rPr>
                <w:t>2024-2030年全球与中国氨基苯甲酸钠市场调研及前景趋势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a40e7e0934481" w:history="1">
              <w:r>
                <w:rPr>
                  <w:rStyle w:val="Hyperlink"/>
                </w:rPr>
                <w:t>2024-2030年全球与中国氨基苯甲酸钠市场调研及前景趋势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a40e7e0934481" w:history="1">
                <w:r>
                  <w:rPr>
                    <w:rStyle w:val="Hyperlink"/>
                  </w:rPr>
                  <w:t>https://www.20087.com/3/65/AnJiBenJiaSuanNaHangYeFaZhanQuShi.html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苯甲酸钠是一种重要的化工中间体，广泛应用于制药、染料、农药和香料等行业。近年来，随着精细化工技术的进步和环保法规的趋严，氨基苯甲酸钠的生产工艺不断优化，以减少副产品和废弃物的产生。目前，行业正积极探索绿色合成路线，如采用酶催化和微反应器技术，提高原料的转化率和产品的纯度，同时降低能耗和排放。</w:t>
      </w:r>
      <w:r>
        <w:rPr>
          <w:rFonts w:hint="eastAsia"/>
        </w:rPr>
        <w:br/>
      </w:r>
      <w:r>
        <w:rPr>
          <w:rFonts w:hint="eastAsia"/>
        </w:rPr>
        <w:t>　　未来，氨基苯甲酸钠的发展将更加注重可持续性和技术创新。可持续性方面，通过生物技术的突破，如基因工程菌株的开发，氨基苯甲酸钠的生产将更加环保和高效，同时，回收和再利用技术的应用将减少资源消耗和环境影响。技术创新方面，随着材料科学和纳米技术的发展，氨基苯甲酸钠可能被用于开发新型功能材料，如智能药物输送系统和环境友好型涂料，拓展其应用领域，提升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a40e7e0934481" w:history="1">
        <w:r>
          <w:rPr>
            <w:rStyle w:val="Hyperlink"/>
          </w:rPr>
          <w:t>2024-2030年全球与中国氨基苯甲酸钠市场调研及前景趋势</w:t>
        </w:r>
      </w:hyperlink>
      <w:r>
        <w:rPr>
          <w:rFonts w:hint="eastAsia"/>
        </w:rPr>
        <w:t>》通过严谨的内容、翔实的分析、权威的数据和直观的图表，全面解析了氨基苯甲酸钠行业的市场规模、需求变化、价格波动以及产业链构成。氨基苯甲酸钠报告深入剖析了当前市场现状，科学预测了未来氨基苯甲酸钠市场前景与发展趋势，特别关注了氨基苯甲酸钠细分市场的机会与挑战。同时，对氨基苯甲酸钠重点企业的竞争地位、品牌影响力和市场集中度进行了全面评估。氨基苯甲酸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氨基苯甲酸钠市场概述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按照不同产品类型，氨基苯甲酸钠主要可以分为如下几个类别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不同产品类型氨基苯甲酸钠销售额增长趋势2019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﹥98%</w:t>
      </w:r>
      <w:r>
        <w:rPr>
          <w:rFonts w:hint="eastAsia"/>
        </w:rPr>
        <w:br/>
      </w:r>
      <w:r>
        <w:rPr>
          <w:rFonts w:hint="eastAsia"/>
        </w:rPr>
        <w:t>　　　　1.2.3 ﹥99%</w:t>
      </w:r>
      <w:r>
        <w:rPr>
          <w:rFonts w:hint="eastAsia"/>
        </w:rPr>
        <w:br/>
      </w:r>
      <w:r>
        <w:rPr>
          <w:rFonts w:hint="eastAsia"/>
        </w:rPr>
        <w:t>　　1.3 从不同应用，氨基苯甲酸钠主要包括如下几个方面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不同应用氨基苯甲酸钠销售额增长趋势2019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抗菌药物</w:t>
      </w:r>
      <w:r>
        <w:rPr>
          <w:rFonts w:hint="eastAsia"/>
        </w:rPr>
        <w:br/>
      </w:r>
      <w:r>
        <w:rPr>
          <w:rFonts w:hint="eastAsia"/>
        </w:rPr>
        <w:t>　　　　1.3.2 贫血药物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氨基苯甲酸钠行业背景、发展历史、现状及趋势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氨基苯甲酸钠行业目前现状分析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氨基苯甲酸钠发展趋势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全球氨基苯甲酸钠总体规模分析</w:t>
      </w:r>
      <w:r>
        <w:rPr>
          <w:rFonts w:hint="eastAsia"/>
        </w:rPr>
        <w:br/>
      </w:r>
      <w:r>
        <w:rPr>
          <w:rFonts w:hint="eastAsia"/>
        </w:rPr>
        <w:t>　　2.1 全球氨基苯甲酸钠供需现状及预测（2019-2030）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全球氨基苯甲酸钠产能、产量、产能利用率及发展趋势（2019-2030）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全球氨基苯甲酸钠产量、需求量及发展趋势（2019-2030）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全球主要地区氨基苯甲酸钠产量及发展趋势（2019-2030）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中国氨基苯甲酸钠供需现状及预测（2019-2030）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中国氨基苯甲酸钠产能、产量、产能利用率及发展趋势（2019-2030）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中国氨基苯甲酸钠产量、市场需求量及发展趋势（2019-2030）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全球氨基苯甲酸钠销量及销售额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全球市场氨基苯甲酸钠销售额（2019-2030）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全球市场氨基苯甲酸钠销量（2019-2030）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全球市场氨基苯甲酸钠价格趋势（2019-2030）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全球市场主要厂商氨基苯甲酸钠产能市场份额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全球市场主要厂商氨基苯甲酸钠销量（2019-2024）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全球市场主要厂商氨基苯甲酸钠销量（2019-2024）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全球市场主要厂商氨基苯甲酸钠销售收入（2019-2024）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全球市场主要厂商氨基苯甲酸钠销售价格（2019-2024）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2024年全球主要生产商氨基苯甲酸钠收入排名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中国市场主要厂商氨基苯甲酸钠销量（2019-2024）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中国市场主要厂商氨基苯甲酸钠销量（2019-2024）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中国市场主要厂商氨基苯甲酸钠销售收入（2019-2024）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中国市场主要厂商氨基苯甲酸钠销售价格（2019-2024）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2024年中国主要生产商氨基苯甲酸钠收入排名</w:t>
      </w:r>
      <w:r>
        <w:rPr>
          <w:rFonts w:hint="eastAsia"/>
        </w:rPr>
        <w:br/>
      </w:r>
      <w:r>
        <w:rPr>
          <w:rFonts w:hint="eastAsia"/>
        </w:rPr>
        <w:t>　　3.4 全球主要厂商氨基苯甲酸钠产地分布及商业化日期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全球主要厂商氨基苯甲酸钠产品类型列表</w:t>
      </w:r>
      <w:r>
        <w:rPr>
          <w:rFonts w:hint="eastAsia"/>
        </w:rPr>
        <w:br/>
      </w:r>
      <w:r>
        <w:rPr>
          <w:rFonts w:hint="eastAsia"/>
        </w:rPr>
        <w:t>　　3.6 氨基苯甲酸钠行业集中度、竞争程度分析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氨基苯甲酸钠行业集中度分析：2024全球Top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全球氨基苯甲酸钠第一梯队、第二梯队和第三梯队生产商（品牌）及市场份额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全球氨基苯甲酸钠主要地区分析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全球主要地区氨基苯甲酸钠市场规模分析：2019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全球主要地区氨基苯甲酸钠销售收入及市场份额（2019-2024年）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全球主要地区氨基苯甲酸钠销售收入预测（2024-2030年）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全球主要地区氨基苯甲酸钠销量分析：2019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全球主要地区氨基苯甲酸钠销量及市场份额（2019-2024年）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全球主要地区氨基苯甲酸钠销量及市场份额预测（2024-2030）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北美市场氨基苯甲酸钠销量、收入及增长率（2019-2030）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欧洲市场氨基苯甲酸钠销量、收入及增长率（2019-2030）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中国市场氨基苯甲酸钠销量、收入及增长率（2019-2030）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日本市场氨基苯甲酸钠销量、收入及增长率（2019-2030）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全球氨基苯甲酸钠主要生产商分析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重点企业（1）氨基苯甲酸钠销量、收入、价格及毛利率（2019-2024）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重点企业（2）氨基苯甲酸钠销量、收入、价格及毛利率（2019-2024）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重点企业（3）氨基苯甲酸钠销量、收入、价格及毛利率（2019-2024）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重点企业（4）氨基苯甲酸钠销量、收入、价格及毛利率（2019-2024）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重点企业（5）氨基苯甲酸钠销量、收入、价格及毛利率（2019-2024）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重点企业（6）氨基苯甲酸钠销量、收入、价格及毛利率（2019-2024）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重点企业（7）氨基苯甲酸钠销量、收入、价格及毛利率（2019-2024）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重点企业（8）氨基苯甲酸钠销量、收入、价格及毛利率（2019-2024）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重点企业（9）氨基苯甲酸钠销量、收入、价格及毛利率（2019-2024）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重点企业（10）氨基苯甲酸钠销量、收入、价格及毛利率（2019-2024）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不同产品类型氨基苯甲酸钠分析</w:t>
      </w:r>
      <w:r>
        <w:rPr>
          <w:rFonts w:hint="eastAsia"/>
        </w:rPr>
        <w:br/>
      </w:r>
      <w:r>
        <w:rPr>
          <w:rFonts w:hint="eastAsia"/>
        </w:rPr>
        <w:t>　　6.1 全球不同产品类型氨基苯甲酸钠销量（2019-2030）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全球不同产品类型氨基苯甲酸钠销量及市场份额（2019-2024）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全球不同产品类型氨基苯甲酸钠销量预测（2024-2030）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全球不同产品类型氨基苯甲酸钠收入（2019-2030）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全球不同产品类型氨基苯甲酸钠收入及市场份额（2019-2024）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全球不同产品类型氨基苯甲酸钠收入预测（2024-2030）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全球不同产品类型氨基苯甲酸钠价格走势（2019-2030）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不同应用氨基苯甲酸钠分析</w:t>
      </w:r>
      <w:r>
        <w:rPr>
          <w:rFonts w:hint="eastAsia"/>
        </w:rPr>
        <w:br/>
      </w:r>
      <w:r>
        <w:rPr>
          <w:rFonts w:hint="eastAsia"/>
        </w:rPr>
        <w:t>　　7.1 全球不同应用氨基苯甲酸钠销量（2019-2030）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全球不同应用氨基苯甲酸钠销量及市场份额（2019-2024）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全球不同应用氨基苯甲酸钠销量预测（2024-2030）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全球不同应用氨基苯甲酸钠收入（2019-2030）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全球不同应用氨基苯甲酸钠收入及市场份额（2019-2024）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全球不同应用氨基苯甲酸钠收入预测（2024-2030）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全球不同应用氨基苯甲酸钠价格走势（2019-2030）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氨基苯甲酸钠产业链分析</w:t>
      </w:r>
      <w:r>
        <w:rPr>
          <w:rFonts w:hint="eastAsia"/>
        </w:rPr>
        <w:br/>
      </w:r>
      <w:r>
        <w:rPr>
          <w:rFonts w:hint="eastAsia"/>
        </w:rPr>
        <w:t>　　8.2 氨基苯甲酸钠产业上游供应分析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氨基苯甲酸钠下游典型客户</w:t>
      </w:r>
      <w:r>
        <w:rPr>
          <w:rFonts w:hint="eastAsia"/>
        </w:rPr>
        <w:br/>
      </w:r>
      <w:r>
        <w:rPr>
          <w:rFonts w:hint="eastAsia"/>
        </w:rPr>
        <w:t>　　8.4 氨基苯甲酸钠销售渠道分析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氨基苯甲酸钠行业发展机遇及主要驱动因素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氨基苯甲酸钠行业发展面临的风险</w:t>
      </w:r>
      <w:r>
        <w:rPr>
          <w:rFonts w:hint="eastAsia"/>
        </w:rPr>
        <w:br/>
      </w:r>
      <w:r>
        <w:rPr>
          <w:rFonts w:hint="eastAsia"/>
        </w:rPr>
        <w:t>　　9.3 氨基苯甲酸钠行业政策分析</w:t>
      </w:r>
      <w:r>
        <w:rPr>
          <w:rFonts w:hint="eastAsia"/>
        </w:rPr>
        <w:br/>
      </w:r>
      <w:r>
        <w:rPr>
          <w:rFonts w:hint="eastAsia"/>
        </w:rPr>
        <w:t>　　9.4 氨基苯甲酸钠中国企业SWOT分析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不同产品类型氨基苯甲酸钠增长趋势2019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氨基苯甲酸钠行业目前发展现状</w:t>
      </w:r>
      <w:r>
        <w:rPr>
          <w:rFonts w:hint="eastAsia"/>
        </w:rPr>
        <w:br/>
      </w:r>
      <w:r>
        <w:rPr>
          <w:rFonts w:hint="eastAsia"/>
        </w:rPr>
        <w:t>　　表4 氨基苯甲酸钠发展趋势</w:t>
      </w:r>
      <w:r>
        <w:rPr>
          <w:rFonts w:hint="eastAsia"/>
        </w:rPr>
        <w:br/>
      </w:r>
      <w:r>
        <w:rPr>
          <w:rFonts w:hint="eastAsia"/>
        </w:rPr>
        <w:t>　　表5 全球主要地区氨基苯甲酸钠产量（吨）：2019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全球主要地区氨基苯甲酸钠产量（2019-2024）&amp;（吨）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全球主要地区氨基苯甲酸钠产量市场份额（2019-2024）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全球主要地区氨基苯甲酸钠产量（2024-2030）&amp;（吨）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全球市场主要厂商氨基苯甲酸钠产能（2023-2024）&amp;（吨）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全球市场主要厂商氨基苯甲酸钠销量（2019-2024）&amp;（吨）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全球市场主要厂商氨基苯甲酸钠销量市场份额（2019-2024）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全球市场主要厂商氨基苯甲酸钠销售收入（2019-2024）&amp;（百万美元）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全球市场主要厂商氨基苯甲酸钠销售收入市场份额（2019-2024）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全球市场主要厂商氨基苯甲酸钠销售价格（2019-2024）&amp;（美元\u002F吨）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2024年全球主要生产商氨基苯甲酸钠收入排名（百万美元）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中国市场主要厂商氨基苯甲酸钠销量（2019-2024）&amp;（吨）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中国市场主要厂商氨基苯甲酸钠销量市场份额（2019-2024）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中国市场主要厂商氨基苯甲酸钠销售收入（2019-2024）&amp;（百万美元）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中国市场主要厂商氨基苯甲酸钠销售收入市场份额（2019-2024）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中国市场主要厂商氨基苯甲酸钠销售价格（2019-2024）&amp;（美元\u002F吨）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2024年中国主要生产商氨基苯甲酸钠收入排名（百万美元）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全球主要厂商氨基苯甲酸钠产地分布及商业化日期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全球主要厂商氨基苯甲酸钠产品类型列表</w:t>
      </w:r>
      <w:r>
        <w:rPr>
          <w:rFonts w:hint="eastAsia"/>
        </w:rPr>
        <w:br/>
      </w:r>
      <w:r>
        <w:rPr>
          <w:rFonts w:hint="eastAsia"/>
        </w:rPr>
        <w:t>　　表24 2024全球氨基苯甲酸钠主要厂商市场地位（第一梯队、第二梯队和第三梯队）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全球氨基苯甲酸钠市场投资、并购等现状分析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全球主要地区氨基苯甲酸钠销售收入（百万美元）：2019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全球主要地区氨基苯甲酸钠销售收入（2019-2024）&amp;（百万美元）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全球主要地区氨基苯甲酸钠销售收入市场份额（2019-2024）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全球主要地区氨基苯甲酸钠收入（2024-2030）&amp;（百万美元）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全球主要地区氨基苯甲酸钠收入市场份额（2024-2030）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全球主要地区氨基苯甲酸钠销量（吨）：2019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全球主要地区氨基苯甲酸钠销量（2019-2024）&amp;（吨）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全球主要地区氨基苯甲酸钠销量市场份额（2019-2024）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全球主要地区氨基苯甲酸钠销量（2024-2030）&amp;（吨）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全球主要地区氨基苯甲酸钠销量份额（2024-2030）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重点企业（1）氨基苯甲酸钠销量（吨）、收入（百万美元）、价格（美元\u002F吨）及毛利率（2019-2024）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重点企业（2）氨基苯甲酸钠销量（吨）、收入（百万美元）、价格（美元\u002F吨）及毛利率（2019-2024）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重点企业（3）氨基苯甲酸钠销量（吨）、收入（百万美元）、价格（美元\u002F吨）及毛利率（2019-2024）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重点企业（4）氨基苯甲酸钠销量（吨）、收入（百万美元）、价格（美元\u002F吨）及毛利率（2019-2024）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重点企业（5）氨基苯甲酸钠销量（吨）、收入（百万美元）、价格（美元\u002F吨）及毛利率（2019-2024）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重点企业（6）氨基苯甲酸钠销量（吨）、收入（百万美元）、价格（美元\u002F吨）及毛利率（2019-2024）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重点企业（7）氨基苯甲酸钠销量（吨）、收入（百万美元）、价格（美元\u002F吨）及毛利率（2019-2024）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重点企业（8）氨基苯甲酸钠销量（吨）、收入（百万美元）、价格（美元\u002F吨）及毛利率（2019-2024）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重点企业（9）氨基苯甲酸钠销量（吨）、收入（百万美元）、价格（美元\u002F吨）及毛利率（2019-2024）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重点企业（10）氨基苯甲酸钠销量（吨）、收入（百万美元）、价格（美元\u002F吨）及毛利率（2019-2024）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全球不同产品类型氨基苯甲酸钠销量（2019-2024）&amp;（吨）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全球不同产品类型氨基苯甲酸钠销量市场份额（2019-2024）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全球不同产品类型氨基苯甲酸钠销量预测（2024-2030）&amp;（吨）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全球不同产品类型氨基苯甲酸钠销量市场份额预测（2024-2030）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全球不同产品类型氨基苯甲酸钠收入（百万美元）&amp;（2019-2024）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全球不同产品类型氨基苯甲酸钠收入市场份额（2019-2024）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全球不同产品类型氨基苯甲酸钠收入预测（百万美元）&amp;（2024-2030）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全球不同类型氨基苯甲酸钠收入市场份额预测（2024-2030）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全球不同产品类型氨基苯甲酸钠价格走势（2019-2030）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全球不同应用氨基苯甲酸钠销量（2019-2024年）&amp;（吨）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表96 全球不同应用氨基苯甲酸钠销量市场份额（2019-2024）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全球不同应用氨基苯甲酸钠销量预测（2024-2030）&amp;（吨）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表98 全球不同应用氨基苯甲酸钠销量市场份额预测（2024-2030）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全球不同应用氨基苯甲酸钠收入（2019-2024年）&amp;（百万美元）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全球不同应用氨基苯甲酸钠收入市场份额（2019-2024）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全球不同应用氨基苯甲酸钠收入预测（2024-2030）&amp;（百万美元）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全球不同应用氨基苯甲酸钠收入市场份额预测（2024-2030）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全球不同应用氨基苯甲酸钠价格走势（2019-2030）</w:t>
      </w:r>
      <w:r>
        <w:rPr>
          <w:rFonts w:hint="eastAsia"/>
        </w:rPr>
        <w:br/>
      </w:r>
      <w:r>
        <w:rPr>
          <w:rFonts w:hint="eastAsia"/>
        </w:rPr>
        <w:t>　　表104 氨基苯甲酸钠上游原料供应商及联系方式列表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氨基苯甲酸钠典型客户列表</w:t>
      </w:r>
      <w:r>
        <w:rPr>
          <w:rFonts w:hint="eastAsia"/>
        </w:rPr>
        <w:br/>
      </w:r>
      <w:r>
        <w:rPr>
          <w:rFonts w:hint="eastAsia"/>
        </w:rPr>
        <w:t>　　表106 氨基苯甲酸钠主要销售模式及销售渠道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表107 氨基苯甲酸钠行业发展机遇及主要驱动因素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氨基苯甲酸钠行业发展面临的风险</w:t>
      </w:r>
      <w:r>
        <w:rPr>
          <w:rFonts w:hint="eastAsia"/>
        </w:rPr>
        <w:br/>
      </w:r>
      <w:r>
        <w:rPr>
          <w:rFonts w:hint="eastAsia"/>
        </w:rPr>
        <w:t>　　表109 氨基苯甲酸钠行业政策分析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氨基苯甲酸钠产品图片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全球不同产品类型氨基苯甲酸钠产量市场份额 2023 &amp; 2024</w:t>
      </w:r>
      <w:r>
        <w:rPr>
          <w:rFonts w:hint="eastAsia"/>
        </w:rPr>
        <w:br/>
      </w:r>
      <w:r>
        <w:rPr>
          <w:rFonts w:hint="eastAsia"/>
        </w:rPr>
        <w:t>　　图3 ﹥98%产品图片</w:t>
      </w:r>
      <w:r>
        <w:rPr>
          <w:rFonts w:hint="eastAsia"/>
        </w:rPr>
        <w:br/>
      </w:r>
      <w:r>
        <w:rPr>
          <w:rFonts w:hint="eastAsia"/>
        </w:rPr>
        <w:t>　　图4 ﹥99%产品图片</w:t>
      </w:r>
      <w:r>
        <w:rPr>
          <w:rFonts w:hint="eastAsia"/>
        </w:rPr>
        <w:br/>
      </w:r>
      <w:r>
        <w:rPr>
          <w:rFonts w:hint="eastAsia"/>
        </w:rPr>
        <w:t>　　图5 全球不同应用氨基苯甲酸钠消费量市场份额2023 vs 2024</w:t>
      </w:r>
      <w:r>
        <w:rPr>
          <w:rFonts w:hint="eastAsia"/>
        </w:rPr>
        <w:br/>
      </w:r>
      <w:r>
        <w:rPr>
          <w:rFonts w:hint="eastAsia"/>
        </w:rPr>
        <w:t>　　图6 抗菌药物</w:t>
      </w:r>
      <w:r>
        <w:rPr>
          <w:rFonts w:hint="eastAsia"/>
        </w:rPr>
        <w:br/>
      </w:r>
      <w:r>
        <w:rPr>
          <w:rFonts w:hint="eastAsia"/>
        </w:rPr>
        <w:t>　　图7 贫血药物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全球氨基苯甲酸钠产能、产量、产能利用率及发展趋势（2019-2030）&amp;（吨）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全球氨基苯甲酸钠产量、需求量及发展趋势（2019-2030）&amp;（吨）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全球主要地区氨基苯甲酸钠产量市场份额（2019-2030）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中国氨基苯甲酸钠产能、产量、产能利用率及发展趋势（2019-2030）&amp;（吨）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中国氨基苯甲酸钠产量、市场需求量及发展趋势（2019-2030）&amp;（吨）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全球氨基苯甲酸钠市场销售额及增长率：（2019-2030）&amp;（百万美元）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全球市场氨基苯甲酸钠市场规模：2019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全球市场氨基苯甲酸钠销量及增长率（2019-2030）&amp;（吨）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全球市场氨基苯甲酸钠价格趋势（2019-2030）&amp;（吨）&amp;（美元\u002F吨）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图18 2024年全球市场主要厂商氨基苯甲酸钠销量市场份额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2024年全球市场主要厂商氨基苯甲酸钠收入市场份额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2024年中国市场主要厂商氨基苯甲酸钠销量市场份额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2024年中国市场主要厂商氨基苯甲酸钠收入市场份额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2024年全球前五大生产商氨基苯甲酸钠市场份额</w:t>
      </w:r>
      <w:r>
        <w:rPr>
          <w:rFonts w:hint="eastAsia"/>
        </w:rPr>
        <w:br/>
      </w:r>
      <w:r>
        <w:rPr>
          <w:rFonts w:hint="eastAsia"/>
        </w:rPr>
        <w:t>　　图23 2024全球氨基苯甲酸钠第一梯队、第二梯队和第三梯队生产商（品牌）及市场份额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全球主要地区氨基苯甲酸钠销售收入市场份额（2023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北美市场氨基苯甲酸钠销量及增长率（2019-2030）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图26 北美市场氨基苯甲酸钠收入及增长率（2019-2030）&amp;（百万美元）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欧洲市场氨基苯甲酸钠销量及增长率（2019-2030）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欧洲市场氨基苯甲酸钠收入及增长率（2019-2030）&amp;（百万美元）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中国市场氨基苯甲酸钠销量及增长率（2019-2030）&amp;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图30 中国市场氨基苯甲酸钠收入及增长率（2019-2030）&amp;（百万美元）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日本市场氨基苯甲酸钠销量及增长率（2019-2030）&amp;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日本市场氨基苯甲酸钠收入及增长率（2019-2030）&amp;（百万美元）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全球不同产品类型氨基苯甲酸钠价格走势（2019-2030）&amp;（美元\u002F吨）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图34 全球不同应用氨基苯甲酸钠价格走势（2019-2030）&amp;（美元\u002F吨）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氨基苯甲酸钠产业链</w:t>
      </w:r>
      <w:r>
        <w:rPr>
          <w:rFonts w:hint="eastAsia"/>
        </w:rPr>
        <w:br/>
      </w:r>
      <w:r>
        <w:rPr>
          <w:rFonts w:hint="eastAsia"/>
        </w:rPr>
        <w:t>　　图36 氨基苯甲酸钠中国企业SWOT分析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a40e7e0934481" w:history="1">
        <w:r>
          <w:rPr>
            <w:rStyle w:val="Hyperlink"/>
          </w:rPr>
          <w:t>2024-2030年全球与中国氨基苯甲酸钠市场调研及前景趋势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a40e7e0934481" w:history="1">
        <w:r>
          <w:rPr>
            <w:rStyle w:val="Hyperlink"/>
          </w:rPr>
          <w:t>https://www.20087.com/3/65/AnJiBenJiaSuanNaHangYeFaZhanQuShi.html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318b9916b47b1" w:history="1">
      <w:r>
        <w:rPr>
          <w:rStyle w:val="Hyperlink"/>
        </w:rPr>
        <w:t>2024-2030年全球与中国氨基苯甲酸钠市场调研及前景趋势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AnJiBenJiaSuanNaHangYeFaZhanQuShi.html" TargetMode="External" Id="Rb4ca40e7e093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AnJiBenJiaSuanNaHangYeFaZhanQuShi.html" TargetMode="External" Id="Rdf3318b9916b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2024-03-01T02:09:00Z</dcterms:created>
  <dcterms:modified xsi:type="dcterms:W3CDTF">2024-03-01T03:09:00Z</dcterms:modified>
  <dc:subject>2024-2030年全球与中国氨基苯甲酸钠市场调研及前景趋势</dc:subject>
  <dc:title>2024-2030年全球与中国氨基苯甲酸钠市场调研及前景趋势</dc:title>
  <cp:keywords>2024-2030年全球与中国氨基苯甲酸钠市场调研及前景趋势</cp:keywords>
  <dc:description>2024-2030年全球与中国氨基苯甲酸钠市场调研及前景趋势</dc:description>
</cp:coreProperties>
</file>