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e884f44cc4692" w:history="1">
              <w:r>
                <w:rPr>
                  <w:rStyle w:val="Hyperlink"/>
                </w:rPr>
                <w:t>2025-2031年全球与中国氯化钙融雪剂发展现状及前景趋势分析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e884f44cc4692" w:history="1">
              <w:r>
                <w:rPr>
                  <w:rStyle w:val="Hyperlink"/>
                </w:rPr>
                <w:t>2025-2031年全球与中国氯化钙融雪剂发展现状及前景趋势分析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e884f44cc4692" w:history="1">
                <w:r>
                  <w:rPr>
                    <w:rStyle w:val="Hyperlink"/>
                  </w:rPr>
                  <w:t>https://www.20087.com/3/75/LvHuaGaiRongXueJiDeQianJingQuShi.html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融雪剂是一种以氯化钙为主要成分的除冰雪剂，广泛应用于道路、机场、停车场等场所的冬季冰雪清除。目前，氯化钙融雪剂在融雪效率、环保性、防锈性能、使用便利性等方面已取得显著进步。产品具有低冰点、快速融雪、持久防冻等特点，有效提高除雪效率。研发环保型氯化钙融雪剂，减少对土壤、水源、植被的污染。添加防锈剂，降低对路面、车辆金属部件的腐蚀。此外，推出预混型、粉末状、液体状等多种剂型，方便不同除雪设备的使用。</w:t>
      </w:r>
      <w:r>
        <w:rPr>
          <w:rFonts w:hint="eastAsia"/>
        </w:rPr>
        <w:br/>
      </w:r>
      <w:r>
        <w:rPr>
          <w:rFonts w:hint="eastAsia"/>
        </w:rPr>
        <w:t>　　氯化钙融雪剂行业将沿着绿色化、高效化、功能化及标准规范化方向发展。一是绿色化趋势，研发生物基、无氯、低盐、可降解的环保型融雪剂，减少对环境的影响。二是高效化研发，通过优化配方、改进生产工艺，提高融雪剂的融雪速度、防冻效果，降低使用量。三是功能化产品开发，结合道路养护需求，研制具有修复路面、防滑、抑制扬尘等多功能的融雪剂。四是标准规范化进程加快，随着国内外对融雪剂使用标准的完善，产品将更加符合环保、安全、效能等方面的要求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e884f44cc4692" w:history="1">
        <w:r>
          <w:rPr>
            <w:rStyle w:val="Hyperlink"/>
          </w:rPr>
          <w:t>2025-2031年全球与中国氯化钙融雪剂发展现状及前景趋势分析</w:t>
        </w:r>
      </w:hyperlink>
      <w:r>
        <w:rPr>
          <w:rFonts w:hint="eastAsia"/>
        </w:rPr>
        <w:t>》基于国家统计局及氯化钙融雪剂行业协会的权威数据，全面调研了氯化钙融雪剂行业的市场规模、市场需求、产业链结构及价格变动，并对氯化钙融雪剂细分市场进行了深入分析。报告详细剖析了氯化钙融雪剂市场竞争格局，重点关注品牌影响力及重点企业的运营表现，同时科学预测了氯化钙融雪剂市场前景与发展趋势，识别了行业潜在的风险与机遇。通过专业、科学的研究方法，报告为氯化钙融雪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氯化钙融雪剂市场概述</w:t>
      </w:r>
      <w:r>
        <w:rPr>
          <w:rFonts w:hint="eastAsia"/>
        </w:rPr>
        <w:br/>
      </w:r>
      <w:r>
        <w:rPr>
          <w:rFonts w:hint="eastAsia"/>
        </w:rPr>
        <w:t>　　第一节 氯化钙融雪剂产品定义及统计范围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按照不同产品类型，氯化钙融雪剂主要可以分为如下几个类别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一、不同产品类型氯化钙融雪剂增长趋势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从不同应用，氯化钙融雪剂主要包括如下几个方面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全球与中国氯化钙融雪剂发展现状及趋势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一、全球氯化钙融雪剂发展现状及未来趋势（2020-2025年）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二、中国氯化钙融雪剂发展现状及未来趋势（2020-2025年）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全球氯化钙融雪剂供需现状及2025-2031年预测（2020-2025年）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一、全球氯化钙融雪剂产能、产量、产能利用率及发展趋势（2020-2025年）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二、全球氯化钙融雪剂产量、表观消费量及发展趋势（2020-2025年）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中国氯化钙融雪剂供需现状及2025-2031年预测（2020-2025年）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一、中国氯化钙融雪剂产能、产量、产能利用率及2025-2031年趋势（2020-2025年）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二、中国氯化钙融雪剂产量、表观消费量及发展趋势（2020-2025年）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三、中国氯化钙融雪剂产量、市场需求量及发展趋势（2020-2025年）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中国及欧美日等氯化钙融雪剂行业政策分析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全球与中国主要厂商氯化钙融雪剂产量、产值及竞争分析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全球氯化钙融雪剂主要厂商列表（2020-2025年）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一、全球氯化钙融雪剂主要厂商产量列表（2020-2025年）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二、全球氯化钙融雪剂主要厂商产值列表（2020-2025年）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三、2025年全球主要生产商氯化钙融雪剂收入排名</w:t>
      </w:r>
      <w:r>
        <w:rPr>
          <w:rFonts w:hint="eastAsia"/>
        </w:rPr>
        <w:br/>
      </w:r>
      <w:r>
        <w:rPr>
          <w:rFonts w:hint="eastAsia"/>
        </w:rPr>
        <w:t>　　　　四、全球氯化钙融雪剂主要厂商产品价格列表（2020-2025年）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中国氯化钙融雪剂主要厂商产量、产值及市场份额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一、中国氯化钙融雪剂主要厂商产量列表（2020-2025年）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二、中国氯化钙融雪剂主要厂商产值列表（2020-2025年）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氯化钙融雪剂厂商产地分布及商业化日期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氯化钙融雪剂行业集中度、竞争程度分析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一、氯化钙融雪剂行业集中度分析：全球Top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二、全球氯化钙融雪剂第一梯队、第二梯队和第三梯队生产商（品牌）及市场份额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全球领先氯化钙融雪剂企业SWOT分析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全球主要氯化钙融雪剂企业采访及观点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全球主要氯化钙融雪剂生产地区分析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全球主要地区氯化钙融雪剂市场规模分析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一、全球主要地区氯化钙融雪剂产量及市场份额（2020-2025年）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二、全球主要地区氯化钙融雪剂产量及市场份额预测（2025-2031年）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三、全球主要地区氯化钙融雪剂产值及市场份额（2020-2025年）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四、全球主要地区氯化钙融雪剂产值及市场份额预测（2025-2031年）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北美市场氯化钙融雪剂产量、产值及增长率（2020-2025年）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欧洲市场氯化钙融雪剂产量、产值及增长率（2020-2025年）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中国市场氯化钙融雪剂产量、产值及增长率（2020-2025年）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日本市场氯化钙融雪剂产量、产值及增长率（2020-2025年）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东南亚市场氯化钙融雪剂产量、产值及增长率（2020-2025年）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印度市场氯化钙融雪剂产量、产值及增长率（2020-2025年）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全球主要地区氯化钙融雪剂消费展望（2025-2031年）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全球主要地区氯化钙融雪剂消费量及增长率（2020-2025年）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全球主要地区氯化钙融雪剂消费量预测（2025-2031年）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中国市场氯化钙融雪剂消费量、增长率及发展预测（2020-2025年）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北美市场氯化钙融雪剂消费量、增长率及发展预测（2020-2025年）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欧洲市场氯化钙融雪剂消费量、增长率及发展预测（2020-2025年）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日本市场氯化钙融雪剂消费量、增长率及发展预测（2020-2025年）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东南亚市场氯化钙融雪剂消费量、增长率及发展预测（2020-2025年）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印度市场氯化钙融雪剂消费量、增长率及发展预测（2020-2025年）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全球氯化钙融雪剂行业重点企业调研分析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氯化钙融雪剂重点企业（一）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三、重点企业（一）氯化钙融雪剂产能、产量、产值、价格及毛利率统计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氯化钙融雪剂重点企业（二）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三、重点企业（二）氯化钙融雪剂产能、产量、产值、价格及毛利率统计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氯化钙融雪剂重点企业（三）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三、重点企业（三）氯化钙融雪剂产能、产量、产值、价格及毛利率统计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氯化钙融雪剂重点企业（四）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三、重点企业（四）氯化钙融雪剂产能、产量、产值、价格及毛利率统计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氯化钙融雪剂重点企业（五）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三、重点企业（五）氯化钙融雪剂产能、产量、产值、价格及毛利率统计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氯化钙融雪剂重点企业（六）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三、重点企业（六）氯化钙融雪剂产能、产量、产值、价格及毛利率统计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氯化钙融雪剂重点企业（七）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三、重点企业（七）氯化钙融雪剂产能、产量、产值、价格及毛利率统计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不同类型氯化钙融雪剂市场分析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全球不同类型氯化钙融雪剂产量（2020-2031年）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一、全球不同类型氯化钙融雪剂产量及市场份额（2020-2025年）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二、全球不同类型氯化钙融雪剂产量预测（2025-2031年）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全球不同类型氯化钙融雪剂产值（2020-2031年）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一、全球不同类型氯化钙融雪剂产值及市场份额（2020-2025年）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二、全球不同类型氯化钙融雪剂产值预测（2025-2031年）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全球不同类型氯化钙融雪剂价格走势（2020-2025年）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不同价格区间氯化钙融雪剂市场份额对比（2020-2025年）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中国不同类型氯化钙融雪剂产量（2020-2031年）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一、中国不同类型氯化钙融雪剂产量及市场份额（2020-2025年）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二、中国不同类型氯化钙融雪剂产量预测（2025-2031年）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中国不同类型氯化钙融雪剂产值（2020-2031年）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一、中国不同类型氯化钙融雪剂产值及市场份额（2020-2025年）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二、中国不同类型氯化钙融雪剂产值预测（2025-2031年）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氯化钙融雪剂上游原料及下游主要应用分析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氯化钙融雪剂产业链分析</w:t>
      </w:r>
      <w:r>
        <w:rPr>
          <w:rFonts w:hint="eastAsia"/>
        </w:rPr>
        <w:br/>
      </w:r>
      <w:r>
        <w:rPr>
          <w:rFonts w:hint="eastAsia"/>
        </w:rPr>
        <w:t>　　第二节 氯化钙融雪剂产业上游供应分析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全球不同应用氯化钙融雪剂消费量、市场份额及增长率（2020-2031年）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一、全球不同应用氯化钙融雪剂消费量（2020-2025年）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二、全球不同应用氯化钙融雪剂消费量预测（2025-2031年）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中国不同应用氯化钙融雪剂消费量、市场份额及增长率（2020-2031年）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一、中国不同应用氯化钙融雪剂消费量（2020-2025年）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二、中国不同应用氯化钙融雪剂消费量预测（2025-2031年）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中国氯化钙融雪剂产量、消费量、进出口分析及未来趋势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中国氯化钙融雪剂产量、消费量、进出口分析及未来趋势（2020-2031年）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中国氯化钙融雪剂进出口贸易趋势</w:t>
      </w:r>
      <w:r>
        <w:rPr>
          <w:rFonts w:hint="eastAsia"/>
        </w:rPr>
        <w:br/>
      </w:r>
      <w:r>
        <w:rPr>
          <w:rFonts w:hint="eastAsia"/>
        </w:rPr>
        <w:t>　　第三节 中国氯化钙融雪剂主要进口来源</w:t>
      </w:r>
      <w:r>
        <w:rPr>
          <w:rFonts w:hint="eastAsia"/>
        </w:rPr>
        <w:br/>
      </w:r>
      <w:r>
        <w:rPr>
          <w:rFonts w:hint="eastAsia"/>
        </w:rPr>
        <w:t>　　第四节 中国氯化钙融雪剂主要出口目的地</w:t>
      </w:r>
      <w:r>
        <w:rPr>
          <w:rFonts w:hint="eastAsia"/>
        </w:rPr>
        <w:br/>
      </w:r>
      <w:r>
        <w:rPr>
          <w:rFonts w:hint="eastAsia"/>
        </w:rPr>
        <w:t>　　第五节 中国氯化钙融雪剂未来发展的有利因素、不利因素分析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中国氯化钙融雪剂主要生产消费地区分布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中国氯化钙融雪剂生产地区分布</w:t>
      </w:r>
      <w:r>
        <w:rPr>
          <w:rFonts w:hint="eastAsia"/>
        </w:rPr>
        <w:br/>
      </w:r>
      <w:r>
        <w:rPr>
          <w:rFonts w:hint="eastAsia"/>
        </w:rPr>
        <w:t>　　第二节 中国氯化钙融雪剂消费地区分布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影响中国氯化钙融雪剂供需的主要因素分析</w:t>
      </w:r>
      <w:r>
        <w:rPr>
          <w:rFonts w:hint="eastAsia"/>
        </w:rPr>
        <w:br/>
      </w:r>
      <w:r>
        <w:rPr>
          <w:rFonts w:hint="eastAsia"/>
        </w:rPr>
        <w:t>　　第一节 氯化钙融雪剂技术及相关行业技术发展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氯化钙融雪剂进出口贸易现状及趋势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氯化钙融雪剂下游行业需求变化因素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氯化钙融雪剂行业、产品及技术发展趋势（2025-2031年）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氯化钙融雪剂行业及市场环境发展趋势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氯化钙融雪剂产品及技术发展趋势</w:t>
      </w:r>
      <w:r>
        <w:rPr>
          <w:rFonts w:hint="eastAsia"/>
        </w:rPr>
        <w:br/>
      </w:r>
      <w:r>
        <w:rPr>
          <w:rFonts w:hint="eastAsia"/>
        </w:rPr>
        <w:t>　　第三节 氯化钙融雪剂产品价格走势</w:t>
      </w:r>
      <w:r>
        <w:rPr>
          <w:rFonts w:hint="eastAsia"/>
        </w:rPr>
        <w:br/>
      </w:r>
      <w:r>
        <w:rPr>
          <w:rFonts w:hint="eastAsia"/>
        </w:rPr>
        <w:t>　　第四节 氯化钙融雪剂市场消费形态、消费者偏好（2025-2031年）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氯化钙融雪剂销售渠道分析及建议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国内氯化钙融雪剂销售渠道</w:t>
      </w:r>
      <w:r>
        <w:rPr>
          <w:rFonts w:hint="eastAsia"/>
        </w:rPr>
        <w:br/>
      </w:r>
      <w:r>
        <w:rPr>
          <w:rFonts w:hint="eastAsia"/>
        </w:rPr>
        <w:t>　　第二节 海外市场氯化钙融雪剂销售渠道</w:t>
      </w:r>
      <w:r>
        <w:rPr>
          <w:rFonts w:hint="eastAsia"/>
        </w:rPr>
        <w:br/>
      </w:r>
      <w:r>
        <w:rPr>
          <w:rFonts w:hint="eastAsia"/>
        </w:rPr>
        <w:t>　　第三节 氯化钙融雪剂销售/营销策略建议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氯化钙融雪剂产品介绍</w:t>
      </w:r>
      <w:r>
        <w:rPr>
          <w:rFonts w:hint="eastAsia"/>
        </w:rPr>
        <w:br/>
      </w:r>
      <w:r>
        <w:rPr>
          <w:rFonts w:hint="eastAsia"/>
        </w:rPr>
        <w:t>　　表 氯化钙融雪剂产品分类</w:t>
      </w:r>
      <w:r>
        <w:rPr>
          <w:rFonts w:hint="eastAsia"/>
        </w:rPr>
        <w:br/>
      </w:r>
      <w:r>
        <w:rPr>
          <w:rFonts w:hint="eastAsia"/>
        </w:rPr>
        <w:t>　　图 2025年全球不同类型氯化钙融雪剂产量份额</w:t>
      </w:r>
      <w:r>
        <w:rPr>
          <w:rFonts w:hint="eastAsia"/>
        </w:rPr>
        <w:br/>
      </w:r>
      <w:r>
        <w:rPr>
          <w:rFonts w:hint="eastAsia"/>
        </w:rPr>
        <w:t>　　表 不同类型氯化钙融雪剂价格及趋势（2020-2031年）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氯化钙融雪剂主要应用领域</w:t>
      </w:r>
      <w:r>
        <w:rPr>
          <w:rFonts w:hint="eastAsia"/>
        </w:rPr>
        <w:br/>
      </w:r>
      <w:r>
        <w:rPr>
          <w:rFonts w:hint="eastAsia"/>
        </w:rPr>
        <w:t>　　图 全球2025年氯化钙融雪剂不同应用领域消费量份额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全球市场氯化钙融雪剂产量及增长情况（2020-2031年）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全球市场氯化钙融雪剂产值及增长情况（2020-2031年）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中国市场氯化钙融雪剂产量、增长率及趋势（2020-2031年）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中国市场氯化钙融雪剂产值、增长率及趋势（2020-2031年）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全球氯化钙融雪剂产能、产量、产能利用率及趋势（2020-2031年）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全球氯化钙融雪剂产量、表观消费量及趋势（2020-2031年）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中国氯化钙融雪剂产能、产量、产能利用率及趋势（2020-2031年）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中国氯化钙融雪剂产量、表观消费量及趋势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中国氯化钙融雪剂产量、市场需求量及趋势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氯化钙融雪剂行业政策分析</w:t>
      </w:r>
      <w:r>
        <w:rPr>
          <w:rFonts w:hint="eastAsia"/>
        </w:rPr>
        <w:br/>
      </w:r>
      <w:r>
        <w:rPr>
          <w:rFonts w:hint="eastAsia"/>
        </w:rPr>
        <w:t>　　表 全球市场氯化钙融雪剂重点企业2024和2025年产量统计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全球市场氯化钙融雪剂重点企业2024和2025年产量、市场份额统计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全球市场氯化钙融雪剂重点企业2025年产量、市场份额统计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全球市场氯化钙融雪剂重点企业2025年产量、市场份额统计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全球市场氯化钙融雪剂重点企业2024和2025年产值统计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全球市场氯化钙融雪剂重点企业2024和2025年产值市场份额统计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全球市场氯化钙融雪剂重点企业2025年产值、市场份额统计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全球市场氯化钙融雪剂重点企业2025年产值、市场份额统计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全球市场氯化钙融雪剂重点企业2024和2025年产品价格统计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中国市场氯化钙融雪剂重点企业2024和2025年产量统计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中国市场氯化钙融雪剂重点企业2024和2025年产量市场份额统计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中国市场氯化钙融雪剂重点企业2025年产量、市场份额统计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中国市场氯化钙融雪剂重点企业2025年产量、市场份额统计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中国市场氯化钙融雪剂重点企业2024和2025年产值统计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中国市场氯化钙融雪剂重点企业2024和2025年产值市场份额统计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中国市场氯化钙融雪剂重点企业2025年产值、市场份额统计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中国市场氯化钙融雪剂重点企业2025年产值、市场份额统计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氯化钙融雪剂企业总部</w:t>
      </w:r>
      <w:r>
        <w:rPr>
          <w:rFonts w:hint="eastAsia"/>
        </w:rPr>
        <w:br/>
      </w:r>
      <w:r>
        <w:rPr>
          <w:rFonts w:hint="eastAsia"/>
        </w:rPr>
        <w:t>　　表 全球市场氯化钙融雪剂重点企业2024和2025年产值市场份额统计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全球氯化钙融雪剂重点企业SWOT分析</w:t>
      </w:r>
      <w:r>
        <w:rPr>
          <w:rFonts w:hint="eastAsia"/>
        </w:rPr>
        <w:br/>
      </w:r>
      <w:r>
        <w:rPr>
          <w:rFonts w:hint="eastAsia"/>
        </w:rPr>
        <w:t>　　表 中国氯化钙融雪剂重点企业SWOT分析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全球主要地区2020-2025年氯化钙融雪剂产量统计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全球主要地区2025-2031年氯化钙融雪剂产量预测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全球主要地区2020-2031年氯化钙融雪剂产量市场份额统计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全球主要地区2025年氯化钙融雪剂产量市场份额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全球主要地区2020-2025年氯化钙融雪剂产值统计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全球主要地区2025-2031年氯化钙融雪剂产值预测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全球主要地区2020-2031年氯化钙融雪剂产值市场份额统计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全球主要地区2025年氯化钙融雪剂产值市场份额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中国市场2020-2031年氯化钙融雪剂产量及增长情况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中国市场2020-2031年氯化钙融雪剂产值及增长情况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北美市场2020-2031年氯化钙融雪剂产量及增长情况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北美市场2020-2031年氯化钙融雪剂产值及增长情况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欧洲市场2020-2031年氯化钙融雪剂产量及增长情况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欧洲市场2020-2031年氯化钙融雪剂产值及增长情况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日本市场2020-2031年氯化钙融雪剂产量及增长情况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日本市场2020-2031年氯化钙融雪剂产值及增长情况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全球主要地区2020-2025年氯化钙融雪剂消费量统计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全球主要地区2025-2031年氯化钙融雪剂消费量预测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全球主要地区2020-2031年氯化钙融雪剂消费量市场份额统计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全球主要地区2025年氯化钙融雪剂消费量市场份额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中国市场2020-2031年氯化钙融雪剂消费量、增长率及趋势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北美市场2020-2031年氯化钙融雪剂消费量、增长率及趋势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欧洲市场2020-2031年氯化钙融雪剂消费量、增长率及趋势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日本市场2020-2031年氯化钙融雪剂消费量、增长率及趋势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企业（1）氯化钙融雪剂产品情况</w:t>
      </w:r>
      <w:r>
        <w:rPr>
          <w:rFonts w:hint="eastAsia"/>
        </w:rPr>
        <w:br/>
      </w:r>
      <w:r>
        <w:rPr>
          <w:rFonts w:hint="eastAsia"/>
        </w:rPr>
        <w:t>　　表 企业（1）2024-2025年氯化钙融雪剂产量、价格、收入、成本、毛利情况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企业（2）氯化钙融雪剂产品情况</w:t>
      </w:r>
      <w:r>
        <w:rPr>
          <w:rFonts w:hint="eastAsia"/>
        </w:rPr>
        <w:br/>
      </w:r>
      <w:r>
        <w:rPr>
          <w:rFonts w:hint="eastAsia"/>
        </w:rPr>
        <w:t>　　表 企业（2）2024-2025年氯化钙融雪剂产量、价格、收入、成本、毛利情况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企业（3）氯化钙融雪剂产品情况</w:t>
      </w:r>
      <w:r>
        <w:rPr>
          <w:rFonts w:hint="eastAsia"/>
        </w:rPr>
        <w:br/>
      </w:r>
      <w:r>
        <w:rPr>
          <w:rFonts w:hint="eastAsia"/>
        </w:rPr>
        <w:t>　　表 企业（3）2024-2025年氯化钙融雪剂产量、价格、收入、成本、毛利情况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企业（4）氯化钙融雪剂产品情况</w:t>
      </w:r>
      <w:r>
        <w:rPr>
          <w:rFonts w:hint="eastAsia"/>
        </w:rPr>
        <w:br/>
      </w:r>
      <w:r>
        <w:rPr>
          <w:rFonts w:hint="eastAsia"/>
        </w:rPr>
        <w:t>　　表 企业（4）2024-2025年氯化钙融雪剂产量、价格、收入、成本、毛利情况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企业（5）氯化钙融雪剂产品情况</w:t>
      </w:r>
      <w:r>
        <w:rPr>
          <w:rFonts w:hint="eastAsia"/>
        </w:rPr>
        <w:br/>
      </w:r>
      <w:r>
        <w:rPr>
          <w:rFonts w:hint="eastAsia"/>
        </w:rPr>
        <w:t>　　表 企业（5）2024-2025年氯化钙融雪剂产量、价格、收入、成本、毛利情况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企业（6）氯化钙融雪剂产品情况</w:t>
      </w:r>
      <w:r>
        <w:rPr>
          <w:rFonts w:hint="eastAsia"/>
        </w:rPr>
        <w:br/>
      </w:r>
      <w:r>
        <w:rPr>
          <w:rFonts w:hint="eastAsia"/>
        </w:rPr>
        <w:t>　　表 企业（6）2024-2025年氯化钙融雪剂产量、价格、收入、成本、毛利情况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企业（7）氯化钙融雪剂产品情况</w:t>
      </w:r>
      <w:r>
        <w:rPr>
          <w:rFonts w:hint="eastAsia"/>
        </w:rPr>
        <w:br/>
      </w:r>
      <w:r>
        <w:rPr>
          <w:rFonts w:hint="eastAsia"/>
        </w:rPr>
        <w:t>　　表 企业（7）2024-2025年氯化钙融雪剂产量、价格、收入、成本、毛利情况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企业（8）氯化钙融雪剂产品情况</w:t>
      </w:r>
      <w:r>
        <w:rPr>
          <w:rFonts w:hint="eastAsia"/>
        </w:rPr>
        <w:br/>
      </w:r>
      <w:r>
        <w:rPr>
          <w:rFonts w:hint="eastAsia"/>
        </w:rPr>
        <w:t>　　表 企业（8）2024-2025年氯化钙融雪剂产量、价格、收入、成本、毛利情况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企业（9）氯化钙融雪剂产品情况</w:t>
      </w:r>
      <w:r>
        <w:rPr>
          <w:rFonts w:hint="eastAsia"/>
        </w:rPr>
        <w:br/>
      </w:r>
      <w:r>
        <w:rPr>
          <w:rFonts w:hint="eastAsia"/>
        </w:rPr>
        <w:t>　　表 企业（9）2024-2025年氯化钙融雪剂产量、价格、收入、成本、毛利情况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企业（10）氯化钙融雪剂产品情况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企业（10）2024-2025年氯化钙融雪剂产量、价格、收入、成本、毛利情况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全球市场不同类型氯化钙融雪剂产量统计（2020-2025年）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全球市场不同类型氯化钙融雪剂产量预测（2025-2031年）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全球市场不同类型氯化钙融雪剂产量市场份额（2020-2031年）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全球市场不同类型氯化钙融雪剂产值统计（2020-2025年）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全球市场不同类型氯化钙融雪剂产值预测（2025-2031年）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全球市场不同类型氯化钙融雪剂产值市场份额（2020-2031年）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全球市场不同类型氯化钙融雪剂价格走势（2020-2031年）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中国市场不同类型氯化钙融雪剂产量统计（2020-2025年）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中国市场不同类型氯化钙融雪剂产量预测（2025-2031年）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中国市场不同类型氯化钙融雪剂产量市场份额（2020-2031年）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中国市场不同类型氯化钙融雪剂产值统计（2020-2025年）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中国市场不同类型氯化钙融雪剂产值预测（2025-2031年）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中国市场不同类型氯化钙融雪剂产值市场份额（2020-2031年）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中国市场不同类型氯化钙融雪剂价格走势（2020-2031年）</w:t>
      </w:r>
      <w:r>
        <w:rPr>
          <w:rFonts w:hint="eastAsia"/>
        </w:rPr>
        <w:br/>
      </w:r>
      <w:r>
        <w:rPr>
          <w:rFonts w:hint="eastAsia"/>
        </w:rPr>
        <w:t>　　图 氯化钙融雪剂产业链</w:t>
      </w:r>
      <w:r>
        <w:rPr>
          <w:rFonts w:hint="eastAsia"/>
        </w:rPr>
        <w:br/>
      </w:r>
      <w:r>
        <w:rPr>
          <w:rFonts w:hint="eastAsia"/>
        </w:rPr>
        <w:t>　　表 氯化钙融雪剂原材料</w:t>
      </w:r>
      <w:r>
        <w:rPr>
          <w:rFonts w:hint="eastAsia"/>
        </w:rPr>
        <w:br/>
      </w:r>
      <w:r>
        <w:rPr>
          <w:rFonts w:hint="eastAsia"/>
        </w:rPr>
        <w:t>　　表 氯化钙融雪剂上游原料供应商及联系方式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全球市场氯化钙融雪剂主要应用领域消费量统计（2020-2025年）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全球市场氯化钙融雪剂主要应用领域消费量预测（2025-2031年）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全球市场氯化钙融雪剂主要应用领域消费量市场份额（2020-2031年）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2025年全球市场氯化钙融雪剂主要应用领域消费量市场份额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全球市场氯化钙融雪剂主要应用领域消费量增长率（2020-2031年）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中国市场氯化钙融雪剂主要应用领域消费量统计（2020-2025年）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中国市场氯化钙融雪剂主要应用领域消费量预测（2025-2031年）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中国市场氯化钙融雪剂主要应用领域消费量市场份额（2020-2031年）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中国市场氯化钙融雪剂主要应用领域消费量增长率（2020-2031年）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中国市场氯化钙融雪剂产量、消费量、进出口情况分析（2020-2025年）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中国市场氯化钙融雪剂产量、消费量、进出口情况预测（2025-2031年）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2020-2031年中国市场氯化钙融雪剂进出口量</w:t>
      </w:r>
      <w:r>
        <w:rPr>
          <w:rFonts w:hint="eastAsia"/>
        </w:rPr>
        <w:br/>
      </w:r>
      <w:r>
        <w:rPr>
          <w:rFonts w:hint="eastAsia"/>
        </w:rPr>
        <w:t>　　图 2025年氯化钙融雪剂生产地区分布</w:t>
      </w:r>
      <w:r>
        <w:rPr>
          <w:rFonts w:hint="eastAsia"/>
        </w:rPr>
        <w:br/>
      </w:r>
      <w:r>
        <w:rPr>
          <w:rFonts w:hint="eastAsia"/>
        </w:rPr>
        <w:t>　　图 2025年氯化钙融雪剂消费地区分布</w:t>
      </w:r>
      <w:r>
        <w:rPr>
          <w:rFonts w:hint="eastAsia"/>
        </w:rPr>
        <w:br/>
      </w:r>
      <w:r>
        <w:rPr>
          <w:rFonts w:hint="eastAsia"/>
        </w:rPr>
        <w:t>　　图 中国氯化钙融雪剂进口量及趋势预测（2020-2031年）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中国氯化钙融雪剂出口量及趋势预测（2020-2031年）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不同类型氯化钙融雪剂产量占比（2025-2031年）</w:t>
      </w:r>
      <w:r>
        <w:rPr>
          <w:rFonts w:hint="eastAsia"/>
        </w:rPr>
        <w:br/>
      </w:r>
      <w:r>
        <w:rPr>
          <w:rFonts w:hint="eastAsia"/>
        </w:rPr>
        <w:t>　　图 氯化钙融雪剂价格走势预测（2025-2031年）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国内市场氯化钙融雪剂未来销售渠道趋势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e884f44cc4692" w:history="1">
        <w:r>
          <w:rPr>
            <w:rStyle w:val="Hyperlink"/>
          </w:rPr>
          <w:t>2025-2031年全球与中国氯化钙融雪剂发展现状及前景趋势分析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e884f44cc4692" w:history="1">
        <w:r>
          <w:rPr>
            <w:rStyle w:val="Hyperlink"/>
          </w:rPr>
          <w:t>https://www.20087.com/3/75/LvHuaGaiRongXueJiDeQianJingQuShi.html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氯化钙融雪剂腐蚀桥梁的原理、融雪剂种类、氯化钙融雪剂厂、融雪剂腐蚀水泥路面、氯化钙融雪剂一立方合多少吨呢、氯化钙冰点浓度对照表、氯化钙融雪剂主要成分是哪些化学式、道路融雪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c1f35fef64b93" w:history="1">
      <w:r>
        <w:rPr>
          <w:rStyle w:val="Hyperlink"/>
        </w:rPr>
        <w:t>2025-2031年全球与中国氯化钙融雪剂发展现状及前景趋势分析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vHuaGaiRongXueJiDeQianJingQuShi.html" TargetMode="External" Id="R709e884f44cc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vHuaGaiRongXueJiDeQianJingQuShi.html" TargetMode="External" Id="R4c3c1f35fef6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2025-03-06T07:58:00Z</dcterms:created>
  <dcterms:modified xsi:type="dcterms:W3CDTF">2025-03-06T08:58:00Z</dcterms:modified>
  <dc:subject>2025-2031年全球与中国氯化钙融雪剂发展现状及前景趋势分析</dc:subject>
  <dc:title>2025-2031年全球与中国氯化钙融雪剂发展现状及前景趋势分析</dc:title>
  <cp:keywords>2025-2031年全球与中国氯化钙融雪剂发展现状及前景趋势分析</cp:keywords>
  <dc:description>2025-2031年全球与中国氯化钙融雪剂发展现状及前景趋势分析</dc:description>
</cp:coreProperties>
</file>