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0b0ed2dfa45f8" w:history="1">
              <w:r>
                <w:rPr>
                  <w:rStyle w:val="Hyperlink"/>
                </w:rPr>
                <w:t>2022-2028年全球与中国珠光膜（BOPP）发展现状分析及前景趋势预测报告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0b0ed2dfa45f8" w:history="1">
              <w:r>
                <w:rPr>
                  <w:rStyle w:val="Hyperlink"/>
                </w:rPr>
                <w:t>2022-2028年全球与中国珠光膜（BOPP）发展现状分析及前景趋势预测报告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0b0ed2dfa45f8" w:history="1">
                <w:r>
                  <w:rPr>
                    <w:rStyle w:val="Hyperlink"/>
                  </w:rPr>
                  <w:t>https://www.20087.com/3/55/ZhuGuangMo-BOPP-HangYeFaZhanQuShi.html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850b0ed2dfa45f8" w:history="1">
        <w:r>
          <w:rPr>
            <w:rStyle w:val="Hyperlink"/>
          </w:rPr>
          <w:t>2022-2028年全球与中国珠光膜（BOPP）发展现状分析及前景趋势预测报告</w:t>
        </w:r>
      </w:hyperlink>
      <w:r>
        <w:rPr>
          <w:rFonts w:hint="eastAsia"/>
        </w:rPr>
        <w:t>全面剖析了珠光膜（BOPP）行业的市场规模、需求及价格动态。报告通过对珠光膜（BOPP）产业链的深入挖掘，详细分析了行业现状，并对珠光膜（BOPP）市场前景及发展趋势进行了科学预测。珠光膜（BOPP）报告还深入探索了各细分市场的特点，突出关注珠光膜（BOPP）重点企业的经营状况，全面揭示了珠光膜（BOPP）行业竞争格局、品牌影响力和市场集中度。珠光膜（BOPP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珠光膜（BOPP）市场概述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按照不同产品类型，珠光膜（BOPP）主要可以分为如下几个类别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不同产品类型珠光膜（BOPP）增长趋势2021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10 - 30微米</w:t>
      </w:r>
      <w:r>
        <w:rPr>
          <w:rFonts w:hint="eastAsia"/>
        </w:rPr>
        <w:br/>
      </w:r>
      <w:r>
        <w:rPr>
          <w:rFonts w:hint="eastAsia"/>
        </w:rPr>
        <w:t>　　　　1.2.3 30 - 50微米</w:t>
      </w:r>
      <w:r>
        <w:rPr>
          <w:rFonts w:hint="eastAsia"/>
        </w:rPr>
        <w:br/>
      </w:r>
      <w:r>
        <w:rPr>
          <w:rFonts w:hint="eastAsia"/>
        </w:rPr>
        <w:t>　　　　1.2.4 50 - 80微米</w:t>
      </w:r>
      <w:r>
        <w:rPr>
          <w:rFonts w:hint="eastAsia"/>
        </w:rPr>
        <w:br/>
      </w:r>
      <w:r>
        <w:rPr>
          <w:rFonts w:hint="eastAsia"/>
        </w:rPr>
        <w:t>　　1.3 从不同应用，珠光膜（BOPP）主要包括如下几个方面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食品领域</w:t>
      </w:r>
      <w:r>
        <w:rPr>
          <w:rFonts w:hint="eastAsia"/>
        </w:rPr>
        <w:br/>
      </w:r>
      <w:r>
        <w:rPr>
          <w:rFonts w:hint="eastAsia"/>
        </w:rPr>
        <w:t>　　　　1.3.2 饮料领域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珠光膜（BOPP）行业背景、发展历史、现状及趋势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珠光膜（BOPP）行业目前现状分析</w:t>
      </w:r>
      <w:r>
        <w:rPr>
          <w:rFonts w:hint="eastAsia"/>
        </w:rPr>
        <w:br/>
      </w:r>
      <w:r>
        <w:rPr>
          <w:rFonts w:hint="eastAsia"/>
        </w:rPr>
        <w:t>　　　　1.4.2 珠光膜（BOPP）发展趋势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全球与中国珠光膜（BOPP）总体规模分析</w:t>
      </w:r>
      <w:r>
        <w:rPr>
          <w:rFonts w:hint="eastAsia"/>
        </w:rPr>
        <w:br/>
      </w:r>
      <w:r>
        <w:rPr>
          <w:rFonts w:hint="eastAsia"/>
        </w:rPr>
        <w:t>　　2.1 全球珠光膜（BOPP）供需现状及预测（2017-2021年）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全球珠光膜（BOPP）产能、产量、产能利用率及发展趋势（2017-2021年）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全球珠光膜（BOPP）产量、需求量及发展趋势（2017-2021年）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全球主要地区珠光膜（BOPP）产量及发展趋势（2017-2021年）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中国珠光膜（BOPP）供需现状及预测（2017-2021年）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中国珠光膜（BOPP）产能、产量、产能利用率及发展趋势（2017-2021年）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中国珠光膜（BOPP）产量、市场需求量及发展趋势（2017-2021年）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全球珠光膜（BOPP）销量及销售额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全球市场珠光膜（BOPP）销售额（2017-2021年）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全球市场珠光膜（BOPP）销量（2017-2021年）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全球市场珠光膜（BOPP）价格趋势（2017-2021年）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全球市场主要厂商珠光膜（BOPP）产能、产量及市场份额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全球市场主要厂商珠光膜（BOPP）销量（2017-2021年）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全球市场主要厂商珠光膜（BOPP）销售收入（2017-2021年）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2022年全球主要生产商珠光膜（BOPP）收入排名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全球市场主要厂商珠光膜（BOPP）销售价格（2017-2021年）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中国市场主要厂商珠光膜（BOPP）销量（2017-2021年）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中国市场主要厂商珠光膜（BOPP）销售收入（2017-2021年）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2022年中国主要生产商珠光膜（BOPP）收入排名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中国市场主要厂商珠光膜（BOPP）销售价格（2017-2021年）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全球主要厂商珠光膜（BOPP）产地分布及商业化日期</w:t>
      </w:r>
      <w:r>
        <w:rPr>
          <w:rFonts w:hint="eastAsia"/>
        </w:rPr>
        <w:br/>
      </w:r>
      <w:r>
        <w:rPr>
          <w:rFonts w:hint="eastAsia"/>
        </w:rPr>
        <w:t>　　3.5 珠光膜（BOPP）行业集中度、竞争程度分析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珠光膜（BOPP）行业集中度分析：全球Top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全球珠光膜（BOPP）第一梯队、第二梯队和第三梯队生产商（品牌）及市场份额（2021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全球珠光膜（BOPP）主要地区分析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全球主要地区珠光膜（BOPP）市场规模分析：2021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全球主要地区珠光膜（BOPP）销售收入及市场份额（2017-2021年）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全球主要地区珠光膜（BOPP）销售收入预测（2017-2021年）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全球主要地区珠光膜（BOPP）销量分析：2021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全球主要地区珠光膜（BOPP）销量及市场份额（2017-2021年）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全球主要地区珠光膜（BOPP）销量及市场份额预测（2017-2021年）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北美市场珠光膜（BOPP）消费量、增长率及发展预测（2017-2021年）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欧洲市场珠光膜（BOPP）消费量、增长率及发展预测（2017-2021年）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中国市场珠光膜（BOPP）消费量、增长率及发展预测（2017-2021年）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日本市场珠光膜（BOPP）消费量、增长率及发展预测（2017-2021年）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东南亚市场珠光膜（BOPP）消费量、增长率及发展预测（2017-2021年）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印度市场珠光膜（BOPP）消费量、增长率及发展预测（2017-2021年）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全球珠光膜（BOPP）主要生产商分析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重点企业（15）珠光膜（BOPP）销量、收入、价格及毛利率（2017-2021年）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不同产品类型珠光膜（BOPP）产品分析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全球不同产品类型珠光膜（BOPP）销量（2017-2021年）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全球不同产品类型珠光膜（BOPP）销量及市场份额（2017-2021年）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全球不同产品类型珠光膜（BOPP）销量预测（2017-2021年）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全球不同产品类型珠光膜（BOPP）收入（2017-2021年）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全球不同产品类型珠光膜（BOPP）收入及市场份额（2017-2021年）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全球不同产品类型珠光膜（BOPP）收入预测（2017-2021年）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全球不同产品类型珠光膜（BOPP）价格走势（2017-2021年）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中国不同类型珠光膜（BOPP）销量（2017-2021年）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中国不同产品类型珠光膜（BOPP）销量及市场份额（2017-2021年）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中国不同产品类型珠光膜（BOPP）销量预测（2017-2021年）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中国不同产品类型珠光膜（BOPP）收入（2017-2021年）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中国不同产品类型珠光膜（BOPP）收入及市场份额（2017-2021年）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中国不同产品类型珠光膜（BOPP）收入预测（2017-2021年）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不同应用珠光膜（BOPP）分析</w:t>
      </w:r>
      <w:r>
        <w:rPr>
          <w:rFonts w:hint="eastAsia"/>
        </w:rPr>
        <w:br/>
      </w:r>
      <w:r>
        <w:rPr>
          <w:rFonts w:hint="eastAsia"/>
        </w:rPr>
        <w:t>　　7.1 全球不同应用珠光膜（BOPP）销量（2017-2021年）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全球不同应用珠光膜（BOPP）销量及市场份额（2017-2021年）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全球不同应用珠光膜（BOPP）销量预测（2017-2021年）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全球不同应用珠光膜（BOPP）收入（2017-2021年）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全球不同应用珠光膜（BOPP）收入及市场份额（2017-2021年）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全球不同应用珠光膜（BOPP）收入预测（2017-2021年）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全球不同应用珠光膜（BOPP）价格走势（2017-2021年）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中国不同应用珠光膜（BOPP）销量（2017-2021年）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中国不同应用珠光膜（BOPP）销量及市场份额（2017-2021年）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中国不同应用珠光膜（BOPP）销量预测（2017-2021年）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中国不同应用珠光膜（BOPP）收入（2017-2021年）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中国不同应用珠光膜（BOPP）收入及市场份额（2017-2021年）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中国不同应用珠光膜（BOPP）收入预测（2017-2021年）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珠光膜（BOPP）产业链分析</w:t>
      </w:r>
      <w:r>
        <w:rPr>
          <w:rFonts w:hint="eastAsia"/>
        </w:rPr>
        <w:br/>
      </w:r>
      <w:r>
        <w:rPr>
          <w:rFonts w:hint="eastAsia"/>
        </w:rPr>
        <w:t>　　8.2 珠光膜（BOPP）产业上游供应分析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珠光膜（BOPP）下游典型客户</w:t>
      </w:r>
      <w:r>
        <w:rPr>
          <w:rFonts w:hint="eastAsia"/>
        </w:rPr>
        <w:br/>
      </w:r>
      <w:r>
        <w:rPr>
          <w:rFonts w:hint="eastAsia"/>
        </w:rPr>
        <w:t>　　8.4 珠光膜（BOPP）销售渠道分析及建议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中国市场珠光膜（BOPP）产量、销量、进出口分析及未来趋势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中国市场珠光膜（BOPP）产量、销量、进出口分析及未来趋势（2017-2021年）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中国市场珠光膜（BOPP）进出口贸易趋势</w:t>
      </w:r>
      <w:r>
        <w:rPr>
          <w:rFonts w:hint="eastAsia"/>
        </w:rPr>
        <w:br/>
      </w:r>
      <w:r>
        <w:rPr>
          <w:rFonts w:hint="eastAsia"/>
        </w:rPr>
        <w:t>　　9.3 中国市场珠光膜（BOPP）主要进口来源</w:t>
      </w:r>
      <w:r>
        <w:rPr>
          <w:rFonts w:hint="eastAsia"/>
        </w:rPr>
        <w:br/>
      </w:r>
      <w:r>
        <w:rPr>
          <w:rFonts w:hint="eastAsia"/>
        </w:rPr>
        <w:t>　　9.4 中国市场珠光膜（BOPP）主要出口目的地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中国市场珠光膜（BOPP）主要地区分布</w:t>
      </w:r>
      <w:r>
        <w:rPr>
          <w:rFonts w:hint="eastAsia"/>
        </w:rPr>
        <w:br/>
      </w:r>
      <w:r>
        <w:rPr>
          <w:rFonts w:hint="eastAsia"/>
        </w:rPr>
        <w:t>　　10.1 中国珠光膜（BOPP）生产地区分布</w:t>
      </w:r>
      <w:r>
        <w:rPr>
          <w:rFonts w:hint="eastAsia"/>
        </w:rPr>
        <w:br/>
      </w:r>
      <w:r>
        <w:rPr>
          <w:rFonts w:hint="eastAsia"/>
        </w:rPr>
        <w:t>　　10.2 中国珠光膜（BOPP）消费地区分布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珠光膜（BOPP）行业主要的增长驱动因素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珠光膜（BOPP）行业发展的有利因素及发展机遇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珠光膜（BOPP）行业发展面临的阻碍因素及挑战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珠光膜（BOPP）行业政策分析</w:t>
      </w:r>
      <w:r>
        <w:rPr>
          <w:rFonts w:hint="eastAsia"/>
        </w:rPr>
        <w:br/>
      </w:r>
      <w:r>
        <w:rPr>
          <w:rFonts w:hint="eastAsia"/>
        </w:rPr>
        <w:t>　　11.5 珠光膜（BOPP）中国企业SWOT分析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不同产品类型珠光膜（BOPP）增长趋势2021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珠光膜（BOPP）行业目前发展现状</w:t>
      </w:r>
      <w:r>
        <w:rPr>
          <w:rFonts w:hint="eastAsia"/>
        </w:rPr>
        <w:br/>
      </w:r>
      <w:r>
        <w:rPr>
          <w:rFonts w:hint="eastAsia"/>
        </w:rPr>
        <w:t>　　表4 珠光膜（BOPP）发展趋势</w:t>
      </w:r>
      <w:r>
        <w:rPr>
          <w:rFonts w:hint="eastAsia"/>
        </w:rPr>
        <w:br/>
      </w:r>
      <w:r>
        <w:rPr>
          <w:rFonts w:hint="eastAsia"/>
        </w:rPr>
        <w:t>　　表5 全球主要地区珠光膜（BOPP）销量（吨）：2021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全球主要地区珠光膜（BOPP）销量市场份额（2017-2021年）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全球市场主要厂商珠光膜（BOPP）产能及销量（2021-2022年）&amp;（吨）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全球市场主要厂商珠光膜（BOPP）销量市场份额（2017-2021年）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全球市场主要厂商珠光膜（BOPP）销售收入（2017-2021年）&amp;（百万美元）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全球市场主要厂商珠光膜（BOPP）销售收入市场份额（2017-2021年）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2022年全球主要生产商珠光膜（BOPP）收入排名（百万美元）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全球市场主要厂商珠光膜（BOPP）销售价格（2017-2021年）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中国市场主要厂商珠光膜（BOPP）销量市场份额（2017-2021年）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中国市场主要厂商珠光膜（BOPP）销售收入（2017-2021年）&amp;（百万美元）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中国市场主要厂商珠光膜（BOPP）销售收入市场份额（2017-2021年）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2022年中国主要生产商珠光膜（BOPP）收入排名（百万美元）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中国市场主要厂商珠光膜（BOPP）销售价格（2017-2021年）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全球主要厂商珠光膜（BOPP）产地分布及商业化日期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全球主要地区珠光膜（BOPP）销售收入（百万美元）：2021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全球主要地区珠光膜（BOPP）销售收入（2017-2021年）&amp;（百万美元）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全球主要地区珠光膜（BOPP）销售收入市场份额（2017-2021年）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全球主要地区珠光膜（BOPP）收入（2017-2021年）&amp;（百万美元）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全球主要地区珠光膜（BOPP）收入市场份额（2017-2021年）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全球主要地区珠光膜（BOPP）销量（吨）：2021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全球主要地区珠光膜（BOPP）销量市场份额（2017-2021年）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全球主要地区珠光膜（BOPP）销量份额（2017-2021年）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重点企业（10）珠光膜（BOPP）生产基地、销售区域、竞争对手及市场地位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重点企业（10）珠光膜（BOPP）产品规格、参数及市场应用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重点企业（10）珠光膜（BOPP）销量（吨）、产值（百万美元）、价格及毛利率（2017-2021年）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全球不同产品类型珠光膜（BOPP）销量市场份额（2017-2021年）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全球不同产品类型珠光膜（BOPP）销量预测（2017-2021年）&amp;（吨）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全球不同产品类型珠光膜（BOPP）销量市场份额预测（2017-2021年）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全球不同产品类型珠光膜（BOPP）收入（百万美元）&amp;（2017-2021年）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全球不同产品类型珠光膜（BOPP）收入市场份额（2017-2021年）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全球不同产品类型珠光膜（BOPP）收入预测（百万美元）&amp;（2017-2021年）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全球不同类型珠光膜（BOPP）收入市场份额预测（2017-2021年）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全球不同产品类型珠光膜（BOPP）价格走势（2017-2021年）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中国不同产品类型珠光膜（BOPP）销量市场份额（2017-2021年）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中国不同产品类型珠光膜（BOPP）销量预测（2017-2021年）&amp;（吨）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中国不同产品类型珠光膜（BOPP）销量市场份额预测（2017-2021年）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中国不同产品类型珠光膜（BOPP）收入（2017-2021年）&amp;（百万美元）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中国不同产品类型珠光膜（BOPP）收入市场份额（2017-2021年）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中国不同产品类型珠光膜（BOPP）收入预测（2017-2021年）&amp;（百万美元）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中国不同产品类型珠光膜（BOPP）收入市场份额预测（2017-2021年）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全球不同不同应用珠光膜（BOPP）销量市场份额（2017-2021年）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全球不同不同应用珠光膜（BOPP）销量预测（2017-2021年）&amp;（吨）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全球市场不同不同应用珠光膜（BOPP）销量市场份额预测（2017-2021年）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全球不同不同应用珠光膜（BOPP）收入（2017-2021年）&amp;（百万美元）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全球不同不同应用珠光膜（BOPP）收入市场份额（2017-2021年）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全球不同不同应用珠光膜（BOPP）收入预测（2017-2021年）&amp;（百万美元）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全球不同不同应用珠光膜（BOPP）收入市场份额预测（2017-2021年）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全球不同不同应用珠光膜（BOPP）价格走势（2017-2021年）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中国不同不同应用珠光膜（BOPP）销量（2017-2021年）&amp;（吨）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中国不同不同应用珠光膜（BOPP）销量市场份额（2017-2021年）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中国不同不同应用珠光膜（BOPP）销量预测（2017-2021年）&amp;（吨）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中国不同不同应用珠光膜（BOPP）销量市场份额预测（2017-2021年）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中国不同不同应用珠光膜（BOPP）收入（2017-2021年）&amp;（百万美元）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中国不同不同应用珠光膜（BOPP）收入市场份额（2017-2021年）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中国不同不同应用珠光膜（BOPP）收入预测（2017-2021年）&amp;（百万美元）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中国不同不同应用珠光膜（BOPP）收入市场份额预测（2017-2021年）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珠光膜（BOPP）上游原料供应商及联系方式列表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珠光膜（BOPP）典型客户列表</w:t>
      </w:r>
      <w:r>
        <w:rPr>
          <w:rFonts w:hint="eastAsia"/>
        </w:rPr>
        <w:br/>
      </w:r>
      <w:r>
        <w:rPr>
          <w:rFonts w:hint="eastAsia"/>
        </w:rPr>
        <w:t>　　表124 珠光膜（BOPP）主要销售模式及销售渠道趋势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中国市场珠光膜（BOPP）产量、销量、进出口（2017-2021年）&amp;（吨）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中国市场珠光膜（BOPP）产量、销量、进出口预测（2017-2021年）&amp;（吨）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中国市场珠光膜（BOPP）进出口贸易趋势</w:t>
      </w:r>
      <w:r>
        <w:rPr>
          <w:rFonts w:hint="eastAsia"/>
        </w:rPr>
        <w:br/>
      </w:r>
      <w:r>
        <w:rPr>
          <w:rFonts w:hint="eastAsia"/>
        </w:rPr>
        <w:t>　　表128 中国市场珠光膜（BOPP）主要进口来源</w:t>
      </w:r>
      <w:r>
        <w:rPr>
          <w:rFonts w:hint="eastAsia"/>
        </w:rPr>
        <w:br/>
      </w:r>
      <w:r>
        <w:rPr>
          <w:rFonts w:hint="eastAsia"/>
        </w:rPr>
        <w:t>　　表129 中国市场珠光膜（BOPP）主要出口目的地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中国珠光膜（BOPP）生产地区分布</w:t>
      </w:r>
      <w:r>
        <w:rPr>
          <w:rFonts w:hint="eastAsia"/>
        </w:rPr>
        <w:br/>
      </w:r>
      <w:r>
        <w:rPr>
          <w:rFonts w:hint="eastAsia"/>
        </w:rPr>
        <w:t>　　表132 中国珠光膜（BOPP）消费地区分布</w:t>
      </w:r>
      <w:r>
        <w:rPr>
          <w:rFonts w:hint="eastAsia"/>
        </w:rPr>
        <w:br/>
      </w:r>
      <w:r>
        <w:rPr>
          <w:rFonts w:hint="eastAsia"/>
        </w:rPr>
        <w:t>　　表133 珠光膜（BOPP）行业主要的增长驱动因素</w:t>
      </w:r>
      <w:r>
        <w:rPr>
          <w:rFonts w:hint="eastAsia"/>
        </w:rPr>
        <w:br/>
      </w:r>
      <w:r>
        <w:rPr>
          <w:rFonts w:hint="eastAsia"/>
        </w:rPr>
        <w:t>　　表134 珠光膜（BOPP）行业发展的有利因素及发展机遇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珠光膜（BOPP）行业发展面临的阻碍因素及挑战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珠光膜（BOPP）行业政策分析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珠光膜（BOPP）产品图片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全球不同产品类型珠光膜（BOPP）产量市场份额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10 - 30微米产品图片</w:t>
      </w:r>
      <w:r>
        <w:rPr>
          <w:rFonts w:hint="eastAsia"/>
        </w:rPr>
        <w:br/>
      </w:r>
      <w:r>
        <w:rPr>
          <w:rFonts w:hint="eastAsia"/>
        </w:rPr>
        <w:t>　　图4 30 - 50微米产品图片</w:t>
      </w:r>
      <w:r>
        <w:rPr>
          <w:rFonts w:hint="eastAsia"/>
        </w:rPr>
        <w:br/>
      </w:r>
      <w:r>
        <w:rPr>
          <w:rFonts w:hint="eastAsia"/>
        </w:rPr>
        <w:t>　　图5 50 - 80微米产品图片</w:t>
      </w:r>
      <w:r>
        <w:rPr>
          <w:rFonts w:hint="eastAsia"/>
        </w:rPr>
        <w:br/>
      </w:r>
      <w:r>
        <w:rPr>
          <w:rFonts w:hint="eastAsia"/>
        </w:rPr>
        <w:t>　　图6 全球不同应用珠光膜（BOPP）消费量市场份额2021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食品领域产品图片</w:t>
      </w:r>
      <w:r>
        <w:rPr>
          <w:rFonts w:hint="eastAsia"/>
        </w:rPr>
        <w:br/>
      </w:r>
      <w:r>
        <w:rPr>
          <w:rFonts w:hint="eastAsia"/>
        </w:rPr>
        <w:t>　　图8 饮料领域产品图片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全球珠光膜（BOPP）产能、销量、产能利用率及发展趋势（2017-2021年）&amp;（吨）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全球珠光膜（BOPP）销量、需求量及发展趋势（2017-2021年）&amp;（吨）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全球主要地区珠光膜（BOPP）销量市场份额（2017-2021年）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中国珠光膜（BOPP）产能、销量、产能利用率及发展趋势（2017-2021年）&amp;（吨）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中国珠光膜（BOPP）销量、市场需求量及发展趋势（2017-2021年）&amp;（吨）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全球珠光膜（BOPP）市场销售额及增长率：（2017-2021年）&amp;（百万美元）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全球市场珠光膜（BOPP）市场规模：2021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全球市场珠光膜（BOPP）销量及增长率（2017-2021年）&amp;（吨）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全球市场珠光膜（BOPP）价格趋势（2017-2021年）&amp;（吨）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2022年全球市场主要厂商珠光膜（BOPP）销量市场份额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2022年全球市场主要厂商珠光膜（BOPP）收入市场份额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2022年中国市场主要厂商珠光膜（BOPP）收入市场份额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2022年全球前五及前十大生产商珠光膜（BOPP）市场份额</w:t>
      </w:r>
      <w:r>
        <w:rPr>
          <w:rFonts w:hint="eastAsia"/>
        </w:rPr>
        <w:br/>
      </w:r>
      <w:r>
        <w:rPr>
          <w:rFonts w:hint="eastAsia"/>
        </w:rPr>
        <w:t>　　图24 全球珠光膜（BOPP）第一梯队、第二梯队和第三梯队生产商（品牌）及市场份额（2021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全球主要地区珠光膜（BOPP）销售收入市场份额（2017-2021年）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全球主要地区珠光膜（BOPP）销售收入市场份额（2021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全球主要地区珠光膜（BOPP）收入市场份额（2017-2021年）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全球主要地区珠光膜（BOPP）销量市场份额（2021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北美市场珠光膜（BOPP）销量及增长率（2017-2021年）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北美市场珠光膜（BOPP）收入及增长率（2017-2021年）&amp;（百万美元）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欧洲市场珠光膜（BOPP）销量及增长率（2017-2021年）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欧洲市场珠光膜（BOPP）收入及增长率（2017-2021年）&amp;（百万美元）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中国市场珠光膜（BOPP）销量及增长率（2017-2021年）&amp;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中国市场珠光膜（BOPP）收入及增长率（2017-2021年）&amp;（百万美元）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日本市场珠光膜（BOPP）销量及增长率（2017-2021年）&amp;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日本市场珠光膜（BOPP）收入及增长率（2017-2021年）&amp;（百万美元）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印度市场珠光膜（BOPP）销量及增长率（2017-2021年）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印度市场珠光膜（BOPP）收入及增长率（2017-2021年）&amp;（百万美元）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东南亚市场珠光膜（BOPP）销量及增长率（2017-2021年）&amp;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东南亚市场珠光膜（BOPP）收入及增长率（2017-2021年）&amp;（百万美元）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珠光膜（BOPP）中国企业SWOT分析</w:t>
      </w:r>
      <w:r>
        <w:rPr>
          <w:rFonts w:hint="eastAsia"/>
        </w:rPr>
        <w:br/>
      </w:r>
      <w:r>
        <w:rPr>
          <w:rFonts w:hint="eastAsia"/>
        </w:rPr>
        <w:t>　　图42 珠光膜（BOPP）产业链图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0b0ed2dfa45f8" w:history="1">
        <w:r>
          <w:rPr>
            <w:rStyle w:val="Hyperlink"/>
          </w:rPr>
          <w:t>2022-2028年全球与中国珠光膜（BOPP）发展现状分析及前景趋势预测报告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0b0ed2dfa45f8" w:history="1">
        <w:r>
          <w:rPr>
            <w:rStyle w:val="Hyperlink"/>
          </w:rPr>
          <w:t>https://www.20087.com/3/55/ZhuGuangMo-BOPP-HangYeFaZhanQuShi.html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6cb87ae75402c" w:history="1">
      <w:r>
        <w:rPr>
          <w:rStyle w:val="Hyperlink"/>
        </w:rPr>
        <w:t>2022-2028年全球与中国珠光膜（BOPP）发展现状分析及前景趋势预测报告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GuangMo-BOPP-HangYeFaZhanQuShi.html" TargetMode="External" Id="Rf850b0ed2dfa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GuangMo-BOPP-HangYeFaZhanQuShi.html" TargetMode="External" Id="Rad96cb87ae75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2022-03-09T03:40:00Z</dcterms:created>
  <dcterms:modified xsi:type="dcterms:W3CDTF">2022-03-09T04:40:00Z</dcterms:modified>
  <dc:subject>2022-2028年全球与中国珠光膜（BOPP）发展现状分析及前景趋势预测报告</dc:subject>
  <dc:title>2022-2028年全球与中国珠光膜（BOPP）发展现状分析及前景趋势预测报告</dc:title>
  <cp:keywords>2022-2028年全球与中国珠光膜（BOPP）发展现状分析及前景趋势预测报告</cp:keywords>
  <dc:description>2022-2028年全球与中国珠光膜（BOPP）发展现状分析及前景趋势预测报告</dc:description>
</cp:coreProperties>
</file>