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d8ae64ea448f7" w:history="1">
              <w:r>
                <w:rPr>
                  <w:rStyle w:val="Hyperlink"/>
                </w:rPr>
                <w:t>中国甲基磺酰胺发展现状分析与市场前景预测报告（2025-2031年）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d8ae64ea448f7" w:history="1">
              <w:r>
                <w:rPr>
                  <w:rStyle w:val="Hyperlink"/>
                </w:rPr>
                <w:t>中国甲基磺酰胺发展现状分析与市场前景预测报告（2025-2031年）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d8ae64ea448f7" w:history="1">
                <w:r>
                  <w:rPr>
                    <w:rStyle w:val="Hyperlink"/>
                  </w:rPr>
                  <w:t>https://www.20087.com/3/15/JiaJiHuangXianAnDeXianZhuangYuQianJing.html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胺是一种重要的化工中间体，主要用于医药、农药、染料以及其它精细化学品的合成。目前，其生产技术相对成熟，重点在于提高产品的纯度和降低生产成本。环保法规的趋严促使企业采用更为清洁的生产工艺，减少废水和废气排放。同时，甲基磺酰胺的安全储存与运输也成为行业关注点，确保整个供应链的安全性。</w:t>
      </w:r>
      <w:r>
        <w:rPr>
          <w:rFonts w:hint="eastAsia"/>
        </w:rPr>
        <w:br/>
      </w:r>
      <w:r>
        <w:rPr>
          <w:rFonts w:hint="eastAsia"/>
        </w:rPr>
        <w:t>　　随着医药和农药行业的持续创新，甲基磺酰胺作为合成原料的需求将持续增长，特别是在开发新型特效药物和高效低毒农药方面。未来趋势将聚焦于开发更加高效和专一性的合成路径，以及探索甲基磺酰胺在新材料合成中的潜在应用，比如在光电材料和电池材料中的应用。此外，随着全球对可持续发展重视程度的提升，环境影响小、资源利用率高的生产技术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d8ae64ea448f7" w:history="1">
        <w:r>
          <w:rPr>
            <w:rStyle w:val="Hyperlink"/>
          </w:rPr>
          <w:t>中国甲基磺酰胺发展现状分析与市场前景预测报告（2025-2031年）</w:t>
        </w:r>
      </w:hyperlink>
      <w:r>
        <w:rPr>
          <w:rFonts w:hint="eastAsia"/>
        </w:rPr>
        <w:t>》系统分析了甲基磺酰胺行业的市场规模、市场需求及价格波动，深入探讨了甲基磺酰胺产业链关键环节及各细分市场特点。报告基于权威数据，科学预测了甲基磺酰胺市场前景与发展趋势，同时评估了甲基磺酰胺重点企业的经营状况，包括品牌影响力、市场集中度及竞争格局。通过SWOT分析，报告揭示了甲基磺酰胺行业面临的风险与机遇，为甲基磺酰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甲基磺酰胺行业界定及应用</w:t>
      </w:r>
      <w:r>
        <w:rPr>
          <w:rFonts w:hint="eastAsia"/>
        </w:rPr>
        <w:br/>
      </w:r>
      <w:r>
        <w:rPr>
          <w:rFonts w:hint="eastAsia"/>
        </w:rPr>
        <w:t>　　第一节 甲基磺酰胺行业定义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甲基磺酰胺主要应用领域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全球甲基磺酰胺行业发展状况分析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2019-2024年全球甲基磺酰胺行业运行概况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2019-2024年全球甲基磺酰胺行业市场规模分析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全球主要地区甲基磺酰胺行业运行情况分析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2025-2031年全球甲基磺酰胺行业发展趋势预测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甲基磺酰胺行业经济环境分析</w:t>
      </w:r>
      <w:r>
        <w:rPr>
          <w:rFonts w:hint="eastAsia"/>
        </w:rPr>
        <w:br/>
      </w:r>
      <w:r>
        <w:rPr>
          <w:rFonts w:hint="eastAsia"/>
        </w:rPr>
        <w:t>　　第二节 甲基磺酰胺行业相关政策、标准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甲基磺酰胺行业相关发展规划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中国甲基磺酰胺行业现状调研分析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中国甲基磺酰胺行业发展现状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一、2024-2025年甲基磺酰胺行业品牌发展现状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二、2024-2025年甲基磺酰胺行业需求市场现状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三、2024-2025年甲基磺酰胺市场需求层次分析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四、2024-2025年中国甲基磺酰胺市场走向分析</w:t>
      </w:r>
      <w:r>
        <w:rPr>
          <w:rFonts w:hint="eastAsia"/>
        </w:rPr>
        <w:br/>
      </w:r>
      <w:r>
        <w:rPr>
          <w:rFonts w:hint="eastAsia"/>
        </w:rPr>
        <w:t>　　第二节 中国甲基磺酰胺行业存在的问题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一、2024-2025年甲基磺酰胺产品市场存在的主要问题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二、2024-2025年国内甲基磺酰胺产品市场的三大瓶颈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三、2024-2025年甲基磺酰胺产品市场遭遇的规模难题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对中国甲基磺酰胺市场的分析及思考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一、甲基磺酰胺市场特点</w:t>
      </w:r>
      <w:r>
        <w:rPr>
          <w:rFonts w:hint="eastAsia"/>
        </w:rPr>
        <w:br/>
      </w:r>
      <w:r>
        <w:rPr>
          <w:rFonts w:hint="eastAsia"/>
        </w:rPr>
        <w:t>　　　　二、甲基磺酰胺市场分析</w:t>
      </w:r>
      <w:r>
        <w:rPr>
          <w:rFonts w:hint="eastAsia"/>
        </w:rPr>
        <w:br/>
      </w:r>
      <w:r>
        <w:rPr>
          <w:rFonts w:hint="eastAsia"/>
        </w:rPr>
        <w:t>　　　　三、甲基磺酰胺市场变化的方向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四、中国甲基磺酰胺行业发展的新思路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五、对中国甲基磺酰胺行业发展的思考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中国甲基磺酰胺行业市场供需现状调研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中国甲基磺酰胺市场现状分析</w:t>
      </w:r>
      <w:r>
        <w:rPr>
          <w:rFonts w:hint="eastAsia"/>
        </w:rPr>
        <w:br/>
      </w:r>
      <w:r>
        <w:rPr>
          <w:rFonts w:hint="eastAsia"/>
        </w:rPr>
        <w:t>　　第二节 中国甲基磺酰胺行业产量情况分析及预测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一、甲基磺酰胺总体产能规模</w:t>
      </w:r>
      <w:r>
        <w:rPr>
          <w:rFonts w:hint="eastAsia"/>
        </w:rPr>
        <w:br/>
      </w:r>
      <w:r>
        <w:rPr>
          <w:rFonts w:hint="eastAsia"/>
        </w:rPr>
        <w:t>　　　　二、甲基磺酰胺生产区域分布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三、2019-2024年中国甲基磺酰胺行业产量统计分析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四、2025-2031年中国甲基磺酰胺行业产量预测分析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一、中国甲基磺酰胺市场需求特点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二、2019-2024年中国甲基磺酰胺市场需求量统计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三、2025-2031年中国甲基磺酰胺市场需求量预测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中国甲基磺酰胺价格趋势分析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一、2019-2024年中国甲基磺酰胺市场价格趋势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二、2025-2031年中国甲基磺酰胺市场价格走势预测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中国甲基磺酰胺进出口分析</w:t>
      </w:r>
      <w:r>
        <w:rPr>
          <w:rFonts w:hint="eastAsia"/>
        </w:rPr>
        <w:br/>
      </w:r>
      <w:r>
        <w:rPr>
          <w:rFonts w:hint="eastAsia"/>
        </w:rPr>
        <w:t>　　第一节 甲基磺酰胺进口情况分析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甲基磺酰胺出口情况分析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影响甲基磺酰胺进出口因素分析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中国甲基磺酰胺行业主要指标监测分析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2019-2024年中国甲基磺酰胺行业规模情况分析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2019-2024年中国甲基磺酰胺行业财务能力分析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甲基磺酰胺行业细分产品调研</w:t>
      </w:r>
      <w:r>
        <w:rPr>
          <w:rFonts w:hint="eastAsia"/>
        </w:rPr>
        <w:br/>
      </w:r>
      <w:r>
        <w:rPr>
          <w:rFonts w:hint="eastAsia"/>
        </w:rPr>
        <w:t>　　第一节 甲基磺酰胺细分产品结构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甲基磺酰胺行业上下游发展情况分析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甲基磺酰胺行业上游产业发展分析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甲基磺酰胺行业下游产业发展分析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中国甲基磺酰胺行业重点地区发展分析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甲基磺酰胺行业重点区域市场结构调研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**地区甲基磺酰胺市场容量分析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**地区甲基磺酰胺市场容量分析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**地区甲基磺酰胺市场容量分析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**地区甲基磺酰胺市场容量分析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**地区甲基磺酰胺市场容量分析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甲基磺酰胺行业企业经营策略研究分析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甲基磺酰胺企业多样化经营策略分析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一、甲基磺酰胺企业多样化经营情况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二、现行甲基磺酰胺行业多样化经营的方向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大型甲基磺酰胺企业集团未来发展策略分析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对中小甲基磺酰胺企业生产经营的建议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甲基磺酰胺行业前景及投资风险预警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2025年甲基磺酰胺市场前景分析</w:t>
      </w:r>
      <w:r>
        <w:rPr>
          <w:rFonts w:hint="eastAsia"/>
        </w:rPr>
        <w:br/>
      </w:r>
      <w:r>
        <w:rPr>
          <w:rFonts w:hint="eastAsia"/>
        </w:rPr>
        <w:t>　　第二节 2025年甲基磺酰胺行业发展趋势预测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影响甲基磺酰胺行业发展的主要因素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一、2025年影响甲基磺酰胺行业运行的有利因素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二、2025年影响甲基磺酰胺行业运行的稳定因素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三、2025年影响甲基磺酰胺行业运行的不利因素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四、2025年中国甲基磺酰胺行业发展面临的挑战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五、2025年中国甲基磺酰胺行业发展面临的机遇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甲基磺酰胺行业投资风险预警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一、甲基磺酰胺行业市场风险预测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二、甲基磺酰胺行业政策风险预测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三、甲基磺酰胺行业经营风险预测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四、甲基磺酰胺行业技术风险预测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五、甲基磺酰胺行业竞争风险预测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六、甲基磺酰胺行业其他风险预测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甲基磺酰胺投资建议</w:t>
      </w:r>
      <w:r>
        <w:rPr>
          <w:rFonts w:hint="eastAsia"/>
        </w:rPr>
        <w:br/>
      </w:r>
      <w:r>
        <w:rPr>
          <w:rFonts w:hint="eastAsia"/>
        </w:rPr>
        <w:t>　　第一节 甲基磺酰胺行业投资环境分析</w:t>
      </w:r>
      <w:r>
        <w:rPr>
          <w:rFonts w:hint="eastAsia"/>
        </w:rPr>
        <w:br/>
      </w:r>
      <w:r>
        <w:rPr>
          <w:rFonts w:hint="eastAsia"/>
        </w:rPr>
        <w:t>　　第二节 甲基磺酰胺行业投资进入壁垒分析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甲基磺酰胺介绍</w:t>
      </w:r>
      <w:r>
        <w:rPr>
          <w:rFonts w:hint="eastAsia"/>
        </w:rPr>
        <w:br/>
      </w:r>
      <w:r>
        <w:rPr>
          <w:rFonts w:hint="eastAsia"/>
        </w:rPr>
        <w:t>　　图表 甲基磺酰胺图片</w:t>
      </w:r>
      <w:r>
        <w:rPr>
          <w:rFonts w:hint="eastAsia"/>
        </w:rPr>
        <w:br/>
      </w:r>
      <w:r>
        <w:rPr>
          <w:rFonts w:hint="eastAsia"/>
        </w:rPr>
        <w:t>　　图表 甲基磺酰胺种类</w:t>
      </w:r>
      <w:r>
        <w:rPr>
          <w:rFonts w:hint="eastAsia"/>
        </w:rPr>
        <w:br/>
      </w:r>
      <w:r>
        <w:rPr>
          <w:rFonts w:hint="eastAsia"/>
        </w:rPr>
        <w:t>　　图表 甲基磺酰胺用途 应用</w:t>
      </w:r>
      <w:r>
        <w:rPr>
          <w:rFonts w:hint="eastAsia"/>
        </w:rPr>
        <w:br/>
      </w:r>
      <w:r>
        <w:rPr>
          <w:rFonts w:hint="eastAsia"/>
        </w:rPr>
        <w:t>　　图表 甲基磺酰胺产业链调研</w:t>
      </w:r>
      <w:r>
        <w:rPr>
          <w:rFonts w:hint="eastAsia"/>
        </w:rPr>
        <w:br/>
      </w:r>
      <w:r>
        <w:rPr>
          <w:rFonts w:hint="eastAsia"/>
        </w:rPr>
        <w:t>　　图表 甲基磺酰胺行业现状</w:t>
      </w:r>
      <w:r>
        <w:rPr>
          <w:rFonts w:hint="eastAsia"/>
        </w:rPr>
        <w:br/>
      </w:r>
      <w:r>
        <w:rPr>
          <w:rFonts w:hint="eastAsia"/>
        </w:rPr>
        <w:t>　　图表 甲基磺酰胺行业特点</w:t>
      </w:r>
      <w:r>
        <w:rPr>
          <w:rFonts w:hint="eastAsia"/>
        </w:rPr>
        <w:br/>
      </w:r>
      <w:r>
        <w:rPr>
          <w:rFonts w:hint="eastAsia"/>
        </w:rPr>
        <w:t>　　图表 甲基磺酰胺政策</w:t>
      </w:r>
      <w:r>
        <w:rPr>
          <w:rFonts w:hint="eastAsia"/>
        </w:rPr>
        <w:br/>
      </w:r>
      <w:r>
        <w:rPr>
          <w:rFonts w:hint="eastAsia"/>
        </w:rPr>
        <w:t>　　图表 甲基磺酰胺技术 标准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2019-2024年中国甲基磺酰胺行业市场规模</w:t>
      </w:r>
      <w:r>
        <w:rPr>
          <w:rFonts w:hint="eastAsia"/>
        </w:rPr>
        <w:br/>
      </w:r>
      <w:r>
        <w:rPr>
          <w:rFonts w:hint="eastAsia"/>
        </w:rPr>
        <w:t>　　图表 甲基磺酰胺生产现状</w:t>
      </w:r>
      <w:r>
        <w:rPr>
          <w:rFonts w:hint="eastAsia"/>
        </w:rPr>
        <w:br/>
      </w:r>
      <w:r>
        <w:rPr>
          <w:rFonts w:hint="eastAsia"/>
        </w:rPr>
        <w:t>　　图表 甲基磺酰胺发展有利因素分析</w:t>
      </w:r>
      <w:r>
        <w:rPr>
          <w:rFonts w:hint="eastAsia"/>
        </w:rPr>
        <w:br/>
      </w:r>
      <w:r>
        <w:rPr>
          <w:rFonts w:hint="eastAsia"/>
        </w:rPr>
        <w:t>　　图表 甲基磺酰胺发展不利因素分析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2025年中国甲基磺酰胺产能</w:t>
      </w:r>
      <w:r>
        <w:rPr>
          <w:rFonts w:hint="eastAsia"/>
        </w:rPr>
        <w:br/>
      </w:r>
      <w:r>
        <w:rPr>
          <w:rFonts w:hint="eastAsia"/>
        </w:rPr>
        <w:t>　　图表 2025年甲基磺酰胺供给情况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2019-2024年中国甲基磺酰胺产量统计</w:t>
      </w:r>
      <w:r>
        <w:rPr>
          <w:rFonts w:hint="eastAsia"/>
        </w:rPr>
        <w:br/>
      </w:r>
      <w:r>
        <w:rPr>
          <w:rFonts w:hint="eastAsia"/>
        </w:rPr>
        <w:t>　　图表 甲基磺酰胺最新消息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2019-2024年中国甲基磺酰胺市场需求情况</w:t>
      </w:r>
      <w:r>
        <w:rPr>
          <w:rFonts w:hint="eastAsia"/>
        </w:rPr>
        <w:br/>
      </w:r>
      <w:r>
        <w:rPr>
          <w:rFonts w:hint="eastAsia"/>
        </w:rPr>
        <w:t>　　图表 2019-2024年甲基磺酰胺销售情况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2019-2024年中国甲基磺酰胺价格走势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2019-2024年中国甲基磺酰胺进口情况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2019-2024年中国甲基磺酰胺行业企业数量统计</w:t>
      </w:r>
      <w:r>
        <w:rPr>
          <w:rFonts w:hint="eastAsia"/>
        </w:rPr>
        <w:br/>
      </w:r>
      <w:r>
        <w:rPr>
          <w:rFonts w:hint="eastAsia"/>
        </w:rPr>
        <w:t>　　图表 甲基磺酰胺成本和利润分析</w:t>
      </w:r>
      <w:r>
        <w:rPr>
          <w:rFonts w:hint="eastAsia"/>
        </w:rPr>
        <w:br/>
      </w:r>
      <w:r>
        <w:rPr>
          <w:rFonts w:hint="eastAsia"/>
        </w:rPr>
        <w:t>　　图表 甲基磺酰胺上游发展</w:t>
      </w:r>
      <w:r>
        <w:rPr>
          <w:rFonts w:hint="eastAsia"/>
        </w:rPr>
        <w:br/>
      </w:r>
      <w:r>
        <w:rPr>
          <w:rFonts w:hint="eastAsia"/>
        </w:rPr>
        <w:t>　　图表 甲基磺酰胺下游发展</w:t>
      </w:r>
      <w:r>
        <w:rPr>
          <w:rFonts w:hint="eastAsia"/>
        </w:rPr>
        <w:br/>
      </w:r>
      <w:r>
        <w:rPr>
          <w:rFonts w:hint="eastAsia"/>
        </w:rPr>
        <w:t>　　图表 2025年中国甲基磺酰胺行业需求区域调研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**地区甲基磺酰胺市场规模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**地区甲基磺酰胺市场调研</w:t>
      </w:r>
      <w:r>
        <w:rPr>
          <w:rFonts w:hint="eastAsia"/>
        </w:rPr>
        <w:br/>
      </w:r>
      <w:r>
        <w:rPr>
          <w:rFonts w:hint="eastAsia"/>
        </w:rPr>
        <w:t>　　图表 **地区甲基磺酰胺市场需求分析</w:t>
      </w:r>
      <w:r>
        <w:rPr>
          <w:rFonts w:hint="eastAsia"/>
        </w:rPr>
        <w:br/>
      </w:r>
      <w:r>
        <w:rPr>
          <w:rFonts w:hint="eastAsia"/>
        </w:rPr>
        <w:t>　　图表 **地区甲基磺酰胺市场规模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**地区甲基磺酰胺市场调研</w:t>
      </w:r>
      <w:r>
        <w:rPr>
          <w:rFonts w:hint="eastAsia"/>
        </w:rPr>
        <w:br/>
      </w:r>
      <w:r>
        <w:rPr>
          <w:rFonts w:hint="eastAsia"/>
        </w:rPr>
        <w:t>　　图表 **地区甲基磺酰胺市场需求分析</w:t>
      </w:r>
      <w:r>
        <w:rPr>
          <w:rFonts w:hint="eastAsia"/>
        </w:rPr>
        <w:br/>
      </w:r>
      <w:r>
        <w:rPr>
          <w:rFonts w:hint="eastAsia"/>
        </w:rPr>
        <w:t>　　图表 甲基磺酰胺招标、中标情况</w:t>
      </w:r>
      <w:r>
        <w:rPr>
          <w:rFonts w:hint="eastAsia"/>
        </w:rPr>
        <w:br/>
      </w:r>
      <w:r>
        <w:rPr>
          <w:rFonts w:hint="eastAsia"/>
        </w:rPr>
        <w:t>　　图表 甲基磺酰胺品牌分析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企业甲基磺酰胺型号、规格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企业甲基磺酰胺型号、规格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企业甲基磺酰胺型号、规格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甲基磺酰胺优势</w:t>
      </w:r>
      <w:r>
        <w:rPr>
          <w:rFonts w:hint="eastAsia"/>
        </w:rPr>
        <w:br/>
      </w:r>
      <w:r>
        <w:rPr>
          <w:rFonts w:hint="eastAsia"/>
        </w:rPr>
        <w:t>　　图表 甲基磺酰胺劣势</w:t>
      </w:r>
      <w:r>
        <w:rPr>
          <w:rFonts w:hint="eastAsia"/>
        </w:rPr>
        <w:br/>
      </w:r>
      <w:r>
        <w:rPr>
          <w:rFonts w:hint="eastAsia"/>
        </w:rPr>
        <w:t>　　图表 甲基磺酰胺机会</w:t>
      </w:r>
      <w:r>
        <w:rPr>
          <w:rFonts w:hint="eastAsia"/>
        </w:rPr>
        <w:br/>
      </w:r>
      <w:r>
        <w:rPr>
          <w:rFonts w:hint="eastAsia"/>
        </w:rPr>
        <w:t>　　图表 甲基磺酰胺威胁</w:t>
      </w:r>
      <w:r>
        <w:rPr>
          <w:rFonts w:hint="eastAsia"/>
        </w:rPr>
        <w:br/>
      </w:r>
      <w:r>
        <w:rPr>
          <w:rFonts w:hint="eastAsia"/>
        </w:rPr>
        <w:t>　　图表 进入甲基磺酰胺行业壁垒</w:t>
      </w:r>
      <w:r>
        <w:rPr>
          <w:rFonts w:hint="eastAsia"/>
        </w:rPr>
        <w:br/>
      </w:r>
      <w:r>
        <w:rPr>
          <w:rFonts w:hint="eastAsia"/>
        </w:rPr>
        <w:t>　　图表 甲基磺酰胺投资、并购情况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2025-2031年中国甲基磺酰胺销售预测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2025-2031年中国甲基磺酰胺市场规模预测</w:t>
      </w:r>
      <w:r>
        <w:rPr>
          <w:rFonts w:hint="eastAsia"/>
        </w:rPr>
        <w:br/>
      </w:r>
      <w:r>
        <w:rPr>
          <w:rFonts w:hint="eastAsia"/>
        </w:rPr>
        <w:t>　　图表 甲基磺酰胺行业准入条件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2025-2031年中国甲基磺酰胺发展趋势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2025-2031年中国甲基磺酰胺市场前景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d8ae64ea448f7" w:history="1">
        <w:r>
          <w:rPr>
            <w:rStyle w:val="Hyperlink"/>
          </w:rPr>
          <w:t>中国甲基磺酰胺发展现状分析与市场前景预测报告（2025-2031年）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d8ae64ea448f7" w:history="1">
        <w:r>
          <w:rPr>
            <w:rStyle w:val="Hyperlink"/>
          </w:rPr>
          <w:t>https://www.20087.com/3/15/JiaJiHuangXianAnDeXianZhuangYuQianJing.html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热点：甲磺酰氯为何剧毒、甲基磺酰胺生产企业、四甲基脲、甲基磺酰胺价格、磺酰胺酸碱性、甲基磺酰胺多少钱一吨、甲磺酰甲烷是激素药吗、甲基磺酰胺生产厂家、甲基甲硫氨基磺酰氯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c579489c4715" w:history="1">
      <w:r>
        <w:rPr>
          <w:rStyle w:val="Hyperlink"/>
        </w:rPr>
        <w:t>中国甲基磺酰胺发展现状分析与市场前景预测报告（2025-2031年）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JiHuangXianAnDeXianZhuangYuQianJing.html" TargetMode="External" Id="Rc86d8ae64ea4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JiHuangXianAnDeXianZhuangYuQianJing.html" TargetMode="External" Id="R1b02c579489c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2024-11-23T08:24:00Z</dcterms:created>
  <dcterms:modified xsi:type="dcterms:W3CDTF">2024-11-23T09:24:00Z</dcterms:modified>
  <dc:subject>中国甲基磺酰胺发展现状分析与市场前景预测报告（2025-2031年）</dc:subject>
  <dc:title>中国甲基磺酰胺发展现状分析与市场前景预测报告（2025-2031年）</dc:title>
  <cp:keywords>中国甲基磺酰胺发展现状分析与市场前景预测报告（2025-2031年）</cp:keywords>
  <dc:description>中国甲基磺酰胺发展现状分析与市场前景预测报告（2025-2031年）</dc:description>
</cp:coreProperties>
</file>