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f4f4d7eb04550" w:history="1">
              <w:r>
                <w:rPr>
                  <w:rStyle w:val="Hyperlink"/>
                </w:rPr>
                <w:t>2025-2031年全球与中国电池外壳用铝带发展现状及行业前景分析报告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f4f4d7eb04550" w:history="1">
              <w:r>
                <w:rPr>
                  <w:rStyle w:val="Hyperlink"/>
                </w:rPr>
                <w:t>2025-2031年全球与中国电池外壳用铝带发展现状及行业前景分析报告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3988053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6f4f4d7eb04550" w:history="1">
                <w:r>
                  <w:rPr>
                    <w:rStyle w:val="Hyperlink"/>
                  </w:rPr>
                  <w:t>https://www.20087.com/3/05/DianChiWaiQiaoYongLvDaiShiChangQianJingFenXi.html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外壳用铝带是用于制造锂电池壳体的关键材料之一，因其良好的导电性、延展性和轻量化特性而被广泛采用。随着新能源汽车行业的发展，对高性能、长寿命的锂电池需求日益增加，这也推动了对高质量铝带的需求。目前，市场上已经出现了多种经过特殊处理的铝带产品，如表面阳极氧化、涂覆防腐蚀涂层等，以提高铝带的耐腐蚀性和机械强度。</w:t>
      </w:r>
      <w:r>
        <w:rPr>
          <w:rFonts w:hint="eastAsia"/>
        </w:rPr>
        <w:br/>
      </w:r>
      <w:r>
        <w:rPr>
          <w:rFonts w:hint="eastAsia"/>
        </w:rPr>
        <w:t>　　未来，随着电动汽车市场的持续扩张，电池外壳用铝带的应用将更加广泛。技术上，开发具有更高强度、更好导热性能的铝合金材料将是研究的重点。此外，为了满足轻量化设计的要求，开发更薄、更坚固的铝带材料也将成为趋势。然而，如何在保证材料性能的同时控制成本，并确保铝带在长时间使用后的可靠性，是企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6f4f4d7eb04550" w:history="1">
        <w:r>
          <w:rPr>
            <w:rStyle w:val="Hyperlink"/>
          </w:rPr>
          <w:t>2025-2031年全球与中国电池外壳用铝带发展现状及行业前景分析报告</w:t>
        </w:r>
      </w:hyperlink>
      <w:r>
        <w:rPr>
          <w:rFonts w:hint="eastAsia"/>
        </w:rPr>
        <w:t>》基于国家统计局及相关协会的权威数据，系统研究了电池外壳用铝带行业的市场需求、市场规模及产业链现状，分析了电池外壳用铝带价格波动、细分市场动态及重点企业的经营表现，科学预测了电池外壳用铝带市场前景与发展趋势，揭示了潜在需求与投资机会，同时指出了电池外壳用铝带行业可能面临的风险。通过对电池外壳用铝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电池外壳用铝带市场概述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按照不同产品类型，电池外壳用铝带主要可以分为如下几个类别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全球不同产品类型电池外壳用铝带销售额增长趋势2020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3000系列合金</w:t>
      </w:r>
      <w:r>
        <w:rPr>
          <w:rFonts w:hint="eastAsia"/>
        </w:rPr>
        <w:br/>
      </w:r>
      <w:r>
        <w:rPr>
          <w:rFonts w:hint="eastAsia"/>
        </w:rPr>
        <w:t>　　　　1.2.3 1000系列合金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从不同应用，电池外壳用铝带主要包括如下几个方面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全球不同应用电池外壳用铝带销售额增长趋势2020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动力电池</w:t>
      </w:r>
      <w:r>
        <w:rPr>
          <w:rFonts w:hint="eastAsia"/>
        </w:rPr>
        <w:br/>
      </w:r>
      <w:r>
        <w:rPr>
          <w:rFonts w:hint="eastAsia"/>
        </w:rPr>
        <w:t>　　　　1.3.3 消费电池</w:t>
      </w:r>
      <w:r>
        <w:rPr>
          <w:rFonts w:hint="eastAsia"/>
        </w:rPr>
        <w:br/>
      </w:r>
      <w:r>
        <w:rPr>
          <w:rFonts w:hint="eastAsia"/>
        </w:rPr>
        <w:t>　　　　1.3.4 储能电池</w:t>
      </w:r>
      <w:r>
        <w:rPr>
          <w:rFonts w:hint="eastAsia"/>
        </w:rPr>
        <w:br/>
      </w:r>
      <w:r>
        <w:rPr>
          <w:rFonts w:hint="eastAsia"/>
        </w:rPr>
        <w:t>　　1.4 电池外壳用铝带行业背景、发展历史、现状及趋势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电池外壳用铝带行业目前现状分析</w:t>
      </w:r>
      <w:r>
        <w:rPr>
          <w:rFonts w:hint="eastAsia"/>
        </w:rPr>
        <w:br/>
      </w:r>
      <w:r>
        <w:rPr>
          <w:rFonts w:hint="eastAsia"/>
        </w:rPr>
        <w:t>　　　　1.4.2 电池外壳用铝带发展趋势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全球电池外壳用铝带总体规模分析</w:t>
      </w:r>
      <w:r>
        <w:rPr>
          <w:rFonts w:hint="eastAsia"/>
        </w:rPr>
        <w:br/>
      </w:r>
      <w:r>
        <w:rPr>
          <w:rFonts w:hint="eastAsia"/>
        </w:rPr>
        <w:t>　　2.1 全球电池外壳用铝带供需现状及预测（2020-2031）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全球电池外壳用铝带产能、产量、产能利用率及发展趋势（2020-2031）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全球电池外壳用铝带产量、需求量及发展趋势（2020-2031）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全球主要地区电池外壳用铝带产量及发展趋势（2020-2031）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全球主要地区电池外壳用铝带产量（2020-2025）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全球主要地区电池外壳用铝带产量（2025-2031）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全球主要地区电池外壳用铝带产量市场份额（2020-2031）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中国电池外壳用铝带供需现状及预测（2020-2031）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中国电池外壳用铝带产能、产量、产能利用率及发展趋势（2020-2031）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中国电池外壳用铝带产量、市场需求量及发展趋势（2020-2031）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全球电池外壳用铝带销量及销售额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全球市场电池外壳用铝带销售额（2020-2031）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全球市场电池外壳用铝带销量（2020-2031）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全球市场电池外壳用铝带价格趋势（2020-2031）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全球市场主要厂商电池外壳用铝带产能市场份额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全球市场主要厂商电池外壳用铝带销量（2020-2025）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全球市场主要厂商电池外壳用铝带销量（2020-2025）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全球市场主要厂商电池外壳用铝带销售收入（2020-2025）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全球市场主要厂商电池外壳用铝带销售价格（2020-2025）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2025年全球主要生产商电池外壳用铝带收入排名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中国市场主要厂商电池外壳用铝带销量（2020-2025）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中国市场主要厂商电池外壳用铝带销量（2020-2025）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中国市场主要厂商电池外壳用铝带销售收入（2020-2025）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2025年中国主要生产商电池外壳用铝带收入排名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中国市场主要厂商电池外壳用铝带销售价格（2020-2025）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全球主要厂商电池外壳用铝带总部及产地分布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全球主要厂商成立时间及电池外壳用铝带商业化日期</w:t>
      </w:r>
      <w:r>
        <w:rPr>
          <w:rFonts w:hint="eastAsia"/>
        </w:rPr>
        <w:br/>
      </w:r>
      <w:r>
        <w:rPr>
          <w:rFonts w:hint="eastAsia"/>
        </w:rPr>
        <w:t>　　3.6 全球主要厂商电池外壳用铝带产品类型及应用</w:t>
      </w:r>
      <w:r>
        <w:rPr>
          <w:rFonts w:hint="eastAsia"/>
        </w:rPr>
        <w:br/>
      </w:r>
      <w:r>
        <w:rPr>
          <w:rFonts w:hint="eastAsia"/>
        </w:rPr>
        <w:t>　　3.7 电池外壳用铝带行业集中度、竞争程度分析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电池外壳用铝带行业集中度分析：2025年全球Top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全球电池外壳用铝带第一梯队、第二梯队和第三梯队生产商（品牌）及市场份额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全球电池外壳用铝带主要地区分析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全球主要地区电池外壳用铝带市场规模分析：2020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全球主要地区电池外壳用铝带销售收入及市场份额（2020-2025年）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全球主要地区电池外壳用铝带销售收入预测（2025-2031年）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全球主要地区电池外壳用铝带销量分析：2020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全球主要地区电池外壳用铝带销量及市场份额（2020-2025年）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全球主要地区电池外壳用铝带销量及市场份额预测（2025-2031）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北美市场电池外壳用铝带销量、收入及增长率（2020-2031）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欧洲市场电池外壳用铝带销量、收入及增长率（2020-2031）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中国市场电池外壳用铝带销量、收入及增长率（2020-2031）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日本市场电池外壳用铝带销量、收入及增长率（2020-2031）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东南亚市场电池外壳用铝带销量、收入及增长率（2020-2031）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印度市场电池外壳用铝带销量、收入及增长率（2020-2031）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重点企业（1）基本信息、电池外壳用铝带生产基地、销售区域、竞争对手及市场地位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电池外壳用铝带产品规格、参数及市场应用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电池外壳用铝带销量、收入、价格及毛利率（2020-2025）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重点企业（2）基本信息、电池外壳用铝带生产基地、销售区域、竞争对手及市场地位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电池外壳用铝带产品规格、参数及市场应用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电池外壳用铝带销量、收入、价格及毛利率（2020-2025）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重点企业（3）基本信息、电池外壳用铝带生产基地、销售区域、竞争对手及市场地位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电池外壳用铝带产品规格、参数及市场应用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电池外壳用铝带销量、收入、价格及毛利率（2020-2025）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重点企业（4）基本信息、电池外壳用铝带生产基地、销售区域、竞争对手及市场地位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电池外壳用铝带产品规格、参数及市场应用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电池外壳用铝带销量、收入、价格及毛利率（2020-2025）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重点企业（5）基本信息、电池外壳用铝带生产基地、销售区域、竞争对手及市场地位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电池外壳用铝带产品规格、参数及市场应用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电池外壳用铝带销量、收入、价格及毛利率（2020-2025）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重点企业（6）基本信息、电池外壳用铝带生产基地、销售区域、竞争对手及市场地位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电池外壳用铝带产品规格、参数及市场应用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电池外壳用铝带销量、收入、价格及毛利率（2020-2025）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重点企业（7）基本信息、电池外壳用铝带生产基地、销售区域、竞争对手及市场地位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电池外壳用铝带产品规格、参数及市场应用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电池外壳用铝带销量、收入、价格及毛利率（2020-2025）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重点企业（8）基本信息、电池外壳用铝带生产基地、销售区域、竞争对手及市场地位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电池外壳用铝带产品规格、参数及市场应用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电池外壳用铝带销量、收入、价格及毛利率（2020-2025）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重点企业（9）基本信息、电池外壳用铝带生产基地、销售区域、竞争对手及市场地位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电池外壳用铝带产品规格、参数及市场应用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电池外壳用铝带销量、收入、价格及毛利率（2020-2025）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重点企业（10）基本信息、电池外壳用铝带生产基地、销售区域、竞争对手及市场地位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电池外壳用铝带产品规格、参数及市场应用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电池外壳用铝带销量、收入、价格及毛利率（2020-2025）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不同产品类型电池外壳用铝带分析</w:t>
      </w:r>
      <w:r>
        <w:rPr>
          <w:rFonts w:hint="eastAsia"/>
        </w:rPr>
        <w:br/>
      </w:r>
      <w:r>
        <w:rPr>
          <w:rFonts w:hint="eastAsia"/>
        </w:rPr>
        <w:t>　　6.1 全球不同产品类型电池外壳用铝带销量（2020-2031）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全球不同产品类型电池外壳用铝带销量及市场份额（2020-2025）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全球不同产品类型电池外壳用铝带销量预测（2025-2031）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全球不同产品类型电池外壳用铝带收入（2020-2031）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全球不同产品类型电池外壳用铝带收入及市场份额（2020-2025）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全球不同产品类型电池外壳用铝带收入预测（2025-2031）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全球不同产品类型电池外壳用铝带价格走势（2020-2031）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不同应用电池外壳用铝带分析</w:t>
      </w:r>
      <w:r>
        <w:rPr>
          <w:rFonts w:hint="eastAsia"/>
        </w:rPr>
        <w:br/>
      </w:r>
      <w:r>
        <w:rPr>
          <w:rFonts w:hint="eastAsia"/>
        </w:rPr>
        <w:t>　　7.1 全球不同应用电池外壳用铝带销量（2020-2031）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全球不同应用电池外壳用铝带销量及市场份额（2020-2025）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全球不同应用电池外壳用铝带销量预测（2025-2031）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全球不同应用电池外壳用铝带收入（2020-2031）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全球不同应用电池外壳用铝带收入及市场份额（2020-2025）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全球不同应用电池外壳用铝带收入预测（2025-2031）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全球不同应用电池外壳用铝带价格走势（2020-2031）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电池外壳用铝带产业链分析</w:t>
      </w:r>
      <w:r>
        <w:rPr>
          <w:rFonts w:hint="eastAsia"/>
        </w:rPr>
        <w:br/>
      </w:r>
      <w:r>
        <w:rPr>
          <w:rFonts w:hint="eastAsia"/>
        </w:rPr>
        <w:t>　　8.2 电池外壳用铝带产业上游供应分析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电池外壳用铝带下游典型客户</w:t>
      </w:r>
      <w:r>
        <w:rPr>
          <w:rFonts w:hint="eastAsia"/>
        </w:rPr>
        <w:br/>
      </w:r>
      <w:r>
        <w:rPr>
          <w:rFonts w:hint="eastAsia"/>
        </w:rPr>
        <w:t>　　8.4 电池外壳用铝带销售渠道分析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电池外壳用铝带行业发展机遇及主要驱动因素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电池外壳用铝带行业发展面临的风险</w:t>
      </w:r>
      <w:r>
        <w:rPr>
          <w:rFonts w:hint="eastAsia"/>
        </w:rPr>
        <w:br/>
      </w:r>
      <w:r>
        <w:rPr>
          <w:rFonts w:hint="eastAsia"/>
        </w:rPr>
        <w:t>　　9.3 电池外壳用铝带行业政策分析</w:t>
      </w:r>
      <w:r>
        <w:rPr>
          <w:rFonts w:hint="eastAsia"/>
        </w:rPr>
        <w:br/>
      </w:r>
      <w:r>
        <w:rPr>
          <w:rFonts w:hint="eastAsia"/>
        </w:rPr>
        <w:t>　　9.4 电池外壳用铝带中国企业SWOT分析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全球不同产品类型电池外壳用铝带销售额增长（CAGR）趋势2020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电池外壳用铝带行业目前发展现状</w:t>
      </w:r>
      <w:r>
        <w:rPr>
          <w:rFonts w:hint="eastAsia"/>
        </w:rPr>
        <w:br/>
      </w:r>
      <w:r>
        <w:rPr>
          <w:rFonts w:hint="eastAsia"/>
        </w:rPr>
        <w:t>　　表 4： 电池外壳用铝带发展趋势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全球主要地区电池外壳用铝带产量增速（CAGR）：（2020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全球主要地区电池外壳用铝带产量（2020-2025）&amp;（千吨）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全球主要地区电池外壳用铝带产量（2025-2031）&amp;（千吨）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全球主要地区电池外壳用铝带产量市场份额（2020-2025）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全球主要地区电池外壳用铝带产量（2025-2031）&amp;（千吨）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全球市场主要厂商电池外壳用铝带产能（2024-2025）&amp;（千吨）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全球市场主要厂商电池外壳用铝带销量（2020-2025）&amp;（千吨）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全球市场主要厂商电池外壳用铝带销量市场份额（2020-2025）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全球市场主要厂商电池外壳用铝带销售收入（2020-2025）&amp;（百万美元）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全球市场主要厂商电池外壳用铝带销售收入市场份额（2020-2025）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全球市场主要厂商电池外壳用铝带销售价格（2020-2025）&amp;（美元/吨）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2025年全球主要生产商电池外壳用铝带收入排名（百万美元）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中国市场主要厂商电池外壳用铝带销量（2020-2025）&amp;（千吨）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中国市场主要厂商电池外壳用铝带销量市场份额（2020-2025）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中国市场主要厂商电池外壳用铝带销售收入（2020-2025）&amp;（百万美元）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中国市场主要厂商电池外壳用铝带销售收入市场份额（2020-2025）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2025年中国主要生产商电池外壳用铝带收入排名（百万美元）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中国市场主要厂商电池外壳用铝带销售价格（2020-2025）&amp;（美元/吨）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全球主要厂商电池外壳用铝带总部及产地分布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全球主要厂商成立时间及电池外壳用铝带商业化日期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全球主要厂商电池外壳用铝带产品类型及应用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2025年全球电池外壳用铝带主要厂商市场地位（第一梯队、第二梯队和第三梯队）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全球电池外壳用铝带市场投资、并购等现状分析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全球主要地区电池外壳用铝带销售收入增速：（2020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全球主要地区电池外壳用铝带销售收入（2020-2025）&amp;（百万美元）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全球主要地区电池外壳用铝带销售收入市场份额（2020-2025）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全球主要地区电池外壳用铝带收入（2025-2031）&amp;（百万美元）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全球主要地区电池外壳用铝带收入市场份额（2025-2031）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全球主要地区电池外壳用铝带销量（千吨）：2020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全球主要地区电池外壳用铝带销量（2020-2025）&amp;（千吨）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全球主要地区电池外壳用铝带销量市场份额（2020-2025）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全球主要地区电池外壳用铝带销量（2025-2031）&amp;（千吨）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全球主要地区电池外壳用铝带销量份额（2025-2031）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电池外壳用铝带生产基地、销售区域、竞争对手及市场地位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电池外壳用铝带产品规格、参数及市场应用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电池外壳用铝带销量（千吨）、收入（百万美元）、价格（美元/吨）及毛利率（2020-2025）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电池外壳用铝带生产基地、销售区域、竞争对手及市场地位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电池外壳用铝带产品规格、参数及市场应用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电池外壳用铝带销量（千吨）、收入（百万美元）、价格（美元/吨）及毛利率（2020-2025）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电池外壳用铝带生产基地、销售区域、竞争对手及市场地位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电池外壳用铝带产品规格、参数及市场应用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电池外壳用铝带销量（千吨）、收入（百万美元）、价格（美元/吨）及毛利率（2020-2025）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电池外壳用铝带生产基地、销售区域、竞争对手及市场地位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电池外壳用铝带产品规格、参数及市场应用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电池外壳用铝带销量（千吨）、收入（百万美元）、价格（美元/吨）及毛利率（2020-2025）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电池外壳用铝带生产基地、销售区域、竞争对手及市场地位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电池外壳用铝带产品规格、参数及市场应用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电池外壳用铝带销量（千吨）、收入（百万美元）、价格（美元/吨）及毛利率（2020-2025）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电池外壳用铝带生产基地、销售区域、竞争对手及市场地位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电池外壳用铝带产品规格、参数及市场应用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电池外壳用铝带销量（千吨）、收入（百万美元）、价格（美元/吨）及毛利率（2020-2025）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电池外壳用铝带生产基地、销售区域、竞争对手及市场地位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电池外壳用铝带产品规格、参数及市场应用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电池外壳用铝带销量（千吨）、收入（百万美元）、价格（美元/吨）及毛利率（2020-2025）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电池外壳用铝带生产基地、销售区域、竞争对手及市场地位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电池外壳用铝带产品规格、参数及市场应用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电池外壳用铝带销量（千吨）、收入（百万美元）、价格（美元/吨）及毛利率（2020-2025）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电池外壳用铝带生产基地、销售区域、竞争对手及市场地位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电池外壳用铝带产品规格、参数及市场应用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电池外壳用铝带销量（千吨）、收入（百万美元）、价格（美元/吨）及毛利率（2020-2025）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电池外壳用铝带生产基地、销售区域、竞争对手及市场地位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电池外壳用铝带产品规格、参数及市场应用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电池外壳用铝带销量（千吨）、收入（百万美元）、价格（美元/吨）及毛利率（2020-2025）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全球不同产品类型电池外壳用铝带销量（2020-2025年）&amp;（千吨）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全球不同产品类型电池外壳用铝带销量市场份额（2020-2025）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全球不同产品类型电池外壳用铝带销量预测（2025-2031）&amp;（千吨）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全球市场不同产品类型电池外壳用铝带销量市场份额预测（2025-2031）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全球不同产品类型电池外壳用铝带收入（2020-2025年）&amp;（百万美元）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全球不同产品类型电池外壳用铝带收入市场份额（2020-2025）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全球不同产品类型电池外壳用铝带收入预测（2025-2031）&amp;（百万美元）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全球不同产品类型电池外壳用铝带收入市场份额预测（2025-2031）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全球不同应用电池外壳用铝带销量（2020-2025年）&amp;（千吨）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97： 全球不同应用电池外壳用铝带销量市场份额（2020-2025）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全球不同应用电池外壳用铝带销量预测（2025-2031）&amp;（千吨）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全球市场不同应用电池外壳用铝带销量市场份额预测（2025-2031）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全球不同应用电池外壳用铝带收入（2020-2025年）&amp;（百万美元）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全球不同应用电池外壳用铝带收入市场份额（2020-2025）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全球不同应用电池外壳用铝带收入预测（2025-2031）&amp;（百万美元）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全球不同应用电池外壳用铝带收入市场份额预测（2025-2031）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电池外壳用铝带上游原料供应商及联系方式列表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电池外壳用铝带典型客户列表</w:t>
      </w:r>
      <w:r>
        <w:rPr>
          <w:rFonts w:hint="eastAsia"/>
        </w:rPr>
        <w:br/>
      </w:r>
      <w:r>
        <w:rPr>
          <w:rFonts w:hint="eastAsia"/>
        </w:rPr>
        <w:t>　　表 106： 电池外壳用铝带主要销售模式及销售渠道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电池外壳用铝带行业发展机遇及主要驱动因素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电池外壳用铝带行业发展面临的风险</w:t>
      </w:r>
      <w:r>
        <w:rPr>
          <w:rFonts w:hint="eastAsia"/>
        </w:rPr>
        <w:br/>
      </w:r>
      <w:r>
        <w:rPr>
          <w:rFonts w:hint="eastAsia"/>
        </w:rPr>
        <w:t>　　表 109： 电池外壳用铝带行业政策分析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电池外壳用铝带产品图片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全球不同产品类型电池外壳用铝带销售额2020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全球不同产品类型电池外壳用铝带市场份额2024 VS 2025</w:t>
      </w:r>
      <w:r>
        <w:rPr>
          <w:rFonts w:hint="eastAsia"/>
        </w:rPr>
        <w:br/>
      </w:r>
      <w:r>
        <w:rPr>
          <w:rFonts w:hint="eastAsia"/>
        </w:rPr>
        <w:t>　　图 4： 3000系列合金产品图片</w:t>
      </w:r>
      <w:r>
        <w:rPr>
          <w:rFonts w:hint="eastAsia"/>
        </w:rPr>
        <w:br/>
      </w:r>
      <w:r>
        <w:rPr>
          <w:rFonts w:hint="eastAsia"/>
        </w:rPr>
        <w:t>　　图 5： 1000系列合金产品图片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全球不同应用电池外壳用铝带市场份额2024 VS 2025</w:t>
      </w:r>
      <w:r>
        <w:rPr>
          <w:rFonts w:hint="eastAsia"/>
        </w:rPr>
        <w:br/>
      </w:r>
      <w:r>
        <w:rPr>
          <w:rFonts w:hint="eastAsia"/>
        </w:rPr>
        <w:t>　　图 9： 动力电池</w:t>
      </w:r>
      <w:r>
        <w:rPr>
          <w:rFonts w:hint="eastAsia"/>
        </w:rPr>
        <w:br/>
      </w:r>
      <w:r>
        <w:rPr>
          <w:rFonts w:hint="eastAsia"/>
        </w:rPr>
        <w:t>　　图 10： 消费电池</w:t>
      </w:r>
      <w:r>
        <w:rPr>
          <w:rFonts w:hint="eastAsia"/>
        </w:rPr>
        <w:br/>
      </w:r>
      <w:r>
        <w:rPr>
          <w:rFonts w:hint="eastAsia"/>
        </w:rPr>
        <w:t>　　图 11： 储能电池</w:t>
      </w:r>
      <w:r>
        <w:rPr>
          <w:rFonts w:hint="eastAsia"/>
        </w:rPr>
        <w:br/>
      </w:r>
      <w:r>
        <w:rPr>
          <w:rFonts w:hint="eastAsia"/>
        </w:rPr>
        <w:t>　　图 12： 全球电池外壳用铝带产能、产量、产能利用率及发展趋势（2020-2031）&amp;（千吨）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全球电池外壳用铝带产量、需求量及发展趋势（2020-2031）&amp;（千吨）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全球主要地区电池外壳用铝带产量（2020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全球主要地区电池外壳用铝带产量市场份额（2020-2031）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中国电池外壳用铝带产能、产量、产能利用率及发展趋势（2020-2031）&amp;（千吨）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中国电池外壳用铝带产量、市场需求量及发展趋势（2020-2031）&amp;（千吨）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全球电池外壳用铝带市场销售额及增长率：（2020-2031）&amp;（百万美元）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全球市场电池外壳用铝带市场规模：2020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全球市场电池外壳用铝带销量及增长率（2020-2031）&amp;（千吨）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全球市场电池外壳用铝带价格趋势（2020-2031）&amp;（美元/吨）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2025年全球市场主要厂商电池外壳用铝带销量市场份额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2025年全球市场主要厂商电池外壳用铝带收入市场份额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2025年中国市场主要厂商电池外壳用铝带销量市场份额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2025年中国市场主要厂商电池外壳用铝带收入市场份额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2025年全球前五大生产商电池外壳用铝带市场份额</w:t>
      </w:r>
      <w:r>
        <w:rPr>
          <w:rFonts w:hint="eastAsia"/>
        </w:rPr>
        <w:br/>
      </w:r>
      <w:r>
        <w:rPr>
          <w:rFonts w:hint="eastAsia"/>
        </w:rPr>
        <w:t>　　图 27： 2025年全球电池外壳用铝带第一梯队、第二梯队和第三梯队厂商及市场份额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全球主要地区电池外壳用铝带销售收入（2020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全球主要地区电池外壳用铝带销售收入市场份额（2024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北美市场电池外壳用铝带销量及增长率（2020-2031）&amp;（千吨）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北美市场电池外壳用铝带收入及增长率（2020-2031）&amp;（百万美元）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欧洲市场电池外壳用铝带销量及增长率（2020-2031）&amp;（千吨）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欧洲市场电池外壳用铝带收入及增长率（2020-2031）&amp;（百万美元）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中国市场电池外壳用铝带销量及增长率（2020-2031）&amp;（千吨）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中国市场电池外壳用铝带收入及增长率（2020-2031）&amp;（百万美元）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日本市场电池外壳用铝带销量及增长率（2020-2031）&amp;（千吨）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日本市场电池外壳用铝带收入及增长率（2020-2031）&amp;（百万美元）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东南亚市场电池外壳用铝带销量及增长率（2020-2031）&amp;（千吨）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东南亚市场电池外壳用铝带收入及增长率（2020-2031）&amp;（百万美元）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印度市场电池外壳用铝带销量及增长率（2020-2031）&amp;（千吨）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印度市场电池外壳用铝带收入及增长率（2020-2031）&amp;（百万美元）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全球不同产品类型电池外壳用铝带价格走势（2020-2031）&amp;（美元/吨）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全球不同应用电池外壳用铝带价格走势（2020-2031）&amp;（美元/吨）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电池外壳用铝带产业链</w:t>
      </w:r>
      <w:r>
        <w:rPr>
          <w:rFonts w:hint="eastAsia"/>
        </w:rPr>
        <w:br/>
      </w:r>
      <w:r>
        <w:rPr>
          <w:rFonts w:hint="eastAsia"/>
        </w:rPr>
        <w:t>　　图 45： 电池外壳用铝带中国企业SWOT分析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f4f4d7eb04550" w:history="1">
        <w:r>
          <w:rPr>
            <w:rStyle w:val="Hyperlink"/>
          </w:rPr>
          <w:t>2025-2031年全球与中国电池外壳用铝带发展现状及行业前景分析报告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3988053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6f4f4d7eb04550" w:history="1">
        <w:r>
          <w:rPr>
            <w:rStyle w:val="Hyperlink"/>
          </w:rPr>
          <w:t>https://www.20087.com/3/05/DianChiWaiQiaoYongLvDaiShiChangQianJingFenXi.html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热点：铝合金壳、电池外壳用铝带焊可以吗、方形铝壳锂电池外壳有电吗、电池铝带用什么材料、21700电池、电池片铝包、电池上的铝片能直接焊接、电池外面的铝膜、镁铝合金外壳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b8856a23c4ae5" w:history="1">
      <w:r>
        <w:rPr>
          <w:rStyle w:val="Hyperlink"/>
        </w:rPr>
        <w:t>2025-2031年全球与中国电池外壳用铝带发展现状及行业前景分析报告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DianChiWaiQiaoYongLvDaiShiChangQianJingFenXi.html" TargetMode="External" Id="R1e6f4f4d7eb0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DianChiWaiQiaoYongLvDaiShiChangQianJingFenXi.html" TargetMode="External" Id="R58ab8856a23c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2025-01-19T07:43:00Z</dcterms:created>
  <dcterms:modified xsi:type="dcterms:W3CDTF">2025-01-19T08:43:00Z</dcterms:modified>
  <dc:subject>2025-2031年全球与中国电池外壳用铝带发展现状及行业前景分析报告</dc:subject>
  <dc:title>2025-2031年全球与中国电池外壳用铝带发展现状及行业前景分析报告</dc:title>
  <cp:keywords>2025-2031年全球与中国电池外壳用铝带发展现状及行业前景分析报告</cp:keywords>
  <dc:description>2025-2031年全球与中国电池外壳用铝带发展现状及行业前景分析报告</dc:description>
</cp:coreProperties>
</file>