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261fb98214048" w:history="1">
              <w:r>
                <w:rPr>
                  <w:rStyle w:val="Hyperlink"/>
                </w:rPr>
                <w:t>2022年版全球与中国真空蒸发舟市场现状调研与发展前景分析报告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261fb98214048" w:history="1">
              <w:r>
                <w:rPr>
                  <w:rStyle w:val="Hyperlink"/>
                </w:rPr>
                <w:t>2022年版全球与中国真空蒸发舟市场现状调研与发展前景分析报告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261fb98214048" w:history="1">
                <w:r>
                  <w:rPr>
                    <w:rStyle w:val="Hyperlink"/>
                  </w:rPr>
                  <w:t>https://www.20087.com/3/35/ZhenKongZhengFaZhouDeFaZhanQuShi.html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蒸发舟是一种用于真空镀膜过程中的蒸发源，广泛应用于光学、半导体、装饰等领域。近年来，随着薄膜技术的发展和对镀膜质量要求的提高，真空蒸发舟的需求量持续增长。目前，真空蒸发舟的技术不断进步，包括采用更高纯度的材料、更优化的舟体设计以及更精确的温度控制技术。此外，随着对镀膜均匀性和稳定性要求的提高，能够提供更均匀蒸发和更稳定工作的真空蒸发舟成为市场新宠。</w:t>
      </w:r>
      <w:r>
        <w:rPr>
          <w:rFonts w:hint="eastAsia"/>
        </w:rPr>
        <w:br/>
      </w:r>
      <w:r>
        <w:rPr>
          <w:rFonts w:hint="eastAsia"/>
        </w:rPr>
        <w:t>　　未来，真空蒸发舟市场将更加注重产品的高效性和可靠性。随着薄膜技术的发展，能够提供更均匀蒸发和更稳定工作的真空蒸发舟将成为市场主流。同时，随着消费者对镀膜质量要求的提高，具有更高纯度和更佳热稳定性的产品将更受欢迎。此外，随着新材料和新技术的应用，采用环保材料和设计的真空蒸发舟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261fb98214048" w:history="1">
        <w:r>
          <w:rPr>
            <w:rStyle w:val="Hyperlink"/>
          </w:rPr>
          <w:t>2022年版全球与中国真空蒸发舟市场现状调研与发展前景分析报告</w:t>
        </w:r>
      </w:hyperlink>
      <w:r>
        <w:rPr>
          <w:rFonts w:hint="eastAsia"/>
        </w:rPr>
        <w:t>》全面分析了真空蒸发舟行业的市场规模、需求和价格趋势，探讨了产业链结构及其发展变化。真空蒸发舟报告详尽阐述了行业现状，对未来真空蒸发舟市场前景和发展趋势进行了科学预测。同时，真空蒸发舟报告还深入剖析了细分市场的竞争格局，重点评估了行业领先企业的竞争实力、市场集中度及品牌影响力。真空蒸发舟报告以专业、科学的视角，为投资者揭示了真空蒸发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，分析真空蒸发舟行业特点、分类及应用，重点分析中国与全球市场发展现状对比、发展趋势对比，同时分析中国与全球市场的供需现在及未来趋势。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，分析全球市场及中国生产真空蒸发舟主要生产商的竞争态势，包括2021和2022年的产量、产值、市场份额及各厂商产品价格。同时分析行业集中度、竞争程度，以及国外先进企业与中国本土企业的SWOT分析。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，从生产的角度，分析全球主要地区真空蒸发舟产量、产值、增长率、市场份额及未来发展趋势，主要包括美国、欧洲、日本、中国、东南亚及印度地区。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，从消费的角度，分析全球主要地区真空蒸发舟的消费量、市场份额及增长率，分析全球主要市场的消费潜力。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，分析全球真空蒸发舟主要厂商，包括这些厂商的基本概况、生产基地分布、销售区域、竞争对手、市场地位，重点分析这些厂商的真空蒸发舟产能、产量、产值、价格、毛利率及市场占有率。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，分析不同类型真空蒸发舟的产量、价格、产值、份额及未来产品或技术的发展趋势。同时分析全球市场的主要产品类型、中国市场的产品类型，以及不同类型产品的价格走势。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，本章重点分析真空蒸发舟上下游市场情况，上游市场分析真空蒸发舟主要原料供应现状及主要供应商，下游市场主要分析真空蒸发舟的主要应用领域，每个领域的消费量，未来增长潜力。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，本章分析中国市场真空蒸发舟的进出口贸易现状及趋势，重点分析中国真空蒸发舟产量、进口量、出口量及表观消费量关系，以及未来国内市场发展的有利因素、不利因素等。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，重点分析真空蒸发舟在国内市场的地域分布情况，国内市场的集中度与竞争等。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真空蒸发舟行业简介</w:t>
      </w:r>
      <w:r>
        <w:rPr>
          <w:rFonts w:hint="eastAsia"/>
        </w:rPr>
        <w:br/>
      </w:r>
      <w:r>
        <w:rPr>
          <w:rFonts w:hint="eastAsia"/>
        </w:rPr>
        <w:t>　　　　1.1.1 真空蒸发舟行业界定及分类</w:t>
      </w:r>
      <w:r>
        <w:rPr>
          <w:rFonts w:hint="eastAsia"/>
        </w:rPr>
        <w:br/>
      </w:r>
      <w:r>
        <w:rPr>
          <w:rFonts w:hint="eastAsia"/>
        </w:rPr>
        <w:t>　　　　1.1.2 真空蒸发舟行业特征</w:t>
      </w:r>
      <w:r>
        <w:rPr>
          <w:rFonts w:hint="eastAsia"/>
        </w:rPr>
        <w:br/>
      </w:r>
      <w:r>
        <w:rPr>
          <w:rFonts w:hint="eastAsia"/>
        </w:rPr>
        <w:t>　　1.2 真空蒸发舟产品主要分类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不同种类真空蒸发舟价格走势（2017-2021年）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真空蒸发舟主要应用领域分析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全球真空蒸发舟供需现状及预测（2017-2021年）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全球真空蒸发舟产能、产量、产能利用率及发展趋势（2017-2021年）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全球真空蒸发舟产量、表观消费量及发展趋势（2017-2021年）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全球真空蒸发舟产量、市场需求量及发展趋势（2017-2021年）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中国真空蒸发舟供需现状及预测（2017-2021年）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中国真空蒸发舟产能、产量、产能利用率及发展趋势（2017-2021年）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中国真空蒸发舟产量、表观消费量及发展趋势（2017-2021年）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中国真空蒸发舟产量、市场需求量及发展趋势（2017-2021年）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真空蒸发舟中国及欧美日等行业政策分析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全球与中国主要厂商真空蒸发舟产量、产值及竞争分析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全球市场真空蒸发舟主要厂商2021和2022年产量、产值及市场份额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全球市场真空蒸发舟主要厂商2021和2022年产量列表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全球市场真空蒸发舟主要厂商2021和2022年产值列表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全球市场真空蒸发舟主要厂商2021和2022年产品价格列表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中国市场真空蒸发舟主要厂商2021和2022年产量、产值及市场份额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中国市场真空蒸发舟主要厂商2021和2022年产量列表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中国市场真空蒸发舟主要厂商2021和2022年产值列表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真空蒸发舟厂商产地分布及商业化日期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真空蒸发舟行业集中度、竞争程度分析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真空蒸发舟行业集中度分析</w:t>
      </w:r>
      <w:r>
        <w:rPr>
          <w:rFonts w:hint="eastAsia"/>
        </w:rPr>
        <w:br/>
      </w:r>
      <w:r>
        <w:rPr>
          <w:rFonts w:hint="eastAsia"/>
        </w:rPr>
        <w:t>　　　　2.4.2 真空蒸发舟行业竞争程度分析</w:t>
      </w:r>
      <w:r>
        <w:rPr>
          <w:rFonts w:hint="eastAsia"/>
        </w:rPr>
        <w:br/>
      </w:r>
      <w:r>
        <w:rPr>
          <w:rFonts w:hint="eastAsia"/>
        </w:rPr>
        <w:t>　　2.5 真空蒸发舟全球领先企业SWOT分析</w:t>
      </w:r>
      <w:r>
        <w:rPr>
          <w:rFonts w:hint="eastAsia"/>
        </w:rPr>
        <w:br/>
      </w:r>
      <w:r>
        <w:rPr>
          <w:rFonts w:hint="eastAsia"/>
        </w:rPr>
        <w:t>　　2.6 真空蒸发舟中国企业SWOT分析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从生产角度分析全球主要地区真空蒸发舟产量、产值、市场份额、增长率及发展趋势（2017-2021年）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全球主要地区真空蒸发舟产量、产值及市场份额（2017-2021年）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全球主要地区真空蒸发舟产量及市场份额（2017-2021年）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全球主要地区真空蒸发舟产值及市场份额（2017-2021年）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中国市场真空蒸发舟2017-2021年产量、产值及增长率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美国市场真空蒸发舟2017-2021年产量、产值及增长率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欧洲市场真空蒸发舟2017-2021年产量、产值及增长率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日本市场真空蒸发舟2017-2021年产量、产值及增长率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东南亚市场真空蒸发舟2017-2021年产量、产值及增长率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印度市场真空蒸发舟2017-2021年产量、产值及增长率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从消费角度分析全球主要地区真空蒸发舟消费量、市场份额及发展趋势（2017-2021年）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全球主要地区真空蒸发舟消费量、市场份额及发展预测（2017-2021年）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中国市场真空蒸发舟2017-2021年消费量、增长率及发展预测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美国市场真空蒸发舟2017-2021年消费量、增长率及发展预测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欧洲市场真空蒸发舟2017-2021年消费量、增长率及发展预测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日本市场真空蒸发舟2017-2021年消费量、增长率及发展预测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东南亚市场真空蒸发舟2017-2021年消费量、增长率及发展预测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印度市场真空蒸发舟2017-2021年消费量增长率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全球与中国真空蒸发舟主要生产商分析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真空蒸发舟产品规格、参数及特点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真空蒸发舟产品规格及价格</w:t>
      </w:r>
      <w:r>
        <w:rPr>
          <w:rFonts w:hint="eastAsia"/>
        </w:rPr>
        <w:br/>
      </w:r>
      <w:r>
        <w:rPr>
          <w:rFonts w:hint="eastAsia"/>
        </w:rPr>
        <w:t>　　　　5.1.3 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主营业务介绍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重点企业（1） 真空蒸发舟产品规格、参数及特点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重点企业（1） 真空蒸发舟产品规格及价格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重点企业（1） 真空蒸发舟产能、产量、产值、价格及毛利率（2015-2019年）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重点企业（2）真空蒸发舟产品规格、参数及特点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重点企业（2）真空蒸发舟产品规格及价格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重点企业（2）真空蒸发舟产能、产量、产值、价格及毛利率（2017-2021年）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重点企业（3）真空蒸发舟产品规格、参数及特点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重点企业（3）真空蒸发舟产品规格及价格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重点企业（3）真空蒸发舟产能、产量、产值、价格及毛利率（2017-2021年）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重点企业（4）真空蒸发舟产品规格、参数及特点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重点企业（4）真空蒸发舟产品规格及价格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重点企业（5）真空蒸发舟产品规格、参数及特点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重点企业（5）真空蒸发舟产品规格及价格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重点企业（6）真空蒸发舟产品规格、参数及特点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重点企业（6）真空蒸发舟产品规格及价格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重点企业（7）真空蒸发舟产品规格、参数及特点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重点企业（7）真空蒸发舟产品规格及价格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重点企业（8）真空蒸发舟产品规格、参数及特点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重点企业（8）真空蒸发舟产品规格及价格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重点企业（9）真空蒸发舟产品规格、参数及特点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重点企业（9）真空蒸发舟产品规格及价格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不同类型真空蒸发舟产量、价格、产值及市场份额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全球市场不同类型真空蒸发舟产量、产值及市场份额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全球市场真空蒸发舟不同类型真空蒸发舟产量及市场份额（2017-2021年）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全球市场不同类型真空蒸发舟产值、市场份额（2017-2021年）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全球市场不同类型真空蒸发舟价格走势（2017-2021年）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中国市场真空蒸发舟主要分类产量、产值及市场份额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中国市场真空蒸发舟主要分类产量及市场份额及（2017-2021年）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中国市场真空蒸发舟主要分类产值、市场份额（2017-2021年）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中国市场真空蒸发舟主要分类价格走势（2017-2021年）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真空蒸发舟上游原料及下游主要应用领域分析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真空蒸发舟产业链分析</w:t>
      </w:r>
      <w:r>
        <w:rPr>
          <w:rFonts w:hint="eastAsia"/>
        </w:rPr>
        <w:br/>
      </w:r>
      <w:r>
        <w:rPr>
          <w:rFonts w:hint="eastAsia"/>
        </w:rPr>
        <w:t>　　7.2 真空蒸发舟产业上游供应分析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全球市场真空蒸发舟下游主要应用领域消费量、市场份额及增长率（2017-2021年）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中国市场真空蒸发舟主要应用领域消费量、市场份额及增长率（2017-2021年）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中国市场真空蒸发舟产量、消费量、进出口分析及未来趋势（2017-2021年）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中国市场真空蒸发舟产量、消费量、进出口分析及未来趋势（2017-2021年）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中国市场真空蒸发舟进出口贸易趋势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中国市场真空蒸发舟主要进口来源</w:t>
      </w:r>
      <w:r>
        <w:rPr>
          <w:rFonts w:hint="eastAsia"/>
        </w:rPr>
        <w:br/>
      </w:r>
      <w:r>
        <w:rPr>
          <w:rFonts w:hint="eastAsia"/>
        </w:rPr>
        <w:t>　　8.4 中国市场真空蒸发舟主要出口目的地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中国市场真空蒸发舟主要地区分布</w:t>
      </w:r>
      <w:r>
        <w:rPr>
          <w:rFonts w:hint="eastAsia"/>
        </w:rPr>
        <w:br/>
      </w:r>
      <w:r>
        <w:rPr>
          <w:rFonts w:hint="eastAsia"/>
        </w:rPr>
        <w:t>　　9.1 中国真空蒸发舟生产地区分布</w:t>
      </w:r>
      <w:r>
        <w:rPr>
          <w:rFonts w:hint="eastAsia"/>
        </w:rPr>
        <w:br/>
      </w:r>
      <w:r>
        <w:rPr>
          <w:rFonts w:hint="eastAsia"/>
        </w:rPr>
        <w:t>　　9.2 中国真空蒸发舟消费地区分布</w:t>
      </w:r>
      <w:r>
        <w:rPr>
          <w:rFonts w:hint="eastAsia"/>
        </w:rPr>
        <w:br/>
      </w:r>
      <w:r>
        <w:rPr>
          <w:rFonts w:hint="eastAsia"/>
        </w:rPr>
        <w:t>　　9.3 中国真空蒸发舟市场集中度及发展趋势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真空蒸发舟技术及相关行业技术发展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真空蒸发舟销售渠道分析及建议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国内市场真空蒸发舟销售渠道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国内市场真空蒸发舟未来销售模式及销售渠道的趋势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企业海外真空蒸发舟销售渠道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欧美日等地区真空蒸发舟销售渠道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欧美日等地区真空蒸发舟未来销售模式及销售渠道的趋势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真空蒸发舟销售/营销策略建议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真空蒸发舟产品市场定位及目标消费者分析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真空蒸发舟产品图片</w:t>
      </w:r>
      <w:r>
        <w:rPr>
          <w:rFonts w:hint="eastAsia"/>
        </w:rPr>
        <w:br/>
      </w:r>
      <w:r>
        <w:rPr>
          <w:rFonts w:hint="eastAsia"/>
        </w:rPr>
        <w:t>　　表 真空蒸发舟产品分类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2022年全球不同种类真空蒸发舟产量市场份额</w:t>
      </w:r>
      <w:r>
        <w:rPr>
          <w:rFonts w:hint="eastAsia"/>
        </w:rPr>
        <w:br/>
      </w:r>
      <w:r>
        <w:rPr>
          <w:rFonts w:hint="eastAsia"/>
        </w:rPr>
        <w:t>　　表 不同种类真空蒸发舟价格列表及趋势（2017-2021年）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真空蒸发舟主要应用领域表</w:t>
      </w:r>
      <w:r>
        <w:rPr>
          <w:rFonts w:hint="eastAsia"/>
        </w:rPr>
        <w:br/>
      </w:r>
      <w:r>
        <w:rPr>
          <w:rFonts w:hint="eastAsia"/>
        </w:rPr>
        <w:t>　　图 全球2021年真空蒸发舟不同应用领域消费量市场份额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全球市场真空蒸发舟产量及增长率（2017-2021年）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中国市场真空蒸发舟产量、增长率及发展趋势（2017-2021年）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中国市场真空蒸发舟产值、增长率及未来发展趋势（2017-2021年）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全球真空蒸发舟产能、产量、产能利用率及发展趋势（2017-2021年）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全球真空蒸发舟产量、表观消费量及发展趋势（2017-2021年）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全球真空蒸发舟产量、市场需求量及发展趋势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中国真空蒸发舟产能、产量、产能利用率及发展趋势（2017-2021年）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中国真空蒸发舟产量、表观消费量及发展趋势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中国真空蒸发舟产量、市场需求量及发展趋势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全球市场真空蒸发舟主要厂商2021和2022年产量列表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全球市场真空蒸发舟主要厂商2021和2022年产量市场份额列表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全球市场真空蒸发舟主要厂商2021年产量市场份额列表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全球市场真空蒸发舟主要厂商2021和2022年产值列表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全球市场真空蒸发舟主要厂商2021和2022年产值市场份额列表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全球市场真空蒸发舟主要厂商2021年产值市场份额列表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全球市场真空蒸发舟主要厂商2021和2022年产品价格列表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中国市场真空蒸发舟主要厂商2021和2022年产量列表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中国市场真空蒸发舟主要厂商2021和2022年产量市场份额列表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中国市场真空蒸发舟主要厂商2021年产量市场份额列表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中国市场真空蒸发舟主要厂商2021和2022年产值列表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中国市场真空蒸发舟主要厂商2021和2022年产值市场份额列表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中国市场真空蒸发舟主要厂商2021年产值市场份额列表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真空蒸发舟厂商产地分布及商业化日期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真空蒸发舟全球领先企业SWOT分析</w:t>
      </w:r>
      <w:r>
        <w:rPr>
          <w:rFonts w:hint="eastAsia"/>
        </w:rPr>
        <w:br/>
      </w:r>
      <w:r>
        <w:rPr>
          <w:rFonts w:hint="eastAsia"/>
        </w:rPr>
        <w:t>　　表 真空蒸发舟中国企业SWOT分析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全球主要地区真空蒸发舟2017-2021年产量列表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全球主要地区真空蒸发舟2017-2021年产量市场份额列表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全球主要地区真空蒸发舟2015年产量市场份额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全球主要地区真空蒸发舟2017-2021年产值列表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全球主要地区真空蒸发舟2017-2021年产值市场份额列表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全球主要地区真空蒸发舟2015年产值市场份额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中国市场真空蒸发舟2017-2021年产量及增长率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美国市场真空蒸发舟2017-2021年产值及增长率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欧洲市场真空蒸发舟2017-2021年产量及增长率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日本市场真空蒸发舟2017-2021年产量及增长率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东南亚市场真空蒸发舟2017-2021年产量及增长率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印度市场真空蒸发舟2017-2021年产量及增长率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全球主要地区真空蒸发舟2017-2021年消费量列表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全球主要地区真空蒸发舟2017-2021年消费量市场份额列表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全球主要地区真空蒸发舟2015年消费量市场份额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中国市场真空蒸发舟2017-2021年消费量、增长率及发展预测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欧洲市场真空蒸发舟2017-2021年消费量、增长率及发展预测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日本市场真空蒸发舟2017-2021年消费量、增长率及发展预测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东南亚市场真空蒸发舟2017-2021年消费量、增长率及发展预测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印度市场真空蒸发舟2017-2021年消费量、增长率及发展预测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真空蒸发舟产品规格及价格</w:t>
      </w:r>
      <w:r>
        <w:rPr>
          <w:rFonts w:hint="eastAsia"/>
        </w:rPr>
        <w:br/>
      </w:r>
      <w:r>
        <w:rPr>
          <w:rFonts w:hint="eastAsia"/>
        </w:rPr>
        <w:t>　　表 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真空蒸发舟产量全球市场份额（2021年）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真空蒸发舟产量全球市场份额（2022年）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真空蒸发舟产品规格及价格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 真空蒸发舟产量全球市场份额（2021年）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 真空蒸发舟产量全球市场份额（2022年）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重点企业（2）真空蒸发舟产品规格及价格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重点企业（2）真空蒸发舟产量全球市场份额（2021年）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重点企业（2）真空蒸发舟产量全球市场份额（2022年）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重点企业（3）真空蒸发舟产品规格及价格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重点企业（3）真空蒸发舟产量全球市场份额（2021年）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重点企业（3）真空蒸发舟产量全球市场份额（2022年）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重点企业（4）真空蒸发舟产品规格及价格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重点企业（4）真空蒸发舟产量全球市场份额（2021年）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重点企业（4）真空蒸发舟产量全球市场份额（2022年）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重点企业（5）真空蒸发舟产品规格及价格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重点企业（5）真空蒸发舟产量全球市场份额（2021年）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重点企业（5）真空蒸发舟产量全球市场份额（2022年）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重点企业（6）真空蒸发舟产品规格及价格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重点企业（6）真空蒸发舟产量全球市场份额（2021年）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重点企业（6）真空蒸发舟产量全球市场份额（2022年）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重点企业（7）真空蒸发舟产品规格及价格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重点企业（7）真空蒸发舟产量全球市场份额（2021年）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重点企业（7）真空蒸发舟产量全球市场份额（2022年）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重点企业（8）真空蒸发舟产品规格及价格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重点企业（8）真空蒸发舟产量全球市场份额（2021年）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重点企业（8）真空蒸发舟产量全球市场份额（2022年）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重点企业（9）真空蒸发舟产品规格、参数、特点及价格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重点企业（9）真空蒸发舟产品规格及价格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重点企业（9）真空蒸发舟产能、产量、产值、价格及毛利率（2017-2021年）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重点企业（9）真空蒸发舟产量全球市场份额（2021年）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重点企业（9）真空蒸发舟产量全球市场份额（2022年）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全球市场不同类型真空蒸发舟产量（2017-2021年）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全球市场不同类型真空蒸发舟产量市场份额（2017-2021年）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全球市场不同类型真空蒸发舟产值（2017-2021年）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全球市场不同类型真空蒸发舟产值市场份额（2017-2021年）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全球市场不同类型真空蒸发舟价格走势（2017-2021年）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中国市场真空蒸发舟主要分类产量（2017-2021年）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中国市场真空蒸发舟主要分类产量市场份额（2017-2021年）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中国市场真空蒸发舟主要分类产值（2017-2021年）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中国市场真空蒸发舟主要分类产值市场份额（2017-2021年）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中国市场真空蒸发舟主要分类价格走势（2017-2021年）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真空蒸发舟产业链图</w:t>
      </w:r>
      <w:r>
        <w:rPr>
          <w:rFonts w:hint="eastAsia"/>
        </w:rPr>
        <w:br/>
      </w:r>
      <w:r>
        <w:rPr>
          <w:rFonts w:hint="eastAsia"/>
        </w:rPr>
        <w:t>　　表 真空蒸发舟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全球市场真空蒸发舟主要应用领域消费量（2017-2021年）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全球市场真空蒸发舟主要应用领域消费量市场份额（2017-2021年）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2022年全球市场真空蒸发舟主要应用领域消费量市场份额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全球市场真空蒸发舟主要应用领域消费量增长率（2017-2021年）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中国市场真空蒸发舟主要应用领域消费量（2017-2021年）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中国市场真空蒸发舟主要应用领域消费量市场份额（2017-2021年）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中国市场真空蒸发舟主要应用领域消费量增长率（2017-2021年）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中国市场真空蒸发舟产量、消费量、进出口分析及未来趋势（2017-2021年）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261fb98214048" w:history="1">
        <w:r>
          <w:rPr>
            <w:rStyle w:val="Hyperlink"/>
          </w:rPr>
          <w:t>2022年版全球与中国真空蒸发舟市场现状调研与发展前景分析报告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261fb98214048" w:history="1">
        <w:r>
          <w:rPr>
            <w:rStyle w:val="Hyperlink"/>
          </w:rPr>
          <w:t>https://www.20087.com/3/35/ZhenKongZhengFaZhouDeFaZhanQuShi.html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7c6cd4a454fb3" w:history="1">
      <w:r>
        <w:rPr>
          <w:rStyle w:val="Hyperlink"/>
        </w:rPr>
        <w:t>2022年版全球与中国真空蒸发舟市场现状调研与发展前景分析报告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enKongZhengFaZhouDeFaZhanQuShi.html" TargetMode="External" Id="Rbb9261fb9821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enKongZhengFaZhouDeFaZhanQuShi.html" TargetMode="External" Id="R4437c6cd4a4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2021-12-18T05:28:00Z</dcterms:created>
  <dcterms:modified xsi:type="dcterms:W3CDTF">2021-12-18T06:28:00Z</dcterms:modified>
  <dc:subject>2022年版全球与中国真空蒸发舟市场现状调研与发展前景分析报告</dc:subject>
  <dc:title>2022年版全球与中国真空蒸发舟市场现状调研与发展前景分析报告</dc:title>
  <cp:keywords>2022年版全球与中国真空蒸发舟市场现状调研与发展前景分析报告</cp:keywords>
  <dc:description>2022年版全球与中国真空蒸发舟市场现状调研与发展前景分析报告</dc:description>
</cp:coreProperties>
</file>