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88cc23c404b8f" w:history="1">
              <w:r>
                <w:rPr>
                  <w:rStyle w:val="Hyperlink"/>
                </w:rPr>
                <w:t>2025-2031年中国聚天冬氨酸酯聚脲市场分析与前景趋势报告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88cc23c404b8f" w:history="1">
              <w:r>
                <w:rPr>
                  <w:rStyle w:val="Hyperlink"/>
                </w:rPr>
                <w:t>2025-2031年中国聚天冬氨酸酯聚脲市场分析与前景趋势报告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88cc23c404b8f" w:history="1">
                <w:r>
                  <w:rPr>
                    <w:rStyle w:val="Hyperlink"/>
                  </w:rPr>
                  <w:t>https://www.20087.com/3/55/JuTianDongAnSuanZhiJuNiaoDeFaZhanQianJing.html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聚天冬氨酸酯聚脲（Polyaspartic Ester Polyurea, PAEPU）是一种高性能的聚合物材料，广泛应用于防腐涂层、地坪涂料和防水材料等领域。近年来，随着基础设施建设和工业防护需求的增加，PAEPU的应用范围不断扩大，特别是在桥梁、储罐和化工设施等领域的防腐处理中表现出色。此外，新型合成技术和配方优化也使得PAEPU的性能得到显著提升。</w:t>
      </w:r>
      <w:r>
        <w:rPr>
          <w:rFonts w:hint="eastAsia"/>
        </w:rPr>
        <w:br/>
      </w:r>
      <w:r>
        <w:rPr>
          <w:rFonts w:hint="eastAsia"/>
        </w:rPr>
        <w:t>　　未来，聚天冬氨酸酯聚脲的发展将更加注重高性能和多功能化。一方面，通过改进合成工艺和添加剂配方，进一步提高产品的耐候性和抗老化能力，满足更苛刻的应用环境需求。例如，开发具有更高强度和韧性的新型PAEPU材料，适用于极端工况下的应用；研究新型纳米填料和表面处理技术，提升材料的耐磨性和自修复能力。另一方面，随着绿色制造和可持续发展理念的普及，PAEPU将更加注重环保和资源利用效率。例如，采用可再生原料和环保型催化剂，减少生产过程中的碳排放和污染物排放；推动PAEPU废弃物的循环利用和再加工技术的发展，减少资源浪费。此外，研究人员还将致力于开发更加自动化和智能化的生产设备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88cc23c404b8f" w:history="1">
        <w:r>
          <w:rPr>
            <w:rStyle w:val="Hyperlink"/>
          </w:rPr>
          <w:t>2025-2031年中国聚天冬氨酸酯聚脲市场分析与前景趋势报告</w:t>
        </w:r>
      </w:hyperlink>
      <w:r>
        <w:rPr>
          <w:rFonts w:hint="eastAsia"/>
        </w:rPr>
        <w:t>》系统分析了聚天冬氨酸酯聚脲行业的市场规模、市场需求及价格波动，深入探讨了聚天冬氨酸酯聚脲产业链关键环节及各细分市场特点。报告基于权威数据，科学预测了聚天冬氨酸酯聚脲市场前景与发展趋势，同时评估了聚天冬氨酸酯聚脲重点企业的经营状况，包括品牌影响力、市场集中度及竞争格局。通过SWOT分析，报告揭示了聚天冬氨酸酯聚脲行业面临的风险与机遇，为聚天冬氨酸酯聚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聚天冬氨酸酯聚脲行业发展概述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一、聚天冬氨酸酯聚脲行业定义及分类</w:t>
      </w:r>
      <w:r>
        <w:rPr>
          <w:rFonts w:hint="eastAsia"/>
        </w:rPr>
        <w:br/>
      </w:r>
      <w:r>
        <w:rPr>
          <w:rFonts w:hint="eastAsia"/>
        </w:rPr>
        <w:t>　　　　二、聚天冬氨酸酯聚脲行业经济特性</w:t>
      </w:r>
      <w:r>
        <w:rPr>
          <w:rFonts w:hint="eastAsia"/>
        </w:rPr>
        <w:br/>
      </w:r>
      <w:r>
        <w:rPr>
          <w:rFonts w:hint="eastAsia"/>
        </w:rPr>
        <w:t>　　　　三、聚天冬氨酸酯聚脲行业产业链简介</w:t>
      </w:r>
      <w:r>
        <w:rPr>
          <w:rFonts w:hint="eastAsia"/>
        </w:rPr>
        <w:br/>
      </w:r>
      <w:r>
        <w:rPr>
          <w:rFonts w:hint="eastAsia"/>
        </w:rPr>
        <w:t>　　第二节 聚天冬氨酸酯聚脲行业发展成熟度</w:t>
      </w:r>
      <w:r>
        <w:rPr>
          <w:rFonts w:hint="eastAsia"/>
        </w:rPr>
        <w:br/>
      </w:r>
      <w:r>
        <w:rPr>
          <w:rFonts w:hint="eastAsia"/>
        </w:rPr>
        <w:t>　　　　一、聚天冬氨酸酯聚脲行业发展周期分析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聚天冬氨酸酯聚脲行业相关产业动态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聚天冬氨酸酯聚脲行业发展环境分析</w:t>
      </w:r>
      <w:r>
        <w:rPr>
          <w:rFonts w:hint="eastAsia"/>
        </w:rPr>
        <w:br/>
      </w:r>
      <w:r>
        <w:rPr>
          <w:rFonts w:hint="eastAsia"/>
        </w:rPr>
        <w:t>　　第一节 聚天冬氨酸酯聚脲行业环境分析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聚天冬氨酸酯聚脲行业相关政策、法规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2024-2025年聚天冬氨酸酯聚脲行业技术发展现状及趋势分析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聚天冬氨酸酯聚脲行业技术发展现状分析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国内外聚天冬氨酸酯聚脲行业技术差异与原因</w:t>
      </w:r>
      <w:r>
        <w:rPr>
          <w:rFonts w:hint="eastAsia"/>
        </w:rPr>
        <w:br/>
      </w:r>
      <w:r>
        <w:rPr>
          <w:rFonts w:hint="eastAsia"/>
        </w:rPr>
        <w:t>　　第三节 聚天冬氨酸酯聚脲行业技术发展方向、趋势预测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提升聚天冬氨酸酯聚脲行业技术能力策略建议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中国聚天冬氨酸酯聚脲市场发展调研</w:t>
      </w:r>
      <w:r>
        <w:rPr>
          <w:rFonts w:hint="eastAsia"/>
        </w:rPr>
        <w:br/>
      </w:r>
      <w:r>
        <w:rPr>
          <w:rFonts w:hint="eastAsia"/>
        </w:rPr>
        <w:t>　　第一节 聚天冬氨酸酯聚脲市场现状分析及预测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一、2019-2024年中国聚天冬氨酸酯聚脲市场规模分析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二、2025-2031年中国聚天冬氨酸酯聚脲市场规模预测</w:t>
      </w:r>
      <w:r>
        <w:rPr>
          <w:rFonts w:hint="eastAsia"/>
        </w:rPr>
        <w:br/>
      </w:r>
      <w:r>
        <w:rPr>
          <w:rFonts w:hint="eastAsia"/>
        </w:rPr>
        <w:t>　　第二节 聚天冬氨酸酯聚脲行业产能情况分析及预测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一、2019-2024年中国聚天冬氨酸酯聚脲行业产能分析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二、2025-2031年中国聚天冬氨酸酯聚脲行业产能预测</w:t>
      </w:r>
      <w:r>
        <w:rPr>
          <w:rFonts w:hint="eastAsia"/>
        </w:rPr>
        <w:br/>
      </w:r>
      <w:r>
        <w:rPr>
          <w:rFonts w:hint="eastAsia"/>
        </w:rPr>
        <w:t>　　第三节 聚天冬氨酸酯聚脲行业产量情况分析及预测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一、2019-2024年中国聚天冬氨酸酯聚脲行业产量统计分析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二、2025-2031年中国聚天冬氨酸酯聚脲行业产量预测分析</w:t>
      </w:r>
      <w:r>
        <w:rPr>
          <w:rFonts w:hint="eastAsia"/>
        </w:rPr>
        <w:br/>
      </w:r>
      <w:r>
        <w:rPr>
          <w:rFonts w:hint="eastAsia"/>
        </w:rPr>
        <w:t>　　第四节 聚天冬氨酸酯聚脲市场需求分析及预测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一、2019-2024年中国聚天冬氨酸酯聚脲市场需求分析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二、2025-2031年中国聚天冬氨酸酯聚脲市场需求预测</w:t>
      </w:r>
      <w:r>
        <w:rPr>
          <w:rFonts w:hint="eastAsia"/>
        </w:rPr>
        <w:br/>
      </w:r>
      <w:r>
        <w:rPr>
          <w:rFonts w:hint="eastAsia"/>
        </w:rPr>
        <w:t>　　第五节 聚天冬氨酸酯聚脲进出口数据分析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一、2019-2024年中国聚天冬氨酸酯聚脲进出口数据分析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二、2025-2031年国内聚天冬氨酸酯聚脲进出口情况预测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2019-2024年中国聚天冬氨酸酯聚脲行业总体发展状况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中国聚天冬氨酸酯聚脲行业规模情况分析</w:t>
      </w:r>
      <w:r>
        <w:rPr>
          <w:rFonts w:hint="eastAsia"/>
        </w:rPr>
        <w:br/>
      </w:r>
      <w:r>
        <w:rPr>
          <w:rFonts w:hint="eastAsia"/>
        </w:rPr>
        <w:t>　　　　一、聚天冬氨酸酯聚脲行业单位规模情况分析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二、聚天冬氨酸酯聚脲行业人员规模状况分析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三、聚天冬氨酸酯聚脲行业资产规模状况分析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四、聚天冬氨酸酯聚脲行业市场规模状况分析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五、聚天冬氨酸酯聚脲行业敏感性分析</w:t>
      </w:r>
      <w:r>
        <w:rPr>
          <w:rFonts w:hint="eastAsia"/>
        </w:rPr>
        <w:br/>
      </w:r>
      <w:r>
        <w:rPr>
          <w:rFonts w:hint="eastAsia"/>
        </w:rPr>
        <w:t>　　第二节 中国聚天冬氨酸酯聚脲行业财务能力分析</w:t>
      </w:r>
      <w:r>
        <w:rPr>
          <w:rFonts w:hint="eastAsia"/>
        </w:rPr>
        <w:br/>
      </w:r>
      <w:r>
        <w:rPr>
          <w:rFonts w:hint="eastAsia"/>
        </w:rPr>
        <w:t>　　　　一、聚天冬氨酸酯聚脲行业盈利能力分析</w:t>
      </w:r>
      <w:r>
        <w:rPr>
          <w:rFonts w:hint="eastAsia"/>
        </w:rPr>
        <w:br/>
      </w:r>
      <w:r>
        <w:rPr>
          <w:rFonts w:hint="eastAsia"/>
        </w:rPr>
        <w:t>　　　　二、聚天冬氨酸酯聚脲行业偿债能力分析</w:t>
      </w:r>
      <w:r>
        <w:rPr>
          <w:rFonts w:hint="eastAsia"/>
        </w:rPr>
        <w:br/>
      </w:r>
      <w:r>
        <w:rPr>
          <w:rFonts w:hint="eastAsia"/>
        </w:rPr>
        <w:t>　　　　三、聚天冬氨酸酯聚脲行业营运能力分析</w:t>
      </w:r>
      <w:r>
        <w:rPr>
          <w:rFonts w:hint="eastAsia"/>
        </w:rPr>
        <w:br/>
      </w:r>
      <w:r>
        <w:rPr>
          <w:rFonts w:hint="eastAsia"/>
        </w:rPr>
        <w:t>　　　　四、聚天冬氨酸酯聚脲行业发展能力分析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中国聚天冬氨酸酯聚脲行业重点区域发展分析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一、中国聚天冬氨酸酯聚脲行业重点区域市场结构变化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二、重点地区（一）聚天冬氨酸酯聚脲行业发展分析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三、重点地区（二）聚天冬氨酸酯聚脲行业发展分析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四、重点地区（三）聚天冬氨酸酯聚脲行业发展分析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五、重点地区（四）聚天冬氨酸酯聚脲行业发展分析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六、重点地区（五）聚天冬氨酸酯聚脲行业发展分析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聚天冬氨酸酯聚脲行业产品价格分析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三、主要聚天冬氨酸酯聚脲品牌产品价位分析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五、价格在聚天冬氨酸酯聚脲行业竞争中的重要性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2025年中国聚天冬氨酸酯聚脲行业上下游行业发展分析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聚天冬氨酸酯聚脲上游行业分析</w:t>
      </w:r>
      <w:r>
        <w:rPr>
          <w:rFonts w:hint="eastAsia"/>
        </w:rPr>
        <w:br/>
      </w:r>
      <w:r>
        <w:rPr>
          <w:rFonts w:hint="eastAsia"/>
        </w:rPr>
        <w:t>　　　　一、聚天冬氨酸酯聚脲产品成本构成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四、上游供给对聚天冬氨酸酯聚脲行业的影响</w:t>
      </w:r>
      <w:r>
        <w:rPr>
          <w:rFonts w:hint="eastAsia"/>
        </w:rPr>
        <w:br/>
      </w:r>
      <w:r>
        <w:rPr>
          <w:rFonts w:hint="eastAsia"/>
        </w:rPr>
        <w:t>　　第二节 聚天冬氨酸酯聚脲下游行业分析</w:t>
      </w:r>
      <w:r>
        <w:rPr>
          <w:rFonts w:hint="eastAsia"/>
        </w:rPr>
        <w:br/>
      </w:r>
      <w:r>
        <w:rPr>
          <w:rFonts w:hint="eastAsia"/>
        </w:rPr>
        <w:t>　　　　一、聚天冬氨酸酯聚脲下游行业分布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四、下游需求对聚天冬氨酸酯聚脲行业的影响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聚天冬氨酸酯聚脲行业重点企业发展调研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聚天冬氨酸酯聚脲重点企业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聚天冬氨酸酯聚脲重点企业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聚天冬氨酸酯聚脲重点企业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聚天冬氨酸酯聚脲重点企业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聚天冬氨酸酯聚脲重点企业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聚天冬氨酸酯聚脲重点企业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2025年中国聚天冬氨酸酯聚脲产业市场竞争格局分析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2025年中国聚天冬氨酸酯聚脲产业竞争现状分析</w:t>
      </w:r>
      <w:r>
        <w:rPr>
          <w:rFonts w:hint="eastAsia"/>
        </w:rPr>
        <w:br/>
      </w:r>
      <w:r>
        <w:rPr>
          <w:rFonts w:hint="eastAsia"/>
        </w:rPr>
        <w:t>　　　　一、聚天冬氨酸酯聚脲竞争力分析</w:t>
      </w:r>
      <w:r>
        <w:rPr>
          <w:rFonts w:hint="eastAsia"/>
        </w:rPr>
        <w:br/>
      </w:r>
      <w:r>
        <w:rPr>
          <w:rFonts w:hint="eastAsia"/>
        </w:rPr>
        <w:t>　　　　二、聚天冬氨酸酯聚脲技术竞争分析</w:t>
      </w:r>
      <w:r>
        <w:rPr>
          <w:rFonts w:hint="eastAsia"/>
        </w:rPr>
        <w:br/>
      </w:r>
      <w:r>
        <w:rPr>
          <w:rFonts w:hint="eastAsia"/>
        </w:rPr>
        <w:t>　　　　三、聚天冬氨酸酯聚脲价格竞争分析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2025年中国聚天冬氨酸酯聚脲产业集中度分析</w:t>
      </w:r>
      <w:r>
        <w:rPr>
          <w:rFonts w:hint="eastAsia"/>
        </w:rPr>
        <w:br/>
      </w:r>
      <w:r>
        <w:rPr>
          <w:rFonts w:hint="eastAsia"/>
        </w:rPr>
        <w:t>　　　　一、聚天冬氨酸酯聚脲市场集中度分析</w:t>
      </w:r>
      <w:r>
        <w:rPr>
          <w:rFonts w:hint="eastAsia"/>
        </w:rPr>
        <w:br/>
      </w:r>
      <w:r>
        <w:rPr>
          <w:rFonts w:hint="eastAsia"/>
        </w:rPr>
        <w:t>　　　　二、聚天冬氨酸酯聚脲企业集中度分析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2025-2031年提高聚天冬氨酸酯聚脲企业竞争力的策略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聚天冬氨酸酯聚脲行业投资风险预警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2025年影响聚天冬氨酸酯聚脲行业发展的主要因素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一、影响聚天冬氨酸酯聚脲行业运行的有利因素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二、影响聚天冬氨酸酯聚脲行业运行的稳定因素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三、影响聚天冬氨酸酯聚脲行业运行的不利因素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四、我国聚天冬氨酸酯聚脲行业发展面临的挑战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五、我国聚天冬氨酸酯聚脲行业发展面临的机遇</w:t>
      </w:r>
      <w:r>
        <w:rPr>
          <w:rFonts w:hint="eastAsia"/>
        </w:rPr>
        <w:br/>
      </w:r>
      <w:r>
        <w:rPr>
          <w:rFonts w:hint="eastAsia"/>
        </w:rPr>
        <w:t>　　第二节 对聚天冬氨酸酯聚脲行业投资风险预警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一、2025-2031年聚天冬氨酸酯聚脲行业市场风险及控制策略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二、2025-2031年聚天冬氨酸酯聚脲行业政策风险及控制策略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三、2025-2031年聚天冬氨酸酯聚脲行业经营风险及控制策略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四、2025-2031年聚天冬氨酸酯聚脲同业竞争风险及控制策略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五、2025-2031年聚天冬氨酸酯聚脲行业其他风险及控制策略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聚天冬氨酸酯聚脲行业发展趋势与投资规划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2025-2031年聚天冬氨酸酯聚脲市场发展潜力分析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2025-2031年聚天冬氨酸酯聚脲行业发展趋势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2025-2031年聚天冬氨酸酯聚脲行业投资前景研究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　对我国聚天冬氨酸酯聚脲品牌的战略思考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二、聚天冬氨酸酯聚脲实施品牌战略的意义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三、聚天冬氨酸酯聚脲企业品牌的现状分析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四、我国聚天冬氨酸酯聚脲企业的品牌战略</w:t>
      </w:r>
      <w:r>
        <w:rPr>
          <w:rFonts w:hint="eastAsia"/>
        </w:rPr>
        <w:br/>
      </w:r>
      <w:r>
        <w:rPr>
          <w:rFonts w:hint="eastAsia"/>
        </w:rPr>
        <w:t>　　　　五、聚天冬氨酸酯聚脲品牌战略管理的策略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2019-2024年中国聚天冬氨酸酯聚脲市场规模及增长情况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2019-2024年中国聚天冬氨酸酯聚脲行业产能及增长趋势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2025-2031年中国聚天冬氨酸酯聚脲行业产能预测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2019-2024年中国聚天冬氨酸酯聚脲行业产量及增长趋势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2025-2031年中国聚天冬氨酸酯聚脲行业产量预测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2019-2024年中国聚天冬氨酸酯聚脲行业市场需求及增长情况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2025-2031年中国聚天冬氨酸酯聚脲行业市场需求预测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2019-2024年中国聚天冬氨酸酯聚脲行业利润及增长情况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**地区聚天冬氨酸酯聚脲市场规模及增长情况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**地区聚天冬氨酸酯聚脲行业市场需求情况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**地区聚天冬氨酸酯聚脲市场规模及增长情况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**地区聚天冬氨酸酯聚脲行业市场需求情况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2019-2024年中国聚天冬氨酸酯聚脲行业进口量及增速统计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2019-2024年中国聚天冬氨酸酯聚脲行业出口量及增速统计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聚天冬氨酸酯聚脲重点企业经营情况分析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2025年聚天冬氨酸酯聚脲行业壁垒</w:t>
      </w:r>
      <w:r>
        <w:rPr>
          <w:rFonts w:hint="eastAsia"/>
        </w:rPr>
        <w:br/>
      </w:r>
      <w:r>
        <w:rPr>
          <w:rFonts w:hint="eastAsia"/>
        </w:rPr>
        <w:t>　　图表 2025年聚天冬氨酸酯聚脲市场前景分析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2025-2031年中国聚天冬氨酸酯聚脲市场需求预测</w:t>
      </w:r>
      <w:r>
        <w:rPr>
          <w:rFonts w:hint="eastAsia"/>
        </w:rPr>
        <w:br/>
      </w:r>
      <w:r>
        <w:rPr>
          <w:rFonts w:hint="eastAsia"/>
        </w:rPr>
        <w:t>　　图表 2025年聚天冬氨酸酯聚脲发展趋势预测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88cc23c404b8f" w:history="1">
        <w:r>
          <w:rPr>
            <w:rStyle w:val="Hyperlink"/>
          </w:rPr>
          <w:t>2025-2031年中国聚天冬氨酸酯聚脲市场分析与前景趋势报告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88cc23c404b8f" w:history="1">
        <w:r>
          <w:rPr>
            <w:rStyle w:val="Hyperlink"/>
          </w:rPr>
          <w:t>https://www.20087.com/3/55/JuTianDongAnSuanZhiJuNiaoDeFaZhanQianJing.html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热点：天冬聚脲十大品牌、聚天冬氨酸酯聚脲的研究现状、天冬聚脲涂料配方、聚天冬氨酸的作用、聚氨酯与聚脲的区别、聚天冬氨酸树脂、天冬聚脲的施工便捷高效、聚天冬胺酸、聚脲基氨酯的合成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1d3b1a0724b7b" w:history="1">
      <w:r>
        <w:rPr>
          <w:rStyle w:val="Hyperlink"/>
        </w:rPr>
        <w:t>2025-2031年中国聚天冬氨酸酯聚脲市场分析与前景趋势报告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JuTianDongAnSuanZhiJuNiaoDeFaZhanQianJing.html" TargetMode="External" Id="R5bc88cc23c40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JuTianDongAnSuanZhiJuNiaoDeFaZhanQianJing.html" TargetMode="External" Id="R9111d3b1a072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2025-09-06T08:35:19Z</dcterms:created>
  <dcterms:modified xsi:type="dcterms:W3CDTF">2025-09-06T09:35:19Z</dcterms:modified>
  <dc:subject>2025-2031年中国聚天冬氨酸酯聚脲市场分析与前景趋势报告</dc:subject>
  <dc:title>2025-2031年中国聚天冬氨酸酯聚脲市场分析与前景趋势报告</dc:title>
  <cp:keywords>2025-2031年中国聚天冬氨酸酯聚脲市场分析与前景趋势报告</cp:keywords>
  <dc:description>2025-2031年中国聚天冬氨酸酯聚脲市场分析与前景趋势报告</dc:description>
</cp:coreProperties>
</file>