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01169900e48f6" w:history="1">
              <w:r>
                <w:rPr>
                  <w:rStyle w:val="Hyperlink"/>
                </w:rPr>
                <w:t>2025-2031年全球与中国聚甲基丙烯酸甲酯（PMMA）行业市场分析及发展前景预测报告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01169900e48f6" w:history="1">
              <w:r>
                <w:rPr>
                  <w:rStyle w:val="Hyperlink"/>
                </w:rPr>
                <w:t>2025-2031年全球与中国聚甲基丙烯酸甲酯（PMMA）行业市场分析及发展前景预测报告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01169900e48f6" w:history="1">
                <w:r>
                  <w:rPr>
                    <w:rStyle w:val="Hyperlink"/>
                  </w:rPr>
                  <w:t>https://www.20087.com/3/55/JuJiaJiBingXiSuanJiaZhi-PMMA-DeXianZhuangYuQianJing.html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基丙烯酸甲酯（PMMA）俗称亚克力，以其卓越的透光性、抗冲击性和易于加工性，在建筑、汽车、广告和光学仪器等领域广泛应用。近年来，随着新材料技术和设计创新的推动，PMMA制品在美学和功能性方面有了显著提升，如超薄亚克力板和具有特殊光学效果的亚克力制品。</w:t>
      </w:r>
      <w:r>
        <w:rPr>
          <w:rFonts w:hint="eastAsia"/>
        </w:rPr>
        <w:br/>
      </w:r>
      <w:r>
        <w:rPr>
          <w:rFonts w:hint="eastAsia"/>
        </w:rPr>
        <w:t>　　未来，PMMA的发展将更加注重可持续性和高性能。在可持续性方面，将开发可回收或生物降解的PMMA材料，以减少对环境的影响。在高性能方面，将通过复合材料和表面改性技术，提升PMMA的耐候性、阻燃性和抗划伤性能，拓宽其在极端环境下的应用领域。此外，智能PMMA，如光敏和温敏材料，将为产品设计带来更多的创新可能性，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01169900e48f6" w:history="1">
        <w:r>
          <w:rPr>
            <w:rStyle w:val="Hyperlink"/>
          </w:rPr>
          <w:t>2025-2031年全球与中国聚甲基丙烯酸甲酯（PMMA）行业市场分析及发展前景预测报告</w:t>
        </w:r>
      </w:hyperlink>
      <w:r>
        <w:rPr>
          <w:rFonts w:hint="eastAsia"/>
        </w:rPr>
        <w:t>》基于详实数据资料，系统分析聚甲基丙烯酸甲酯（PMMA）产业链结构、市场规模及需求现状，梳理聚甲基丙烯酸甲酯（PMMA）市场价格走势与行业发展特点。报告重点研究行业竞争格局，包括重点聚甲基丙烯酸甲酯（PMMA）企业的市场表现，并对聚甲基丙烯酸甲酯（PMMA）细分领域的发展潜力进行评估。结合政策环境和聚甲基丙烯酸甲酯（PMMA）技术演进方向，对聚甲基丙烯酸甲酯（PMMA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聚甲基丙烯酸甲酯（PMMA）市场概述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按照不同产品类型，聚甲基丙烯酸甲酯（PMMA）主要可以分为如下几个类别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全球不同产品类型聚甲基丙烯酸甲酯（PMMA）销售额增长趋势2020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从不同应用，聚甲基丙烯酸甲酯（PMMA）主要包括如下几个方面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全球不同应用聚甲基丙烯酸甲酯（PMMA）销售额增长趋势2020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聚甲基丙烯酸甲酯（PMMA）行业背景、发展历史、现状及趋势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聚甲基丙烯酸甲酯（PMMA）行业目前现状分析</w:t>
      </w:r>
      <w:r>
        <w:rPr>
          <w:rFonts w:hint="eastAsia"/>
        </w:rPr>
        <w:br/>
      </w:r>
      <w:r>
        <w:rPr>
          <w:rFonts w:hint="eastAsia"/>
        </w:rPr>
        <w:t>　　　　1.4.2 聚甲基丙烯酸甲酯（PMMA）发展趋势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全球聚甲基丙烯酸甲酯（PMMA）总体规模分析</w:t>
      </w:r>
      <w:r>
        <w:rPr>
          <w:rFonts w:hint="eastAsia"/>
        </w:rPr>
        <w:br/>
      </w:r>
      <w:r>
        <w:rPr>
          <w:rFonts w:hint="eastAsia"/>
        </w:rPr>
        <w:t>　　2.1 全球聚甲基丙烯酸甲酯（PMMA）供需现状及预测（2020-2031）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全球聚甲基丙烯酸甲酯（PMMA）产能、产量、产能利用率及发展趋势（2020-2031）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全球聚甲基丙烯酸甲酯（PMMA）产量、需求量及发展趋势（2020-2031）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全球主要地区聚甲基丙烯酸甲酯（PMMA）产量及发展趋势（2020-2031）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全球主要地区聚甲基丙烯酸甲酯（PMMA）产量（2020-2025）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全球主要地区聚甲基丙烯酸甲酯（PMMA）产量（2025-2031）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全球主要地区聚甲基丙烯酸甲酯（PMMA）产量市场份额（2020-2031）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中国聚甲基丙烯酸甲酯（PMMA）供需现状及预测（2020-2031）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中国聚甲基丙烯酸甲酯（PMMA）产能、产量、产能利用率及发展趋势（2020-2031）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中国聚甲基丙烯酸甲酯（PMMA）产量、市场需求量及发展趋势（2020-2031）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全球聚甲基丙烯酸甲酯（PMMA）销量及销售额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全球市场聚甲基丙烯酸甲酯（PMMA）销售额（2020-2031）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全球市场聚甲基丙烯酸甲酯（PMMA）销量（2020-2031）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全球市场聚甲基丙烯酸甲酯（PMMA）价格趋势（2020-2031）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全球市场主要厂家聚甲基丙烯酸甲酯（PMMA）产能市场份额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全球市场主要厂家聚甲基丙烯酸甲酯（PMMA）销量（2020-2025）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全球市场主要厂家聚甲基丙烯酸甲酯（PMMA）销量（2020-2025）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全球市场主要厂家聚甲基丙烯酸甲酯（PMMA）销售收入（2020-2025）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全球市场主要厂家聚甲基丙烯酸甲酯（PMMA）销售价格（2020-2025）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2025年全球主要厂家聚甲基丙烯酸甲酯（PMMA）收入排名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中国市场主要厂家聚甲基丙烯酸甲酯（PMMA）销量（2020-2025）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中国市场主要厂家聚甲基丙烯酸甲酯（PMMA）销量（2020-2025）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中国市场主要厂家聚甲基丙烯酸甲酯（PMMA）销售收入（2020-2025）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2025年中国主要厂家聚甲基丙烯酸甲酯（PMMA）收入排名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中国市场主要厂家聚甲基丙烯酸甲酯（PMMA）销售价格（2020-2025）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全球主要厂家聚甲基丙烯酸甲酯（PMMA）总部及产地分布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全球主要厂家成立时间及聚甲基丙烯酸甲酯（PMMA）商业化日期</w:t>
      </w:r>
      <w:r>
        <w:rPr>
          <w:rFonts w:hint="eastAsia"/>
        </w:rPr>
        <w:br/>
      </w:r>
      <w:r>
        <w:rPr>
          <w:rFonts w:hint="eastAsia"/>
        </w:rPr>
        <w:t>　　3.6 全球主要厂家聚甲基丙烯酸甲酯（PMMA）产品类型及应用</w:t>
      </w:r>
      <w:r>
        <w:rPr>
          <w:rFonts w:hint="eastAsia"/>
        </w:rPr>
        <w:br/>
      </w:r>
      <w:r>
        <w:rPr>
          <w:rFonts w:hint="eastAsia"/>
        </w:rPr>
        <w:t>　　3.7 聚甲基丙烯酸甲酯（PMMA）行业集中度、竞争程度分析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聚甲基丙烯酸甲酯（PMMA）行业集中度分析：2025年全球Top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全球聚甲基丙烯酸甲酯（PMMA）第一梯队、第二梯队和第三梯队厂家（品牌）及市场份额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全球聚甲基丙烯酸甲酯（PMMA）主要地区分析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全球主要地区聚甲基丙烯酸甲酯（PMMA）市场规模分析：2020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全球主要地区聚甲基丙烯酸甲酯（PMMA）销售收入及市场份额（2020-2025年）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全球主要地区聚甲基丙烯酸甲酯（PMMA）销售收入预测（2025-2031年）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全球主要地区聚甲基丙烯酸甲酯（PMMA）销量分析：2020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全球主要地区聚甲基丙烯酸甲酯（PMMA）销量及市场份额（2020-2025年）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全球主要地区聚甲基丙烯酸甲酯（PMMA）销量及市场份额预测（2025-2031）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北美市场聚甲基丙烯酸甲酯（PMMA）销量、收入及增长率（2020-2031）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欧洲市场聚甲基丙烯酸甲酯（PMMA）销量、收入及增长率（2020-2031）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中国市场聚甲基丙烯酸甲酯（PMMA）销量、收入及增长率（2020-2031）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日本市场聚甲基丙烯酸甲酯（PMMA）销量、收入及增长率（2020-2031）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韩国市场聚甲基丙烯酸甲酯（PMMA）销量、收入及增长率（2020-2031）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全球聚甲基丙烯酸甲酯（PMMA）主要厂家分析</w:t>
      </w:r>
      <w:r>
        <w:rPr>
          <w:rFonts w:hint="eastAsia"/>
        </w:rPr>
        <w:br/>
      </w:r>
      <w:r>
        <w:rPr>
          <w:rFonts w:hint="eastAsia"/>
        </w:rPr>
        <w:t>　　5.1 聚甲基丙烯酸甲酯（PMMA）厂家（一）</w:t>
      </w:r>
      <w:r>
        <w:rPr>
          <w:rFonts w:hint="eastAsia"/>
        </w:rPr>
        <w:br/>
      </w:r>
      <w:r>
        <w:rPr>
          <w:rFonts w:hint="eastAsia"/>
        </w:rPr>
        <w:t>　　　　5.1.1 聚甲基丙烯酸甲酯（PMMA）厂家（一）基本信息、聚甲基丙烯酸甲酯（PMMA）生产基地、销售区域、竞争对手及市场地位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聚甲基丙烯酸甲酯（PMMA）厂家（一） 聚甲基丙烯酸甲酯（PMMA）产品规格、参数及市场应用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聚甲基丙烯酸甲酯（PMMA）厂家（一） 聚甲基丙烯酸甲酯（PMMA）销量、收入、价格及毛利率（2020-2025）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聚甲基丙烯酸甲酯（PMMA）厂家（一）公司简介及主要业务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聚甲基丙烯酸甲酯（PMMA）厂家（一）企业最新动态</w:t>
      </w:r>
      <w:r>
        <w:rPr>
          <w:rFonts w:hint="eastAsia"/>
        </w:rPr>
        <w:br/>
      </w:r>
      <w:r>
        <w:rPr>
          <w:rFonts w:hint="eastAsia"/>
        </w:rPr>
        <w:t>　　5.2 聚甲基丙烯酸甲酯（PMMA）厂家（二）</w:t>
      </w:r>
      <w:r>
        <w:rPr>
          <w:rFonts w:hint="eastAsia"/>
        </w:rPr>
        <w:br/>
      </w:r>
      <w:r>
        <w:rPr>
          <w:rFonts w:hint="eastAsia"/>
        </w:rPr>
        <w:t>　　　　5.2.1 聚甲基丙烯酸甲酯（PMMA）厂家（二）基本信息、聚甲基丙烯酸甲酯（PMMA）生产基地、销售区域、竞争对手及市场地位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聚甲基丙烯酸甲酯（PMMA）厂家（二） 聚甲基丙烯酸甲酯（PMMA）产品规格、参数及市场应用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聚甲基丙烯酸甲酯（PMMA）厂家（二） 聚甲基丙烯酸甲酯（PMMA）销量、收入、价格及毛利率（2020-2025）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聚甲基丙烯酸甲酯（PMMA）厂家（二）公司简介及主要业务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聚甲基丙烯酸甲酯（PMMA）厂家（二）企业最新动态</w:t>
      </w:r>
      <w:r>
        <w:rPr>
          <w:rFonts w:hint="eastAsia"/>
        </w:rPr>
        <w:br/>
      </w:r>
      <w:r>
        <w:rPr>
          <w:rFonts w:hint="eastAsia"/>
        </w:rPr>
        <w:t>　　5.3 聚甲基丙烯酸甲酯（PMMA）厂家（三）</w:t>
      </w:r>
      <w:r>
        <w:rPr>
          <w:rFonts w:hint="eastAsia"/>
        </w:rPr>
        <w:br/>
      </w:r>
      <w:r>
        <w:rPr>
          <w:rFonts w:hint="eastAsia"/>
        </w:rPr>
        <w:t>　　　　5.3.1 聚甲基丙烯酸甲酯（PMMA）厂家（三）基本信息、聚甲基丙烯酸甲酯（PMMA）生产基地、销售区域、竞争对手及市场地位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聚甲基丙烯酸甲酯（PMMA）厂家（三） 聚甲基丙烯酸甲酯（PMMA）产品规格、参数及市场应用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聚甲基丙烯酸甲酯（PMMA）厂家（三） 聚甲基丙烯酸甲酯（PMMA）销量、收入、价格及毛利率（2020-2025）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聚甲基丙烯酸甲酯（PMMA）厂家（三）公司简介及主要业务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聚甲基丙烯酸甲酯（PMMA）厂家（三）企业最新动态</w:t>
      </w:r>
      <w:r>
        <w:rPr>
          <w:rFonts w:hint="eastAsia"/>
        </w:rPr>
        <w:br/>
      </w:r>
      <w:r>
        <w:rPr>
          <w:rFonts w:hint="eastAsia"/>
        </w:rPr>
        <w:t>　　5.4 聚甲基丙烯酸甲酯（PMMA）厂家（四）</w:t>
      </w:r>
      <w:r>
        <w:rPr>
          <w:rFonts w:hint="eastAsia"/>
        </w:rPr>
        <w:br/>
      </w:r>
      <w:r>
        <w:rPr>
          <w:rFonts w:hint="eastAsia"/>
        </w:rPr>
        <w:t>　　　　5.4.1 聚甲基丙烯酸甲酯（PMMA）厂家（四）基本信息、聚甲基丙烯酸甲酯（PMMA）生产基地、销售区域、竞争对手及市场地位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聚甲基丙烯酸甲酯（PMMA）厂家（四） 聚甲基丙烯酸甲酯（PMMA）产品规格、参数及市场应用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聚甲基丙烯酸甲酯（PMMA）厂家（四） 聚甲基丙烯酸甲酯（PMMA）销量、收入、价格及毛利率（2020-2025）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聚甲基丙烯酸甲酯（PMMA）厂家（四）公司简介及主要业务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聚甲基丙烯酸甲酯（PMMA）厂家（四）企业最新动态</w:t>
      </w:r>
      <w:r>
        <w:rPr>
          <w:rFonts w:hint="eastAsia"/>
        </w:rPr>
        <w:br/>
      </w:r>
      <w:r>
        <w:rPr>
          <w:rFonts w:hint="eastAsia"/>
        </w:rPr>
        <w:t>　　5.5 聚甲基丙烯酸甲酯（PMMA）厂家（五）</w:t>
      </w:r>
      <w:r>
        <w:rPr>
          <w:rFonts w:hint="eastAsia"/>
        </w:rPr>
        <w:br/>
      </w:r>
      <w:r>
        <w:rPr>
          <w:rFonts w:hint="eastAsia"/>
        </w:rPr>
        <w:t>　　　　5.5.1 聚甲基丙烯酸甲酯（PMMA）厂家（五）基本信息、聚甲基丙烯酸甲酯（PMMA）生产基地、销售区域、竞争对手及市场地位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聚甲基丙烯酸甲酯（PMMA）厂家（五） 聚甲基丙烯酸甲酯（PMMA）产品规格、参数及市场应用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聚甲基丙烯酸甲酯（PMMA）厂家（五） 聚甲基丙烯酸甲酯（PMMA）销量、收入、价格及毛利率（2020-2025）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聚甲基丙烯酸甲酯（PMMA）厂家（五）公司简介及主要业务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聚甲基丙烯酸甲酯（PMMA）厂家（五）企业最新动态</w:t>
      </w:r>
      <w:r>
        <w:rPr>
          <w:rFonts w:hint="eastAsia"/>
        </w:rPr>
        <w:br/>
      </w:r>
      <w:r>
        <w:rPr>
          <w:rFonts w:hint="eastAsia"/>
        </w:rPr>
        <w:t>　　5.6 聚甲基丙烯酸甲酯（PMMA）厂家（六）</w:t>
      </w:r>
      <w:r>
        <w:rPr>
          <w:rFonts w:hint="eastAsia"/>
        </w:rPr>
        <w:br/>
      </w:r>
      <w:r>
        <w:rPr>
          <w:rFonts w:hint="eastAsia"/>
        </w:rPr>
        <w:t>　　　　5.6.1 聚甲基丙烯酸甲酯（PMMA）厂家（六）基本信息、聚甲基丙烯酸甲酯（PMMA）生产基地、销售区域、竞争对手及市场地位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聚甲基丙烯酸甲酯（PMMA）厂家（六） 聚甲基丙烯酸甲酯（PMMA）产品规格、参数及市场应用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聚甲基丙烯酸甲酯（PMMA）厂家（六） 聚甲基丙烯酸甲酯（PMMA）销量、收入、价格及毛利率（2020-2025）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聚甲基丙烯酸甲酯（PMMA）厂家（六）公司简介及主要业务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聚甲基丙烯酸甲酯（PMMA）厂家（六）企业最新动态</w:t>
      </w:r>
      <w:r>
        <w:rPr>
          <w:rFonts w:hint="eastAsia"/>
        </w:rPr>
        <w:br/>
      </w:r>
      <w:r>
        <w:rPr>
          <w:rFonts w:hint="eastAsia"/>
        </w:rPr>
        <w:t>　　5.7 聚甲基丙烯酸甲酯（PMMA）厂家（七）</w:t>
      </w:r>
      <w:r>
        <w:rPr>
          <w:rFonts w:hint="eastAsia"/>
        </w:rPr>
        <w:br/>
      </w:r>
      <w:r>
        <w:rPr>
          <w:rFonts w:hint="eastAsia"/>
        </w:rPr>
        <w:t>　　　　5.7.1 聚甲基丙烯酸甲酯（PMMA）厂家（七）基本信息、聚甲基丙烯酸甲酯（PMMA）生产基地、销售区域、竞争对手及市场地位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聚甲基丙烯酸甲酯（PMMA）厂家（七） 聚甲基丙烯酸甲酯（PMMA）产品规格、参数及市场应用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聚甲基丙烯酸甲酯（PMMA）厂家（七） 聚甲基丙烯酸甲酯（PMMA）销量、收入、价格及毛利率（2020-2025）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聚甲基丙烯酸甲酯（PMMA）厂家（七）公司简介及主要业务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聚甲基丙烯酸甲酯（PMMA）厂家（七）企业最新动态</w:t>
      </w:r>
      <w:r>
        <w:rPr>
          <w:rFonts w:hint="eastAsia"/>
        </w:rPr>
        <w:br/>
      </w:r>
      <w:r>
        <w:rPr>
          <w:rFonts w:hint="eastAsia"/>
        </w:rPr>
        <w:t>　　5.8 聚甲基丙烯酸甲酯（PMMA）厂家（八）</w:t>
      </w:r>
      <w:r>
        <w:rPr>
          <w:rFonts w:hint="eastAsia"/>
        </w:rPr>
        <w:br/>
      </w:r>
      <w:r>
        <w:rPr>
          <w:rFonts w:hint="eastAsia"/>
        </w:rPr>
        <w:t>　　　　5.8.1 聚甲基丙烯酸甲酯（PMMA）厂家（八）基本信息、聚甲基丙烯酸甲酯（PMMA）生产基地、销售区域、竞争对手及市场地位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聚甲基丙烯酸甲酯（PMMA）厂家（八） 聚甲基丙烯酸甲酯（PMMA）产品规格、参数及市场应用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聚甲基丙烯酸甲酯（PMMA）厂家（八） 聚甲基丙烯酸甲酯（PMMA）销量、收入、价格及毛利率（2020-2025）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聚甲基丙烯酸甲酯（PMMA）厂家（八）公司简介及主要业务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聚甲基丙烯酸甲酯（PMMA）厂家（八）企业最新动态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不同产品类型聚甲基丙烯酸甲酯（PMMA）分析</w:t>
      </w:r>
      <w:r>
        <w:rPr>
          <w:rFonts w:hint="eastAsia"/>
        </w:rPr>
        <w:br/>
      </w:r>
      <w:r>
        <w:rPr>
          <w:rFonts w:hint="eastAsia"/>
        </w:rPr>
        <w:t>　　6.1 全球不同产品类型聚甲基丙烯酸甲酯（PMMA）销量（2020-2031）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全球不同产品类型聚甲基丙烯酸甲酯（PMMA）销量及市场份额（2020-2025）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全球不同产品类型聚甲基丙烯酸甲酯（PMMA）销量预测（2025-2031）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全球不同产品类型聚甲基丙烯酸甲酯（PMMA）收入（2020-2031）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全球不同产品类型聚甲基丙烯酸甲酯（PMMA）收入及市场份额（2020-2025）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全球不同产品类型聚甲基丙烯酸甲酯（PMMA）收入预测（2025-2031）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全球不同产品类型聚甲基丙烯酸甲酯（PMMA）价格走势（2020-2031）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不同应用聚甲基丙烯酸甲酯（PMMA）分析</w:t>
      </w:r>
      <w:r>
        <w:rPr>
          <w:rFonts w:hint="eastAsia"/>
        </w:rPr>
        <w:br/>
      </w:r>
      <w:r>
        <w:rPr>
          <w:rFonts w:hint="eastAsia"/>
        </w:rPr>
        <w:t>　　7.1 全球不同应用聚甲基丙烯酸甲酯（PMMA）销量（2020-2031）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全球不同应用聚甲基丙烯酸甲酯（PMMA）销量及市场份额（2020-2025）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全球不同应用聚甲基丙烯酸甲酯（PMMA）销量预测（2025-2031）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全球不同应用聚甲基丙烯酸甲酯（PMMA）收入（2020-2031）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全球不同应用聚甲基丙烯酸甲酯（PMMA）收入及市场份额（2020-2025）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全球不同应用聚甲基丙烯酸甲酯（PMMA）收入预测（2025-2031）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全球不同应用聚甲基丙烯酸甲酯（PMMA）价格走势（2020-2031）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聚甲基丙烯酸甲酯（PMMA）产业链分析</w:t>
      </w:r>
      <w:r>
        <w:rPr>
          <w:rFonts w:hint="eastAsia"/>
        </w:rPr>
        <w:br/>
      </w:r>
      <w:r>
        <w:rPr>
          <w:rFonts w:hint="eastAsia"/>
        </w:rPr>
        <w:t>　　8.2 聚甲基丙烯酸甲酯（PMMA）产业上游供应分析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聚甲基丙烯酸甲酯（PMMA）下游典型客户</w:t>
      </w:r>
      <w:r>
        <w:rPr>
          <w:rFonts w:hint="eastAsia"/>
        </w:rPr>
        <w:br/>
      </w:r>
      <w:r>
        <w:rPr>
          <w:rFonts w:hint="eastAsia"/>
        </w:rPr>
        <w:t>　　8.4 聚甲基丙烯酸甲酯（PMMA）销售渠道分析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聚甲基丙烯酸甲酯（PMMA）行业发展机遇及主要驱动因素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聚甲基丙烯酸甲酯（PMMA）行业发展面临的风险</w:t>
      </w:r>
      <w:r>
        <w:rPr>
          <w:rFonts w:hint="eastAsia"/>
        </w:rPr>
        <w:br/>
      </w:r>
      <w:r>
        <w:rPr>
          <w:rFonts w:hint="eastAsia"/>
        </w:rPr>
        <w:t>　　9.3 聚甲基丙烯酸甲酯（PMMA）行业政策分析</w:t>
      </w:r>
      <w:r>
        <w:rPr>
          <w:rFonts w:hint="eastAsia"/>
        </w:rPr>
        <w:br/>
      </w:r>
      <w:r>
        <w:rPr>
          <w:rFonts w:hint="eastAsia"/>
        </w:rPr>
        <w:t>　　9.4 聚甲基丙烯酸甲酯（PMMA）中国企业SWOT分析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聚甲基丙烯酸甲酯（PMMA）产品图片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全球不同产品类型聚甲基丙烯酸甲酯（PMMA）规模2020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全球不同产品类型聚甲基丙烯酸甲酯（PMMA）市场份额2024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全球不同应用聚甲基丙烯酸甲酯（PMMA）规模2020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全球不同应用聚甲基丙烯酸甲酯（PMMA）市场份额2024 VS 2025</w:t>
      </w:r>
      <w:r>
        <w:rPr>
          <w:rFonts w:hint="eastAsia"/>
        </w:rPr>
        <w:br/>
      </w:r>
      <w:r>
        <w:rPr>
          <w:rFonts w:hint="eastAsia"/>
        </w:rPr>
        <w:t>　　图 全球聚甲基丙烯酸甲酯（PMMA）产能、产量、产能利用率及发展趋势（2020-2031）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全球聚甲基丙烯酸甲酯（PMMA）产量、需求量及发展趋势（2020-2031）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全球主要地区聚甲基丙烯酸甲酯（PMMA）产量规模：2020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全球主要地区聚甲基丙烯酸甲酯（PMMA）产量市场份额（2020-2031）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中国聚甲基丙烯酸甲酯（PMMA）产能、产量、产能利用率及发展趋势（2020-2031）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中国聚甲基丙烯酸甲酯（PMMA）产量、市场需求量及发展趋势（2020-2031）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中国聚甲基丙烯酸甲酯（PMMA）总产能占全球比重（2020-2031）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中国聚甲基丙烯酸甲酯（PMMA）总产量占全球比重（2020-2031）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全球聚甲基丙烯酸甲酯（PMMA）市场收入及增长率:（2020-2031）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全球市场聚甲基丙烯酸甲酯（PMMA）市场规模：2020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全球市场聚甲基丙烯酸甲酯（PMMA）销量及增长率（2020-2031）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全球市场聚甲基丙烯酸甲酯（PMMA）价格趋势（2020-2031）</w:t>
      </w:r>
      <w:r>
        <w:rPr>
          <w:rFonts w:hint="eastAsia"/>
        </w:rPr>
        <w:br/>
      </w:r>
      <w:r>
        <w:rPr>
          <w:rFonts w:hint="eastAsia"/>
        </w:rPr>
        <w:t>　　图 中国聚甲基丙烯酸甲酯（PMMA）市场收入及增长率:（2020-2031）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中国市场聚甲基丙烯酸甲酯（PMMA）市场规模：2020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中国市场聚甲基丙烯酸甲酯（PMMA）销量及增长率（2020-2031）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中国市场聚甲基丙烯酸甲酯（PMMA）销量占全球比重（2020-2031）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中国聚甲基丙烯酸甲酯（PMMA）收入占全球比重（2020-2031）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全球主要地区聚甲基丙烯酸甲酯（PMMA）销售收入规模：2020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全球主要地区聚甲基丙烯酸甲酯（PMMA）销售收入市场份额（2020-2025）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全球主要地区聚甲基丙烯酸甲酯（PMMA）销售收入市场份额（2024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全球主要地区聚甲基丙烯酸甲酯（PMMA）收入市场份额（2025-2031）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北美（美国和加拿大）聚甲基丙烯酸甲酯（PMMA）销量（2020-2031）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北美（美国和加拿大）聚甲基丙烯酸甲酯（PMMA）销量份额（2020-2031）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北美（美国和加拿大）聚甲基丙烯酸甲酯（PMMA）收入（2020-2031）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北美（美国和加拿大）聚甲基丙烯酸甲酯（PMMA）收入份额（2020-2031）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欧洲（德国、英国、法国和意大利等国家）聚甲基丙烯酸甲酯（PMMA）销量（2020-2031）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欧洲（德国、英国、法国和意大利等国家）聚甲基丙烯酸甲酯（PMMA）销量份额（2020-2031）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欧洲（德国、英国、法国和意大利等国家）聚甲基丙烯酸甲酯（PMMA）收入（2020-2031）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欧洲（德国、英国、法国和意大利等国家）聚甲基丙烯酸甲酯（PMMA）收入份额（2020-2031）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亚太（中国、日本、韩国、中国台湾、印度和东南亚等）聚甲基丙烯酸甲酯（PMMA）销量（2020-2031）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亚太（中国、日本、韩国、中国台湾、印度和东南亚等）聚甲基丙烯酸甲酯（PMMA）销量份额（2020-2031）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亚太（中国、日本、韩国、中国台湾、印度和东南亚等）聚甲基丙烯酸甲酯（PMMA）收入（2020-2031）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亚太（中国、日本、韩国、中国台湾、印度和东南亚等）聚甲基丙烯酸甲酯（PMMA）收入份额（2020-2031）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拉美地区（墨西哥、巴西等国家）聚甲基丙烯酸甲酯（PMMA）销量（2020-2031）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拉美地区（墨西哥、巴西等国家）聚甲基丙烯酸甲酯（PMMA）销量份额（2020-2031）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拉美地区（墨西哥、巴西等国家）聚甲基丙烯酸甲酯（PMMA）收入（2020-2031）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拉美地区（墨西哥、巴西等国家）聚甲基丙烯酸甲酯（PMMA）收入份额（2020-2031）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中东及非洲（土耳其、沙特等国家）聚甲基丙烯酸甲酯（PMMA）销量（2020-2031）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中东及非洲（土耳其、沙特等国家）聚甲基丙烯酸甲酯（PMMA）销量份额（2020-2031）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中东及非洲（土耳其、沙特等国家）聚甲基丙烯酸甲酯（PMMA）收入（2020-2031）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中东及非洲（土耳其、沙特等国家）聚甲基丙烯酸甲酯（PMMA）收入份额（2020-2031）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2025年全球市场主要厂商聚甲基丙烯酸甲酯（PMMA）销量市场份额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2025年全球市场主要厂商聚甲基丙烯酸甲酯（PMMA）收入市场份额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2025年中国市场主要厂商聚甲基丙烯酸甲酯（PMMA）销量市场份额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2025年中国市场主要厂商聚甲基丙烯酸甲酯（PMMA）收入市场份额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2025年全球前五大生产商聚甲基丙烯酸甲酯（PMMA）市场份额</w:t>
      </w:r>
      <w:r>
        <w:rPr>
          <w:rFonts w:hint="eastAsia"/>
        </w:rPr>
        <w:br/>
      </w:r>
      <w:r>
        <w:rPr>
          <w:rFonts w:hint="eastAsia"/>
        </w:rPr>
        <w:t>　　图 全球聚甲基丙烯酸甲酯（PMMA）第一梯队、第二梯队和第三梯队生产商（品牌）及市场份额（2025）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全球不同产品类型聚甲基丙烯酸甲酯（PMMA）价格走势（2020-2031）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全球不同应用聚甲基丙烯酸甲酯（PMMA）价格走势（2020-2031）</w:t>
      </w:r>
      <w:r>
        <w:rPr>
          <w:rFonts w:hint="eastAsia"/>
        </w:rPr>
        <w:br/>
      </w:r>
      <w:r>
        <w:rPr>
          <w:rFonts w:hint="eastAsia"/>
        </w:rPr>
        <w:t>　　图 聚甲基丙烯酸甲酯（PMMA）中国企业SWOT分析</w:t>
      </w:r>
      <w:r>
        <w:rPr>
          <w:rFonts w:hint="eastAsia"/>
        </w:rPr>
        <w:br/>
      </w:r>
      <w:r>
        <w:rPr>
          <w:rFonts w:hint="eastAsia"/>
        </w:rPr>
        <w:t>　　图 聚甲基丙烯酸甲酯（PMMA）产业链</w:t>
      </w:r>
      <w:r>
        <w:rPr>
          <w:rFonts w:hint="eastAsia"/>
        </w:rPr>
        <w:br/>
      </w:r>
      <w:r>
        <w:rPr>
          <w:rFonts w:hint="eastAsia"/>
        </w:rPr>
        <w:t>　　图 聚甲基丙烯酸甲酯（PMMA）行业采购模式分析</w:t>
      </w:r>
      <w:r>
        <w:rPr>
          <w:rFonts w:hint="eastAsia"/>
        </w:rPr>
        <w:br/>
      </w:r>
      <w:r>
        <w:rPr>
          <w:rFonts w:hint="eastAsia"/>
        </w:rPr>
        <w:t>　　图 聚甲基丙烯酸甲酯（PMMA）行业生产模式分析</w:t>
      </w:r>
      <w:r>
        <w:rPr>
          <w:rFonts w:hint="eastAsia"/>
        </w:rPr>
        <w:br/>
      </w:r>
      <w:r>
        <w:rPr>
          <w:rFonts w:hint="eastAsia"/>
        </w:rPr>
        <w:t>　　图 聚甲基丙烯酸甲酯（PMMA）行业销售模式分析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全球不同产品类型聚甲基丙烯酸甲酯（PMMA）增长趋势2020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不同应用聚甲基丙烯酸甲酯（PMMA）增长趋势2020 VS 2025 VS 2031</w:t>
      </w:r>
      <w:r>
        <w:rPr>
          <w:rFonts w:hint="eastAsia"/>
        </w:rPr>
        <w:br/>
      </w:r>
      <w:r>
        <w:rPr>
          <w:rFonts w:hint="eastAsia"/>
        </w:rPr>
        <w:t>　　表 聚甲基丙烯酸甲酯（PMMA）行业发展主要特点</w:t>
      </w:r>
      <w:r>
        <w:rPr>
          <w:rFonts w:hint="eastAsia"/>
        </w:rPr>
        <w:br/>
      </w:r>
      <w:r>
        <w:rPr>
          <w:rFonts w:hint="eastAsia"/>
        </w:rPr>
        <w:t>　　表 聚甲基丙烯酸甲酯（PMMA）行业发展有利因素分析</w:t>
      </w:r>
      <w:r>
        <w:rPr>
          <w:rFonts w:hint="eastAsia"/>
        </w:rPr>
        <w:br/>
      </w:r>
      <w:r>
        <w:rPr>
          <w:rFonts w:hint="eastAsia"/>
        </w:rPr>
        <w:t>　　表 聚甲基丙烯酸甲酯（PMMA）行业发展不利因素分析</w:t>
      </w:r>
      <w:r>
        <w:rPr>
          <w:rFonts w:hint="eastAsia"/>
        </w:rPr>
        <w:br/>
      </w:r>
      <w:r>
        <w:rPr>
          <w:rFonts w:hint="eastAsia"/>
        </w:rPr>
        <w:t>　　表 进入聚甲基丙烯酸甲酯（PMMA）行业壁垒</w:t>
      </w:r>
      <w:r>
        <w:rPr>
          <w:rFonts w:hint="eastAsia"/>
        </w:rPr>
        <w:br/>
      </w:r>
      <w:r>
        <w:rPr>
          <w:rFonts w:hint="eastAsia"/>
        </w:rPr>
        <w:t>　　表 全球主要地区聚甲基丙烯酸甲酯（PMMA）产量：2020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全球主要地区聚甲基丙烯酸甲酯（PMMA）产量（2020-2025）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全球主要地区聚甲基丙烯酸甲酯（PMMA）产量市场份额（2020-2025）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全球主要地区聚甲基丙烯酸甲酯（PMMA）产量（2025-2031）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全球主要地区聚甲基丙烯酸甲酯（PMMA）销售收入：2020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全球主要地区聚甲基丙烯酸甲酯（PMMA）销售收入（2020-2025）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全球主要地区聚甲基丙烯酸甲酯（PMMA）销售收入市场份额（2020-2025）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全球主要地区聚甲基丙烯酸甲酯（PMMA）收入（2025-2031）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全球主要地区聚甲基丙烯酸甲酯（PMMA）收入市场份额（2025-2031）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全球主要地区聚甲基丙烯酸甲酯（PMMA）销量：2020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全球主要地区聚甲基丙烯酸甲酯（PMMA）销量（2020-2025）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全球主要地区聚甲基丙烯酸甲酯（PMMA）销量市场份额（2020-2025）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全球主要地区聚甲基丙烯酸甲酯（PMMA）销量（2025-2031）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全球主要地区聚甲基丙烯酸甲酯（PMMA）销量份额（2025-2031）</w:t>
      </w:r>
      <w:r>
        <w:rPr>
          <w:rFonts w:hint="eastAsia"/>
        </w:rPr>
        <w:br/>
      </w:r>
      <w:r>
        <w:rPr>
          <w:rFonts w:hint="eastAsia"/>
        </w:rPr>
        <w:t>　　表 北美聚甲基丙烯酸甲酯（PMMA）基本情况分析</w:t>
      </w:r>
      <w:r>
        <w:rPr>
          <w:rFonts w:hint="eastAsia"/>
        </w:rPr>
        <w:br/>
      </w:r>
      <w:r>
        <w:rPr>
          <w:rFonts w:hint="eastAsia"/>
        </w:rPr>
        <w:t>　　表 欧洲聚甲基丙烯酸甲酯（PMMA）基本情况分析</w:t>
      </w:r>
      <w:r>
        <w:rPr>
          <w:rFonts w:hint="eastAsia"/>
        </w:rPr>
        <w:br/>
      </w:r>
      <w:r>
        <w:rPr>
          <w:rFonts w:hint="eastAsia"/>
        </w:rPr>
        <w:t>　　表 亚太地区聚甲基丙烯酸甲酯（PMMA）基本情况分析</w:t>
      </w:r>
      <w:r>
        <w:rPr>
          <w:rFonts w:hint="eastAsia"/>
        </w:rPr>
        <w:br/>
      </w:r>
      <w:r>
        <w:rPr>
          <w:rFonts w:hint="eastAsia"/>
        </w:rPr>
        <w:t>　　表 拉美地区聚甲基丙烯酸甲酯（PMMA）基本情况分析</w:t>
      </w:r>
      <w:r>
        <w:rPr>
          <w:rFonts w:hint="eastAsia"/>
        </w:rPr>
        <w:br/>
      </w:r>
      <w:r>
        <w:rPr>
          <w:rFonts w:hint="eastAsia"/>
        </w:rPr>
        <w:t>　　表 中东及非洲聚甲基丙烯酸甲酯（PMMA）基本情况分析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全球市场主要厂商聚甲基丙烯酸甲酯（PMMA）产能（2024-2025）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全球市场主要厂商聚甲基丙烯酸甲酯（PMMA）销量（2020-2025）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全球市场主要厂商聚甲基丙烯酸甲酯（PMMA）销量市场份额（2020-2025）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全球市场主要厂商聚甲基丙烯酸甲酯（PMMA）销售收入（2020-2025）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全球市场主要厂商聚甲基丙烯酸甲酯（PMMA）销售收入市场份额（2020-2025）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全球市场主要厂商聚甲基丙烯酸甲酯（PMMA）销售价格（2020-2025）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2025年全球主要生产商聚甲基丙烯酸甲酯（PMMA）收入排名</w:t>
      </w:r>
      <w:r>
        <w:rPr>
          <w:rFonts w:hint="eastAsia"/>
        </w:rPr>
        <w:br/>
      </w:r>
      <w:r>
        <w:rPr>
          <w:rFonts w:hint="eastAsia"/>
        </w:rPr>
        <w:t>　　表 中国市场主要厂商聚甲基丙烯酸甲酯（PMMA）销量（2020-2025）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中国市场主要厂商聚甲基丙烯酸甲酯（PMMA）销量市场份额（2020-2025）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中国市场主要厂商聚甲基丙烯酸甲酯（PMMA）销售收入（2020-2025）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中国市场主要厂商聚甲基丙烯酸甲酯（PMMA）销售收入市场份额（2020-2025）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中国市场主要厂商聚甲基丙烯酸甲酯（PMMA）销售价格（2020-2025）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2025年中国主要生产商聚甲基丙烯酸甲酯（PMMA）收入排名</w:t>
      </w:r>
      <w:r>
        <w:rPr>
          <w:rFonts w:hint="eastAsia"/>
        </w:rPr>
        <w:br/>
      </w:r>
      <w:r>
        <w:rPr>
          <w:rFonts w:hint="eastAsia"/>
        </w:rPr>
        <w:t>　　表 全球主要厂商聚甲基丙烯酸甲酯（PMMA）总部及产地分布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全球主要厂商聚甲基丙烯酸甲酯（PMMA）商业化日期</w:t>
      </w:r>
      <w:r>
        <w:rPr>
          <w:rFonts w:hint="eastAsia"/>
        </w:rPr>
        <w:br/>
      </w:r>
      <w:r>
        <w:rPr>
          <w:rFonts w:hint="eastAsia"/>
        </w:rPr>
        <w:t>　　表 全球主要厂商聚甲基丙烯酸甲酯（PMMA）产品类型及应用</w:t>
      </w:r>
      <w:r>
        <w:rPr>
          <w:rFonts w:hint="eastAsia"/>
        </w:rPr>
        <w:br/>
      </w:r>
      <w:r>
        <w:rPr>
          <w:rFonts w:hint="eastAsia"/>
        </w:rPr>
        <w:t>　　表 2025年全球聚甲基丙烯酸甲酯（PMMA）主要厂商市场地位（第一梯队、第二梯队和第三梯队）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全球不同产品类型聚甲基丙烯酸甲酯（PMMA）销量（2020-2025年）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全球不同产品类型聚甲基丙烯酸甲酯（PMMA）销量市场份额（2020-2025）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全球不同产品类型聚甲基丙烯酸甲酯（PMMA）销量预测（2025-2031）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全球市场不同产品类型聚甲基丙烯酸甲酯（PMMA）销量市场份额预测（2025-2031）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全球不同产品类型聚甲基丙烯酸甲酯（PMMA）收入（2020-2025年）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全球不同产品类型聚甲基丙烯酸甲酯（PMMA）收入市场份额（2020-2025）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全球不同产品类型聚甲基丙烯酸甲酯（PMMA）收入预测（2025-2031）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全球不同产品类型聚甲基丙烯酸甲酯（PMMA）收入市场份额预测（2025-2031）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中国不同产品类型聚甲基丙烯酸甲酯（PMMA）销量（2020-2025年）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中国不同产品类型聚甲基丙烯酸甲酯（PMMA）销量市场份额（2020-2025）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中国不同产品类型聚甲基丙烯酸甲酯（PMMA）销量预测（2025-2031）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中国不同产品类型聚甲基丙烯酸甲酯（PMMA）销量市场份额预测（2025-2031）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中国不同产品类型聚甲基丙烯酸甲酯（PMMA）收入（2020-2025年）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中国不同产品类型聚甲基丙烯酸甲酯（PMMA）收入市场份额（2020-2025）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中国不同产品类型聚甲基丙烯酸甲酯（PMMA）收入预测（2025-2031）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中国不同产品类型聚甲基丙烯酸甲酯（PMMA）收入市场份额预测（2025-2031）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全球不同应用聚甲基丙烯酸甲酯（PMMA）销量（2020-2025年）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全球不同应用聚甲基丙烯酸甲酯（PMMA）销量市场份额（2020-2025）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全球不同应用聚甲基丙烯酸甲酯（PMMA）销量预测（2025-2031）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全球市场不同应用聚甲基丙烯酸甲酯（PMMA）销量市场份额预测（2025-2031）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全球不同应用聚甲基丙烯酸甲酯（PMMA）收入（2020-2025年）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全球不同应用聚甲基丙烯酸甲酯（PMMA）收入市场份额（2020-2025）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全球不同应用聚甲基丙烯酸甲酯（PMMA）收入预测（2025-2031）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全球不同应用聚甲基丙烯酸甲酯（PMMA）收入市场份额预测（2025-2031）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中国不同应用聚甲基丙烯酸甲酯（PMMA）销量（2020-2025年）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中国不同应用聚甲基丙烯酸甲酯（PMMA）销量市场份额（2020-2025）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中国不同应用聚甲基丙烯酸甲酯（PMMA）销量预测（2025-2031）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中国不同应用聚甲基丙烯酸甲酯（PMMA）销量市场份额预测（2025-2031）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中国不同应用聚甲基丙烯酸甲酯（PMMA）收入（2020-2025年）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中国不同应用聚甲基丙烯酸甲酯（PMMA）收入市场份额（2020-2025）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中国不同应用聚甲基丙烯酸甲酯（PMMA）收入预测（2025-2031）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中国不同应用聚甲基丙烯酸甲酯（PMMA）收入市场份额预测（2025-2031）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聚甲基丙烯酸甲酯（PMMA）行业技术发展趋势</w:t>
      </w:r>
      <w:r>
        <w:rPr>
          <w:rFonts w:hint="eastAsia"/>
        </w:rPr>
        <w:br/>
      </w:r>
      <w:r>
        <w:rPr>
          <w:rFonts w:hint="eastAsia"/>
        </w:rPr>
        <w:t>　　表 聚甲基丙烯酸甲酯（PMMA）行业主要驱动因素</w:t>
      </w:r>
      <w:r>
        <w:rPr>
          <w:rFonts w:hint="eastAsia"/>
        </w:rPr>
        <w:br/>
      </w:r>
      <w:r>
        <w:rPr>
          <w:rFonts w:hint="eastAsia"/>
        </w:rPr>
        <w:t>　　表 聚甲基丙烯酸甲酯（PMMA）行业供应链分析</w:t>
      </w:r>
      <w:r>
        <w:rPr>
          <w:rFonts w:hint="eastAsia"/>
        </w:rPr>
        <w:br/>
      </w:r>
      <w:r>
        <w:rPr>
          <w:rFonts w:hint="eastAsia"/>
        </w:rPr>
        <w:t>　　表 聚甲基丙烯酸甲酯（PMMA）上游原料供应商</w:t>
      </w:r>
      <w:r>
        <w:rPr>
          <w:rFonts w:hint="eastAsia"/>
        </w:rPr>
        <w:br/>
      </w:r>
      <w:r>
        <w:rPr>
          <w:rFonts w:hint="eastAsia"/>
        </w:rPr>
        <w:t>　　表 聚甲基丙烯酸甲酯（PMMA）行业主要下游客户</w:t>
      </w:r>
      <w:r>
        <w:rPr>
          <w:rFonts w:hint="eastAsia"/>
        </w:rPr>
        <w:br/>
      </w:r>
      <w:r>
        <w:rPr>
          <w:rFonts w:hint="eastAsia"/>
        </w:rPr>
        <w:t>　　表 聚甲基丙烯酸甲酯（PMMA）行业典型经销商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聚甲基丙烯酸甲酯（PMMA）厂商（一） 聚甲基丙烯酸甲酯（PMMA）生产基地、销售区域、竞争对手及市场地位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聚甲基丙烯酸甲酯（PMMA）厂商（一） 聚甲基丙烯酸甲酯（PMMA）产品规格、参数及市场应用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聚甲基丙烯酸甲酯（PMMA）厂商（一） 聚甲基丙烯酸甲酯（PMMA）销量、收入、价格（美元/件）及毛利率（2020-2025）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聚甲基丙烯酸甲酯（PMMA）厂商（一）企业最新动态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聚甲基丙烯酸甲酯（PMMA）厂商（二） 聚甲基丙烯酸甲酯（PMMA）生产基地、销售区域、竞争对手及市场地位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聚甲基丙烯酸甲酯（PMMA）厂商（二） 聚甲基丙烯酸甲酯（PMMA）产品规格、参数及市场应用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聚甲基丙烯酸甲酯（PMMA）厂商（二） 聚甲基丙烯酸甲酯（PMMA）销量、收入、价格（美元/件）及毛利率（2020-2025）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聚甲基丙烯酸甲酯（PMMA）厂商（二）企业最新动态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聚甲基丙烯酸甲酯（PMMA）厂商（三） 聚甲基丙烯酸甲酯（PMMA）生产基地、销售区域、竞争对手及市场地位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聚甲基丙烯酸甲酯（PMMA）厂商（三） 聚甲基丙烯酸甲酯（PMMA）产品规格、参数及市场应用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聚甲基丙烯酸甲酯（PMMA）厂商（三） 聚甲基丙烯酸甲酯（PMMA）销量、收入、价格（美元/件）及毛利率（2020-2025）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聚甲基丙烯酸甲酯（PMMA）厂商（三）企业最新动态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聚甲基丙烯酸甲酯（PMMA）厂商（四） 聚甲基丙烯酸甲酯（PMMA）生产基地、销售区域、竞争对手及市场地位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聚甲基丙烯酸甲酯（PMMA）厂商（四） 聚甲基丙烯酸甲酯（PMMA）产品规格、参数及市场应用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聚甲基丙烯酸甲酯（PMMA）厂商（四） 聚甲基丙烯酸甲酯（PMMA）销量、收入、价格（美元/件）及毛利率（2020-2025）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聚甲基丙烯酸甲酯（PMMA）厂商（四）企业最新动态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聚甲基丙烯酸甲酯（PMMA）厂商（五） 聚甲基丙烯酸甲酯（PMMA）生产基地、销售区域、竞争对手及市场地位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聚甲基丙烯酸甲酯（PMMA）厂商（五） 聚甲基丙烯酸甲酯（PMMA）产品规格、参数及市场应用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聚甲基丙烯酸甲酯（PMMA）厂商（五） 聚甲基丙烯酸甲酯（PMMA）销量、收入、价格（美元/件）及毛利率（2020-2025）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聚甲基丙烯酸甲酯（PMMA）厂商（五）企业最新动态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聚甲基丙烯酸甲酯（PMMA）厂商（六） 聚甲基丙烯酸甲酯（PMMA）生产基地、销售区域、竞争对手及市场地位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聚甲基丙烯酸甲酯（PMMA）厂商（六） 聚甲基丙烯酸甲酯（PMMA）产品规格、参数及市场应用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聚甲基丙烯酸甲酯（PMMA）厂商（六） 聚甲基丙烯酸甲酯（PMMA）销量、收入、价格（美元/件）及毛利率（2020-2025）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聚甲基丙烯酸甲酯（PMMA）厂商（六）企业最新动态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聚甲基丙烯酸甲酯（PMMA）厂商（七） 聚甲基丙烯酸甲酯（PMMA）生产基地、销售区域、竞争对手及市场地位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聚甲基丙烯酸甲酯（PMMA）厂商（七） 聚甲基丙烯酸甲酯（PMMA）产品规格、参数及市场应用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聚甲基丙烯酸甲酯（PMMA）厂商（七） 聚甲基丙烯酸甲酯（PMMA）销量、收入、价格（美元/件）及毛利率（2020-2025）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聚甲基丙烯酸甲酯（PMMA）厂商（七）企业最新动态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聚甲基丙烯酸甲酯（PMMA）厂商（八） 聚甲基丙烯酸甲酯（PMMA）生产基地、销售区域、竞争对手及市场地位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聚甲基丙烯酸甲酯（PMMA）厂商（八） 聚甲基丙烯酸甲酯（PMMA）产品规格、参数及市场应用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聚甲基丙烯酸甲酯（PMMA）厂商（八） 聚甲基丙烯酸甲酯（PMMA）销量、收入、价格（美元/件）及毛利率（2020-2025）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中国市场聚甲基丙烯酸甲酯（PMMA）进出口贸易趋势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中国市场聚甲基丙烯酸甲酯（PMMA）主要进口来源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中国市场聚甲基丙烯酸甲酯（PMMA）主要出口目的地</w:t>
      </w:r>
      <w:r>
        <w:rPr>
          <w:rFonts w:hint="eastAsia"/>
        </w:rPr>
        <w:br/>
      </w:r>
      <w:r>
        <w:rPr>
          <w:rFonts w:hint="eastAsia"/>
        </w:rPr>
        <w:t>　　表 中国聚甲基丙烯酸甲酯（PMMA）生产地区分布</w:t>
      </w:r>
      <w:r>
        <w:rPr>
          <w:rFonts w:hint="eastAsia"/>
        </w:rPr>
        <w:br/>
      </w:r>
      <w:r>
        <w:rPr>
          <w:rFonts w:hint="eastAsia"/>
        </w:rPr>
        <w:t>　　表 中国聚甲基丙烯酸甲酯（PMMA）消费地区分布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01169900e48f6" w:history="1">
        <w:r>
          <w:rPr>
            <w:rStyle w:val="Hyperlink"/>
          </w:rPr>
          <w:t>2025-2031年全球与中国聚甲基丙烯酸甲酯（PMMA）行业市场分析及发展前景预测报告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01169900e48f6" w:history="1">
        <w:r>
          <w:rPr>
            <w:rStyle w:val="Hyperlink"/>
          </w:rPr>
          <w:t>https://www.20087.com/3/55/JuJiaJiBingXiSuanJiaZhi-PMMA-DeXianZhuangYuQianJing.html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醋酸乙烯酯、聚甲基丙烯酸甲酯（PMMA）粘结剂、聚甲基丙烯酸丁酯、聚甲基丙烯酸甲酯（PMMA）微球、聚甲基丙烯酸、聚甲基丙烯酸甲酯（PMMA）防水涂料、聚甲基丙烯酸甲酯的制备、聚甲基丙烯酸甲酯是什么材料、甲基丙烯酸甲酯加聚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7a4e9295745eb" w:history="1">
      <w:r>
        <w:rPr>
          <w:rStyle w:val="Hyperlink"/>
        </w:rPr>
        <w:t>2025-2031年全球与中国聚甲基丙烯酸甲酯（PMMA）行业市场分析及发展前景预测报告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uJiaJiBingXiSuanJiaZhi-PMMA-DeXianZhuangYuQianJing.html" TargetMode="External" Id="R7f901169900e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uJiaJiBingXiSuanJiaZhi-PMMA-DeXianZhuangYuQianJing.html" TargetMode="External" Id="R1277a4e92957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2025-01-21T02:59:00Z</dcterms:created>
  <dcterms:modified xsi:type="dcterms:W3CDTF">2025-01-21T03:59:00Z</dcterms:modified>
  <dc:subject>2025-2031年全球与中国聚甲基丙烯酸甲酯（PMMA）行业市场分析及发展前景预测报告</dc:subject>
  <dc:title>2025-2031年全球与中国聚甲基丙烯酸甲酯（PMMA）行业市场分析及发展前景预测报告</dc:title>
  <cp:keywords>2025-2031年全球与中国聚甲基丙烯酸甲酯（PMMA）行业市场分析及发展前景预测报告</cp:keywords>
  <dc:description>2025-2031年全球与中国聚甲基丙烯酸甲酯（PMMA）行业市场分析及发展前景预测报告</dc:description>
</cp:coreProperties>
</file>