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c920711204c7d" w:history="1">
              <w:r>
                <w:rPr>
                  <w:rStyle w:val="Hyperlink"/>
                </w:rPr>
                <w:t>2025-2031年中国聚甲醛塑料行业现状全面调研与发展趋势报告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c920711204c7d" w:history="1">
              <w:r>
                <w:rPr>
                  <w:rStyle w:val="Hyperlink"/>
                </w:rPr>
                <w:t>2025-2031年中国聚甲醛塑料行业现状全面调研与发展趋势报告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c920711204c7d" w:history="1">
                <w:r>
                  <w:rPr>
                    <w:rStyle w:val="Hyperlink"/>
                  </w:rPr>
                  <w:t>https://www.20087.com/3/55/JuJiaQuanSuLiaoFaZhanQuShiFenXi.html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塑料是一种工程塑料，因其优异的机械性能和耐化学性而被广泛应用于汽车零部件、电子电器及医疗器械等领域。近年来，随着工业自动化水平的提高和技术的进步，聚甲醛塑料在改性技术、应用拓展及加工工艺方面取得了长足进步。现代聚甲醛塑料不仅提高了强度和韧性，还通过添加阻燃剂、抗紫外线剂等功能性添加剂，增强了产品的多样性和适应性。</w:t>
      </w:r>
      <w:r>
        <w:rPr>
          <w:rFonts w:hint="eastAsia"/>
        </w:rPr>
        <w:br/>
      </w:r>
      <w:r>
        <w:rPr>
          <w:rFonts w:hint="eastAsia"/>
        </w:rPr>
        <w:t>　　未来，聚甲醛塑料的发展将更加注重高性能与多功能集成。一方面，借助纳米复合技术和分子设计，进一步提升材料的力学性能和耐久性，满足极端环境下的应用需求；另一方面，结合用户需求提供多种功能选项，如自修复和抗菌特性，拓宽产品应用领域。此外，随着智能制造技术的应用，在线监控和自动调节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c920711204c7d" w:history="1">
        <w:r>
          <w:rPr>
            <w:rStyle w:val="Hyperlink"/>
          </w:rPr>
          <w:t>2025-2031年中国聚甲醛塑料行业现状全面调研与发展趋势报告</w:t>
        </w:r>
      </w:hyperlink>
      <w:r>
        <w:rPr>
          <w:rFonts w:hint="eastAsia"/>
        </w:rPr>
        <w:t>》基于国家统计局及相关行业协会的详实数据，结合国内外聚甲醛塑料行业研究资料及深入市场调研，系统分析了聚甲醛塑料行业的市场规模、市场需求及产业链现状。报告重点探讨了聚甲醛塑料行业整体运行情况及细分领域特点，科学预测了聚甲醛塑料市场前景与发展趋势，揭示了聚甲醛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ac920711204c7d" w:history="1">
        <w:r>
          <w:rPr>
            <w:rStyle w:val="Hyperlink"/>
          </w:rPr>
          <w:t>2025-2031年中国聚甲醛塑料行业现状全面调研与发展趋势报告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聚甲醛塑料行业风投分析</w:t>
      </w:r>
      <w:r>
        <w:rPr>
          <w:rFonts w:hint="eastAsia"/>
        </w:rPr>
        <w:br/>
      </w:r>
      <w:r>
        <w:rPr>
          <w:rFonts w:hint="eastAsia"/>
        </w:rPr>
        <w:t>第一章 聚甲醛塑料行业发展综述</w:t>
      </w:r>
      <w:r>
        <w:rPr>
          <w:rFonts w:hint="eastAsia"/>
        </w:rPr>
        <w:br/>
      </w:r>
      <w:r>
        <w:rPr>
          <w:rFonts w:hint="eastAsia"/>
        </w:rPr>
        <w:t>　　第一节 聚甲醛塑料行业定义及分类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聚甲醛塑料行业统计标准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2020-2025年聚甲醛塑料所属行业经济指标分析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聚甲醛塑料行业产业链分析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聚甲醛塑料所属行业风险投资分析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2020-2025年聚甲醛塑料行业风险投资分析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一、2020-2025年聚甲醛塑料行业风险投资项目数统计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二、2020-2025年聚甲醛塑料行业风投项目投资额统计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三、2020-2025年聚甲醛塑料行业风投项目推出情况分析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聚甲醛塑料行业风险投资形势分析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一、2020-2025年聚甲醛塑料行业投资发展前景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二、2020-2025年聚甲醛塑料行业投资发展焦点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三、2020-2025年聚甲醛塑料行业投资发展弊端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四、2020-2025年聚甲醛塑料企业投资发展态势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五、2025-2031年聚甲醛塑料行业投资形势预测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3、低流动性</w:t>
      </w:r>
      <w:r>
        <w:rPr>
          <w:rFonts w:hint="eastAsia"/>
        </w:rPr>
        <w:br/>
      </w:r>
      <w:r>
        <w:rPr>
          <w:rFonts w:hint="eastAsia"/>
        </w:rPr>
        <w:t>　　　　　　4、风险投资大都投向高技术领域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聚甲醛塑料行业投资机会</w:t>
      </w:r>
      <w:r>
        <w:rPr>
          <w:rFonts w:hint="eastAsia"/>
        </w:rPr>
        <w:br/>
      </w:r>
      <w:r>
        <w:rPr>
          <w:rFonts w:hint="eastAsia"/>
        </w:rPr>
        <w:t>第七章 聚甲醛塑料市场发展现状分析</w:t>
      </w:r>
      <w:r>
        <w:rPr>
          <w:rFonts w:hint="eastAsia"/>
        </w:rPr>
        <w:br/>
      </w:r>
      <w:r>
        <w:rPr>
          <w:rFonts w:hint="eastAsia"/>
        </w:rPr>
        <w:t>　　第一节 聚甲醛塑料行业发展状况分析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一、聚甲醛塑料行业发展阶段</w:t>
      </w:r>
      <w:r>
        <w:rPr>
          <w:rFonts w:hint="eastAsia"/>
        </w:rPr>
        <w:br/>
      </w:r>
      <w:r>
        <w:rPr>
          <w:rFonts w:hint="eastAsia"/>
        </w:rPr>
        <w:t>　　　　二、聚甲醛塑料行业发展总体概况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三、聚甲醛塑料行业发展特点分析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四、聚甲醛塑料行业商业模式分析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2020-2025年聚甲醛塑料行业发展现状</w:t>
      </w:r>
      <w:r>
        <w:rPr>
          <w:rFonts w:hint="eastAsia"/>
        </w:rPr>
        <w:br/>
      </w:r>
      <w:r>
        <w:rPr>
          <w:rFonts w:hint="eastAsia"/>
        </w:rPr>
        <w:t>　　　　一、聚甲醛塑料市场规模及成长性分析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二、2020-2025年聚甲醛塑料行业发展分析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三、2020-2025年聚甲醛塑料企业发展分析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四、2020-2025年聚甲醛塑料行业需求情况</w:t>
      </w:r>
      <w:r>
        <w:rPr>
          <w:rFonts w:hint="eastAsia"/>
        </w:rPr>
        <w:br/>
      </w:r>
      <w:r>
        <w:rPr>
          <w:rFonts w:hint="eastAsia"/>
        </w:rPr>
        <w:t>　　　　　　1、聚甲醛塑料行业需求市场</w:t>
      </w:r>
      <w:r>
        <w:rPr>
          <w:rFonts w:hint="eastAsia"/>
        </w:rPr>
        <w:br/>
      </w:r>
      <w:r>
        <w:rPr>
          <w:rFonts w:hint="eastAsia"/>
        </w:rPr>
        <w:t>　　　　　　2、聚甲醛塑料行业客户结构</w:t>
      </w:r>
      <w:r>
        <w:rPr>
          <w:rFonts w:hint="eastAsia"/>
        </w:rPr>
        <w:br/>
      </w:r>
      <w:r>
        <w:rPr>
          <w:rFonts w:hint="eastAsia"/>
        </w:rPr>
        <w:t>　　　　　　3、聚甲醛塑料行业需求的地区差异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五、2020-2025年聚甲醛塑料行业供需平衡分析</w:t>
      </w:r>
      <w:r>
        <w:rPr>
          <w:rFonts w:hint="eastAsia"/>
        </w:rPr>
        <w:br/>
      </w:r>
      <w:r>
        <w:rPr>
          <w:rFonts w:hint="eastAsia"/>
        </w:rPr>
        <w:t>　　第三节 聚甲醛塑料行业细分市场结构分析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一、聚甲醛塑料行业市场结构现状分析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二、聚甲醛塑料行业细分结构特征分析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三、聚甲醛塑料行业细分市场发展概况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四、聚甲醛塑料行业市场结构变化趋势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2025-2031年聚甲醛塑料市场投资机会分析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2025-2031年聚甲醛塑料市场发展前景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一、2025-2031年聚甲醛塑料市场发展潜力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二、2025-2031年聚甲醛塑料市场发展前景展望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三、2025-2031年聚甲醛塑料细分行业发展前景分析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2025-2031年聚甲醛塑料市场发展趋势预测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一、2025-2031年聚甲醛塑料行业发展趋势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二、2025-2031年聚甲醛塑料市场规模预测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2025-2031年聚甲醛塑料行业竞争形势分析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一、聚甲醛塑料行业竞争结构分析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二、聚甲醛塑料行业企业间竞争格局分析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三、聚甲醛塑料行业集中度分析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四、聚甲醛塑料行业SWOT分析</w:t>
      </w:r>
      <w:r>
        <w:rPr>
          <w:rFonts w:hint="eastAsia"/>
        </w:rPr>
        <w:br/>
      </w:r>
      <w:r>
        <w:rPr>
          <w:rFonts w:hint="eastAsia"/>
        </w:rPr>
        <w:t>　　　　　　1、聚甲醛塑料行业优势分析</w:t>
      </w:r>
      <w:r>
        <w:rPr>
          <w:rFonts w:hint="eastAsia"/>
        </w:rPr>
        <w:br/>
      </w:r>
      <w:r>
        <w:rPr>
          <w:rFonts w:hint="eastAsia"/>
        </w:rPr>
        <w:t>　　　　　　2、聚甲醛塑料行业劣势分析</w:t>
      </w:r>
      <w:r>
        <w:rPr>
          <w:rFonts w:hint="eastAsia"/>
        </w:rPr>
        <w:br/>
      </w:r>
      <w:r>
        <w:rPr>
          <w:rFonts w:hint="eastAsia"/>
        </w:rPr>
        <w:t>　　　　　　3、聚甲醛塑料行业机会分析</w:t>
      </w:r>
      <w:r>
        <w:rPr>
          <w:rFonts w:hint="eastAsia"/>
        </w:rPr>
        <w:br/>
      </w:r>
      <w:r>
        <w:rPr>
          <w:rFonts w:hint="eastAsia"/>
        </w:rPr>
        <w:t>　　　　　　4、聚甲醛塑料行业威胁分析</w:t>
      </w:r>
      <w:r>
        <w:rPr>
          <w:rFonts w:hint="eastAsia"/>
        </w:rPr>
        <w:br/>
      </w:r>
      <w:r>
        <w:rPr>
          <w:rFonts w:hint="eastAsia"/>
        </w:rPr>
        <w:t>　　第二节 聚甲醛塑料行业竞争格局综述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一、聚甲醛塑料行业竞争概况</w:t>
      </w:r>
      <w:r>
        <w:rPr>
          <w:rFonts w:hint="eastAsia"/>
        </w:rPr>
        <w:br/>
      </w:r>
      <w:r>
        <w:rPr>
          <w:rFonts w:hint="eastAsia"/>
        </w:rPr>
        <w:t>　　　　　　1、聚甲醛塑料行业竞争格局</w:t>
      </w:r>
      <w:r>
        <w:rPr>
          <w:rFonts w:hint="eastAsia"/>
        </w:rPr>
        <w:br/>
      </w:r>
      <w:r>
        <w:rPr>
          <w:rFonts w:hint="eastAsia"/>
        </w:rPr>
        <w:t>　　　　　　2、聚甲醛塑料业未来竞争格局和特点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3、聚甲醛塑料市场进入及竞争对手分析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二、聚甲醛塑料行业竞争力分析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1、聚甲醛塑料行业竞争力剖析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2、聚甲醛塑料企业市场竞争的优势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3、国内聚甲醛塑料企业竞争能力提升途径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三、聚甲醛塑料（服务）竞争力优势分析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聚甲醛塑料行业重点企业经营形势分析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聚甲醛塑料企业总体发展状况分析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一、聚甲醛塑料企业主要类型</w:t>
      </w:r>
      <w:r>
        <w:rPr>
          <w:rFonts w:hint="eastAsia"/>
        </w:rPr>
        <w:br/>
      </w:r>
      <w:r>
        <w:rPr>
          <w:rFonts w:hint="eastAsia"/>
        </w:rPr>
        <w:t>　　　　二、聚甲醛塑料企业资本运作分析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三、聚甲醛塑料企业创新及品牌建设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四、聚甲醛塑料企业国际竞争力分析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五、2025年聚甲醛塑料行业企业排名分析</w:t>
      </w:r>
      <w:r>
        <w:rPr>
          <w:rFonts w:hint="eastAsia"/>
        </w:rPr>
        <w:br/>
      </w:r>
      <w:r>
        <w:rPr>
          <w:rFonts w:hint="eastAsia"/>
        </w:rPr>
        <w:t>　　第二节 聚甲醛塑料重点公司主要竞争力分析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聚甲醛塑料行业风投的融资渠道分析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聚甲醛塑料行业风险投资运作分析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聚甲醛塑料行业风险投资的退出机制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2025-2031年聚甲醛塑料行业风险投资趋势预测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一、2020-2025年VC生产和消费需求预测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二、2020-2025年中国VC/PE市场十大预测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2025-2031年聚甲醛塑料行业风险投资趋势分析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一、2025-2031年聚甲醛塑料行业风险投资前景分析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二、2025-2031年聚甲醛塑料行业风险投资方向预测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2025-2031年聚甲醛塑料行业投资风险提示</w:t>
      </w:r>
      <w:r>
        <w:rPr>
          <w:rFonts w:hint="eastAsia"/>
        </w:rPr>
        <w:br/>
      </w:r>
      <w:r>
        <w:rPr>
          <w:rFonts w:hint="eastAsia"/>
        </w:rPr>
        <w:t>　　第一节 聚甲醛塑料风险评级模型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针对聚甲醛塑料不同企业的投资建议</w:t>
      </w:r>
      <w:r>
        <w:rPr>
          <w:rFonts w:hint="eastAsia"/>
        </w:rPr>
        <w:br/>
      </w:r>
      <w:r>
        <w:rPr>
          <w:rFonts w:hint="eastAsia"/>
        </w:rPr>
        <w:t>　　　　一、聚甲醛塑料总体投资建议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聚甲醛塑料投资风险提示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聚甲醛塑料行业研究结论及建议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聚甲醛塑料子行业研究结论及建议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中智.林.－聚甲醛塑料企业投融资建议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聚甲醛塑料行业生命周期</w:t>
      </w:r>
      <w:r>
        <w:rPr>
          <w:rFonts w:hint="eastAsia"/>
        </w:rPr>
        <w:br/>
      </w:r>
      <w:r>
        <w:rPr>
          <w:rFonts w:hint="eastAsia"/>
        </w:rPr>
        <w:t>　　图表 聚甲醛塑料行业产业链结构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2020-2025年聚甲醛塑料行业市场规模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2020-2025年聚甲醛塑料行业风险投资项目数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2020-2025年聚甲醛塑料行业销售收入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2020-2025年聚甲醛塑料行业利润总额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2020-2025年聚甲醛塑料行业资产总计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2020-2025年聚甲醛塑料行业负债总计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2020-2025年聚甲醛塑料行业竞争力分析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2020-2025年聚甲醛塑料市场价格走势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2020-2025年聚甲醛塑料行业主营业务收入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2020-2025年聚甲醛塑料行业主营业务成本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2020-2025年聚甲醛塑料行业销售费用分析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2020-2025年聚甲醛塑料行业管理费用分析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2020-2025年聚甲醛塑料行业财务费用分析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2020-2025年聚甲醛塑料行业销售毛利率分析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2020-2025年聚甲醛塑料行业销售利润率分析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2020-2025年聚甲醛塑料行业成本费用利润率分析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2020-2025年聚甲醛塑料行业总资产利润率分析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c920711204c7d" w:history="1">
        <w:r>
          <w:rPr>
            <w:rStyle w:val="Hyperlink"/>
          </w:rPr>
          <w:t>2025-2031年中国聚甲醛塑料行业现状全面调研与发展趋势报告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c920711204c7d" w:history="1">
        <w:r>
          <w:rPr>
            <w:rStyle w:val="Hyperlink"/>
          </w:rPr>
          <w:t>https://www.20087.com/3/55/JuJiaQuanSuLiaoFaZhanQuShiFenXi.html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热点：赛钢塑料、聚甲醛塑料有毒吗、共聚甲醛、聚甲醛塑料多少钱一吨、聚甲醛塑料是什么材料、聚甲醛塑料对身体有害吗、聚甲醛是塑料还是橡胶、聚甲醛塑料的收缩率、聚甲醛树脂是什么材料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8553d4f0243f8" w:history="1">
      <w:r>
        <w:rPr>
          <w:rStyle w:val="Hyperlink"/>
        </w:rPr>
        <w:t>2025-2031年中国聚甲醛塑料行业现状全面调研与发展趋势报告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JiaQuanSuLiaoFaZhanQuShiFenXi.html" TargetMode="External" Id="R38ac92071120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JiaQuanSuLiaoFaZhanQuShiFenXi.html" TargetMode="External" Id="Rc098553d4f02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2025-04-02T03:07:00Z</dcterms:created>
  <dcterms:modified xsi:type="dcterms:W3CDTF">2025-04-02T04:07:00Z</dcterms:modified>
  <dc:subject>2025-2031年中国聚甲醛塑料行业现状全面调研与发展趋势报告</dc:subject>
  <dc:title>2025-2031年中国聚甲醛塑料行业现状全面调研与发展趋势报告</dc:title>
  <cp:keywords>2025-2031年中国聚甲醛塑料行业现状全面调研与发展趋势报告</cp:keywords>
  <dc:description>2025-2031年中国聚甲醛塑料行业现状全面调研与发展趋势报告</dc:description>
</cp:coreProperties>
</file>