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1c615453a4698" w:history="1">
              <w:r>
                <w:rPr>
                  <w:rStyle w:val="Hyperlink"/>
                </w:rPr>
                <w:t>2024-2030年全球与中国螯合肥料行业发展调研及前景趋势报告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1c615453a4698" w:history="1">
              <w:r>
                <w:rPr>
                  <w:rStyle w:val="Hyperlink"/>
                </w:rPr>
                <w:t>2024-2030年全球与中国螯合肥料行业发展调研及前景趋势报告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1c615453a4698" w:history="1">
                <w:r>
                  <w:rPr>
                    <w:rStyle w:val="Hyperlink"/>
                  </w:rPr>
                  <w:t>https://www.20087.com/3/55/AoHeFeiLiaoDeQianJingQuShi.html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肥料是一种新型高效肥料，近年来在现代农业中得到了广泛应用。螯合肥料通过化学螯合作用，将植物必需的微量元素固定在肥料中，提高养分的吸收率和利用率，避免了传统肥料中元素的流失和土壤污染。随着农业可持续发展理念的普及，螯合肥料因其环境友好和高效性，成为了精准农业和绿色农业的重要组成部分。</w:t>
      </w:r>
      <w:r>
        <w:rPr>
          <w:rFonts w:hint="eastAsia"/>
        </w:rPr>
        <w:br/>
      </w:r>
      <w:r>
        <w:rPr>
          <w:rFonts w:hint="eastAsia"/>
        </w:rPr>
        <w:t>　　未来，螯合肥料的发展将更加注重功能性和智能化。功能性趋势体现在开发具有病虫害防治、土壤改良和促进作物生长等多重功能的螯合肥料，以满足不同作物和土壤类型的需求。智能化趋势则意味着通过生物技术和信息技术的融合，实现螯合肥料的精准投放和智能监测，提高农业生产的智能化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1c615453a4698" w:history="1">
        <w:r>
          <w:rPr>
            <w:rStyle w:val="Hyperlink"/>
          </w:rPr>
          <w:t>2024-2030年全球与中国螯合肥料行业发展调研及前景趋势报告</w:t>
        </w:r>
      </w:hyperlink>
      <w:r>
        <w:rPr>
          <w:rFonts w:hint="eastAsia"/>
        </w:rPr>
        <w:t>》专业、系统地分析了螯合肥料行业现状，包括市场需求、市场规模及价格动态，全面梳理了螯合肥料产业链结构，并对螯合肥料细分市场进行了探究。螯合肥料报告基于详实数据，科学预测了螯合肥料市场发展前景和发展趋势，同时剖析了螯合肥料品牌竞争、市场集中度以及重点企业的市场地位。在识别风险与机遇的基础上，螯合肥料报告提出了针对性的发展策略和建议。螯合肥料报告为螯合肥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按照不同产品类型，螯合肥料主要可以分为如下几个类别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不同产品类型螯合肥料销售额增长趋势2019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主要营养素</w:t>
      </w:r>
      <w:r>
        <w:rPr>
          <w:rFonts w:hint="eastAsia"/>
        </w:rPr>
        <w:br/>
      </w:r>
      <w:r>
        <w:rPr>
          <w:rFonts w:hint="eastAsia"/>
        </w:rPr>
        <w:t>　　　　1.2.3 次要营养素</w:t>
      </w:r>
      <w:r>
        <w:rPr>
          <w:rFonts w:hint="eastAsia"/>
        </w:rPr>
        <w:br/>
      </w:r>
      <w:r>
        <w:rPr>
          <w:rFonts w:hint="eastAsia"/>
        </w:rPr>
        <w:t>　　　　1.2.4 微量营养素</w:t>
      </w:r>
      <w:r>
        <w:rPr>
          <w:rFonts w:hint="eastAsia"/>
        </w:rPr>
        <w:br/>
      </w:r>
      <w:r>
        <w:rPr>
          <w:rFonts w:hint="eastAsia"/>
        </w:rPr>
        <w:t>　　1.3 从不同应用，螯合肥料主要包括如下几个方面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不同应用螯合肥料销售额增长趋势2019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土壤</w:t>
      </w:r>
      <w:r>
        <w:rPr>
          <w:rFonts w:hint="eastAsia"/>
        </w:rPr>
        <w:br/>
      </w:r>
      <w:r>
        <w:rPr>
          <w:rFonts w:hint="eastAsia"/>
        </w:rPr>
        <w:t>　　　　1.3.3 叶面</w:t>
      </w:r>
      <w:r>
        <w:rPr>
          <w:rFonts w:hint="eastAsia"/>
        </w:rPr>
        <w:br/>
      </w:r>
      <w:r>
        <w:rPr>
          <w:rFonts w:hint="eastAsia"/>
        </w:rPr>
        <w:t>　　　　1.3.4 施肥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螯合肥料行业背景、发展历史、现状及趋势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螯合肥料行业目前现状分析</w:t>
      </w:r>
      <w:r>
        <w:rPr>
          <w:rFonts w:hint="eastAsia"/>
        </w:rPr>
        <w:br/>
      </w:r>
      <w:r>
        <w:rPr>
          <w:rFonts w:hint="eastAsia"/>
        </w:rPr>
        <w:t>　　　　1.4.2 螯合肥料发展趋势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全球螯合肥料总体规模分析</w:t>
      </w:r>
      <w:r>
        <w:rPr>
          <w:rFonts w:hint="eastAsia"/>
        </w:rPr>
        <w:br/>
      </w:r>
      <w:r>
        <w:rPr>
          <w:rFonts w:hint="eastAsia"/>
        </w:rPr>
        <w:t>　　2.1 全球螯合肥料供需现状及预测（2019-2030）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全球螯合肥料产能、产量、产能利用率及发展趋势（2019-2030）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全球螯合肥料产量、需求量及发展趋势（2019-2030）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全球主要地区螯合肥料产量及发展趋势（2019-2030）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中国螯合肥料供需现状及预测（2019-2030）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中国螯合肥料产能、产量、产能利用率及发展趋势（2019-2030）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中国螯合肥料产量、市场需求量及发展趋势（2019-2030）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全球螯合肥料销量及销售额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全球市场螯合肥料销售额（2019-2030）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全球市场螯合肥料销量（2019-2030）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全球市场螯合肥料价格趋势（2019-2030）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全球市场主要厂商螯合肥料产能市场份额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全球市场主要厂商螯合肥料销量（2019-2024）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全球市场主要厂商螯合肥料销量（2019-2024）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全球市场主要厂商螯合肥料销售收入（2019-2024）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全球市场主要厂商螯合肥料销售价格（2019-2024）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2024年全球主要生产商螯合肥料收入排名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中国市场主要厂商螯合肥料销量（2019-2024）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中国市场主要厂商螯合肥料销量（2019-2024）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中国市场主要厂商螯合肥料销售收入（2019-2024）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中国市场主要厂商螯合肥料销售价格（2019-2024）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2023年中国主要生产商螯合肥料收入排名</w:t>
      </w:r>
      <w:r>
        <w:rPr>
          <w:rFonts w:hint="eastAsia"/>
        </w:rPr>
        <w:br/>
      </w:r>
      <w:r>
        <w:rPr>
          <w:rFonts w:hint="eastAsia"/>
        </w:rPr>
        <w:t>　　3.4 全球主要厂商螯合肥料产地分布及商业化日期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全球主要厂商螯合肥料产品类型列表</w:t>
      </w:r>
      <w:r>
        <w:rPr>
          <w:rFonts w:hint="eastAsia"/>
        </w:rPr>
        <w:br/>
      </w:r>
      <w:r>
        <w:rPr>
          <w:rFonts w:hint="eastAsia"/>
        </w:rPr>
        <w:t>　　3.6 螯合肥料行业集中度、竞争程度分析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螯合肥料行业集中度分析：2024全球Top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全球螯合肥料第一梯队、第二梯队和第三梯队生产商（品牌）及市场份额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全球螯合肥料主要地区分析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全球主要地区螯合肥料市场规模分析：2019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全球主要地区螯合肥料销售收入及市场份额（2019-2024年）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全球主要地区螯合肥料销售收入预测（2024-2030年）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全球主要地区螯合肥料销量分析：2019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全球主要地区螯合肥料销量及市场份额（2019-2024年）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全球主要地区螯合肥料销量及市场份额预测（2024-2030）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中国市场螯合肥料销量、收入及增长率（2019-2030）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全球螯合肥料主要生产商分析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重点企业（10）螯合肥料销量、收入、价格及毛利率（2019-2024）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不同产品类型螯合肥料分析</w:t>
      </w:r>
      <w:r>
        <w:rPr>
          <w:rFonts w:hint="eastAsia"/>
        </w:rPr>
        <w:br/>
      </w:r>
      <w:r>
        <w:rPr>
          <w:rFonts w:hint="eastAsia"/>
        </w:rPr>
        <w:t>　　6.1 全球不同产品类型螯合肥料销量（2019-2030）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全球不同产品类型螯合肥料销量及市场份额（2019-2024）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全球不同产品类型螯合肥料销量预测（2024-2030）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全球不同产品类型螯合肥料收入（2019-2030）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全球不同产品类型螯合肥料收入及市场份额（2019-2024）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全球不同产品类型螯合肥料收入预测（2024-2030）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全球不同产品类型螯合肥料价格走势（2019-2030）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不同应用螯合肥料分析</w:t>
      </w:r>
      <w:r>
        <w:rPr>
          <w:rFonts w:hint="eastAsia"/>
        </w:rPr>
        <w:br/>
      </w:r>
      <w:r>
        <w:rPr>
          <w:rFonts w:hint="eastAsia"/>
        </w:rPr>
        <w:t>　　7.1 全球不同应用螯合肥料销量（2019-2030）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全球不同应用螯合肥料销量及市场份额（2019-2024）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全球不同应用螯合肥料销量预测（2024-2030）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全球不同应用螯合肥料收入（2019-2030）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全球不同应用螯合肥料收入及市场份额（2019-2024）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全球不同应用螯合肥料收入预测（2024-2030）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全球不同应用螯合肥料价格走势（2019-2030）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螯合肥料产业链分析</w:t>
      </w:r>
      <w:r>
        <w:rPr>
          <w:rFonts w:hint="eastAsia"/>
        </w:rPr>
        <w:br/>
      </w:r>
      <w:r>
        <w:rPr>
          <w:rFonts w:hint="eastAsia"/>
        </w:rPr>
        <w:t>　　8.2 螯合肥料产业上游供应分析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螯合肥料下游典型客户</w:t>
      </w:r>
      <w:r>
        <w:rPr>
          <w:rFonts w:hint="eastAsia"/>
        </w:rPr>
        <w:br/>
      </w:r>
      <w:r>
        <w:rPr>
          <w:rFonts w:hint="eastAsia"/>
        </w:rPr>
        <w:t>　　8.4 螯合肥料销售渠道分析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螯合肥料行业发展机遇及主要驱动因素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螯合肥料行业发展面临的风险</w:t>
      </w:r>
      <w:r>
        <w:rPr>
          <w:rFonts w:hint="eastAsia"/>
        </w:rPr>
        <w:br/>
      </w:r>
      <w:r>
        <w:rPr>
          <w:rFonts w:hint="eastAsia"/>
        </w:rPr>
        <w:t>　　9.3 螯合肥料行业政策分析</w:t>
      </w:r>
      <w:r>
        <w:rPr>
          <w:rFonts w:hint="eastAsia"/>
        </w:rPr>
        <w:br/>
      </w:r>
      <w:r>
        <w:rPr>
          <w:rFonts w:hint="eastAsia"/>
        </w:rPr>
        <w:t>　　9.4 螯合肥料中国企业SWOT分析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1c615453a4698" w:history="1">
        <w:r>
          <w:rPr>
            <w:rStyle w:val="Hyperlink"/>
          </w:rPr>
          <w:t>2024-2030年全球与中国螯合肥料行业发展调研及前景趋势报告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不同产品类型螯合肥料增长趋势2019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螯合肥料行业目前发展现状</w:t>
      </w:r>
      <w:r>
        <w:rPr>
          <w:rFonts w:hint="eastAsia"/>
        </w:rPr>
        <w:br/>
      </w:r>
      <w:r>
        <w:rPr>
          <w:rFonts w:hint="eastAsia"/>
        </w:rPr>
        <w:t>　　表4 螯合肥料发展趋势</w:t>
      </w:r>
      <w:r>
        <w:rPr>
          <w:rFonts w:hint="eastAsia"/>
        </w:rPr>
        <w:br/>
      </w:r>
      <w:r>
        <w:rPr>
          <w:rFonts w:hint="eastAsia"/>
        </w:rPr>
        <w:t>　　表5 全球主要地区螯合肥料产量（千吨）：2019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全球主要地区螯合肥料产量（2019-2024）&amp;（千吨）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全球主要地区螯合肥料产量市场份额（2019-2024）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全球主要地区螯合肥料产量（2024-2030）&amp;（千吨）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全球市场主要厂商螯合肥料产能（2023-2024）&amp;（千吨）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全球市场主要厂商螯合肥料销量（2019-2024）&amp;（千吨）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全球市场主要厂商螯合肥料销量市场份额（2019-2024）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全球市场主要厂商螯合肥料销售收入（2019-2024）&amp;（百万美元）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全球市场主要厂商螯合肥料销售收入市场份额（2019-2024）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全球市场主要厂商螯合肥料销售价格（2019-2024）&amp;（USD/MT）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2024年全球主要生产商螯合肥料收入排名（百万美元）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中国市场主要厂商螯合肥料销量（2019-2024）&amp;（千吨）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中国市场主要厂商螯合肥料销量市场份额（2019-2024）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中国市场主要厂商螯合肥料销售收入（2019-2024）&amp;（百万美元）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中国市场主要厂商螯合肥料销售收入市场份额（2019-2024）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中国市场主要厂商螯合肥料销售价格（2019-2024）&amp;（USD/MT）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2024年中国主要生产商螯合肥料收入排名（百万美元）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全球主要厂商螯合肥料产地分布及商业化日期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全球主要厂商螯合肥料产品类型列表</w:t>
      </w:r>
      <w:r>
        <w:rPr>
          <w:rFonts w:hint="eastAsia"/>
        </w:rPr>
        <w:br/>
      </w:r>
      <w:r>
        <w:rPr>
          <w:rFonts w:hint="eastAsia"/>
        </w:rPr>
        <w:t>　　表24 2024全球螯合肥料主要厂商市场地位（第一梯队、第二梯队和第三梯队）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全球螯合肥料市场投资、并购等现状分析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全球主要地区螯合肥料销售收入（百万美元）：2019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全球主要地区螯合肥料销售收入（2019-2024）&amp;（百万美元）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全球主要地区螯合肥料销售收入市场份额（2019-2024）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全球主要地区螯合肥料收入（2024-2030）&amp;（百万美元）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全球主要地区螯合肥料收入市场份额（2024-2030）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全球主要地区螯合肥料销量（千吨）：2019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全球主要地区螯合肥料销量（2019-2024）&amp;（千吨）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全球主要地区螯合肥料销量市场份额（2019-2024）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全球主要地区螯合肥料销量（2024-2030）&amp;（千吨）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全球主要地区螯合肥料销量份额（2024-2030）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重点企业（10）螯合肥料生产基地、销售区域、竞争对手及市场地位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重点企业（10）螯合肥料销量（千吨）、收入（百万美元）、价格（USD/MT）及毛利率（2019-2024）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全球不同产品类型螯合肥料销量（2019-2024）&amp;（千吨）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全球不同产品类型螯合肥料销量市场份额（2019-2024）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全球不同产品类型螯合肥料销量预测（2024-2030）&amp;（千吨）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全球不同产品类型螯合肥料销量市场份额预测（2024-2030）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全球不同产品类型螯合肥料收入（百万美元）&amp;（2019-2024）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全球不同产品类型螯合肥料收入市场份额（2019-2024）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全球不同产品类型螯合肥料收入预测（百万美元）&amp;（2024-2030）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全球不同类型螯合肥料收入市场份额预测（2024-2030）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全球不同产品类型螯合肥料价格走势（2019-2030）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全球不同应用螯合肥料销量（2019-2024年）&amp;（千吨）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表96 全球不同应用螯合肥料销量市场份额（2019-2024）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全球不同应用螯合肥料销量预测（2024-2030）&amp;（千吨）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表98 全球不同应用螯合肥料销量市场份额预测（2024-2030）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全球不同应用螯合肥料收入（2019-2024年）&amp;（百万美元）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全球不同应用螯合肥料收入市场份额（2019-2024）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全球不同应用螯合肥料收入预测（2024-2030）&amp;（百万美元）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全球不同应用螯合肥料收入市场份额预测（2024-2030）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全球不同应用螯合肥料价格走势（2019-2030）</w:t>
      </w:r>
      <w:r>
        <w:rPr>
          <w:rFonts w:hint="eastAsia"/>
        </w:rPr>
        <w:br/>
      </w:r>
      <w:r>
        <w:rPr>
          <w:rFonts w:hint="eastAsia"/>
        </w:rPr>
        <w:t>　　表104 螯合肥料上游原料供应商及联系方式列表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螯合肥料典型客户列表</w:t>
      </w:r>
      <w:r>
        <w:rPr>
          <w:rFonts w:hint="eastAsia"/>
        </w:rPr>
        <w:br/>
      </w:r>
      <w:r>
        <w:rPr>
          <w:rFonts w:hint="eastAsia"/>
        </w:rPr>
        <w:t>　　表106 螯合肥料主要销售模式及销售渠道</w:t>
      </w:r>
      <w:r>
        <w:rPr>
          <w:rFonts w:hint="eastAsia"/>
        </w:rPr>
        <w:br/>
      </w:r>
      <w:r>
        <w:rPr>
          <w:rFonts w:hint="eastAsia"/>
        </w:rPr>
        <w:t>　　表107 螯合肥料行业发展机遇及主要驱动因素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螯合肥料行业发展面临的风险</w:t>
      </w:r>
      <w:r>
        <w:rPr>
          <w:rFonts w:hint="eastAsia"/>
        </w:rPr>
        <w:br/>
      </w:r>
      <w:r>
        <w:rPr>
          <w:rFonts w:hint="eastAsia"/>
        </w:rPr>
        <w:t>　　表109 螯合肥料行业政策分析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螯合肥料产品图片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全球不同产品类型螯合肥料产量市场份额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主要营养素产品图片</w:t>
      </w:r>
      <w:r>
        <w:rPr>
          <w:rFonts w:hint="eastAsia"/>
        </w:rPr>
        <w:br/>
      </w:r>
      <w:r>
        <w:rPr>
          <w:rFonts w:hint="eastAsia"/>
        </w:rPr>
        <w:t>　　图4 次要营养素产品图片</w:t>
      </w:r>
      <w:r>
        <w:rPr>
          <w:rFonts w:hint="eastAsia"/>
        </w:rPr>
        <w:br/>
      </w:r>
      <w:r>
        <w:rPr>
          <w:rFonts w:hint="eastAsia"/>
        </w:rPr>
        <w:t>　　图5 微量营养素产品图片</w:t>
      </w:r>
      <w:r>
        <w:rPr>
          <w:rFonts w:hint="eastAsia"/>
        </w:rPr>
        <w:br/>
      </w:r>
      <w:r>
        <w:rPr>
          <w:rFonts w:hint="eastAsia"/>
        </w:rPr>
        <w:t>　　图6 全球不同应用螯合肥料消费量市场份额2023 vs 2024</w:t>
      </w:r>
      <w:r>
        <w:rPr>
          <w:rFonts w:hint="eastAsia"/>
        </w:rPr>
        <w:br/>
      </w:r>
      <w:r>
        <w:rPr>
          <w:rFonts w:hint="eastAsia"/>
        </w:rPr>
        <w:t>　　图7 土壤</w:t>
      </w:r>
      <w:r>
        <w:rPr>
          <w:rFonts w:hint="eastAsia"/>
        </w:rPr>
        <w:br/>
      </w:r>
      <w:r>
        <w:rPr>
          <w:rFonts w:hint="eastAsia"/>
        </w:rPr>
        <w:t>　　图8 叶面</w:t>
      </w:r>
      <w:r>
        <w:rPr>
          <w:rFonts w:hint="eastAsia"/>
        </w:rPr>
        <w:br/>
      </w:r>
      <w:r>
        <w:rPr>
          <w:rFonts w:hint="eastAsia"/>
        </w:rPr>
        <w:t>　　图9 施肥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全球螯合肥料产能、产量、产能利用率及发展趋势（2019-2030）&amp;（千吨）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全球螯合肥料产量、需求量及发展趋势（2019-2030）&amp;（千吨）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全球主要地区螯合肥料产量市场份额（2019-2030）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中国螯合肥料产能、产量、产能利用率及发展趋势（2019-2030）&amp;（千吨）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中国螯合肥料产量、市场需求量及发展趋势（2019-2030）&amp;（千吨）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全球螯合肥料市场销售额及增长率：（2019-2030）&amp;（百万美元）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全球市场螯合肥料市场规模：2019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全球市场螯合肥料销量及增长率（2019-2030）&amp;（千吨）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全球市场螯合肥料价格趋势（2019-2030）&amp;（千吨）&amp;（USD/MT）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2024年全球市场主要厂商螯合肥料销量市场份额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2024年全球市场主要厂商螯合肥料收入市场份额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2024年中国市场主要厂商螯合肥料销量市场份额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2024年中国市场主要厂商螯合肥料收入市场份额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2024年全球前五大生产商螯合肥料市场份额</w:t>
      </w:r>
      <w:r>
        <w:rPr>
          <w:rFonts w:hint="eastAsia"/>
        </w:rPr>
        <w:br/>
      </w:r>
      <w:r>
        <w:rPr>
          <w:rFonts w:hint="eastAsia"/>
        </w:rPr>
        <w:t>　　图25 2024全球螯合肥料第一梯队、第二梯队和第三梯队生产商（品牌）及市场份额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全球主要地区螯合肥料销售收入市场份额（2023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北美市场螯合肥料销量及增长率（2019-2030）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北美市场螯合肥料收入及增长率（2019-2030）&amp;（百万美元）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欧洲市场螯合肥料销量及增长率（2019-2030）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图30 欧洲市场螯合肥料收入及增长率（2019-2030）&amp;（百万美元）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日本市场螯合肥料销量及增长率（2019-2030）&amp;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东南亚市场螯合肥料销量及增长率（2019-2030）&amp;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图34 东南亚市场螯合肥料收入及增长率（2019-2030）&amp;（百万美元）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印度市场螯合肥料销量及增长率（2019-2030）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图36 印度市场螯合肥料收入及增长率（2019-2030）&amp;（百万美元）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中国市场螯合肥料销量及增长率（2019-2030）&amp;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中国市场螯合肥料收入及增长率（2019-2030）&amp;（百万美元）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全球不同产品类型螯合肥料价格走势（2019-2030）&amp;（USD/MT）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全球不同应用螯合肥料价格走势（2019-2030）&amp;（USD/MT）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螯合肥料产业链</w:t>
      </w:r>
      <w:r>
        <w:rPr>
          <w:rFonts w:hint="eastAsia"/>
        </w:rPr>
        <w:br/>
      </w:r>
      <w:r>
        <w:rPr>
          <w:rFonts w:hint="eastAsia"/>
        </w:rPr>
        <w:t>　　图42 螯合肥料中国企业SWOT分析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1c615453a4698" w:history="1">
        <w:r>
          <w:rPr>
            <w:rStyle w:val="Hyperlink"/>
          </w:rPr>
          <w:t>2024-2030年全球与中国螯合肥料行业发展调研及前景趋势报告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1c615453a4698" w:history="1">
        <w:r>
          <w:rPr>
            <w:rStyle w:val="Hyperlink"/>
          </w:rPr>
          <w:t>https://www.20087.com/3/55/AoHeFeiLiaoDeQianJingQuShi.html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388514f0746dd" w:history="1">
      <w:r>
        <w:rPr>
          <w:rStyle w:val="Hyperlink"/>
        </w:rPr>
        <w:t>2024-2030年全球与中国螯合肥料行业发展调研及前景趋势报告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AoHeFeiLiaoDeQianJingQuShi.html" TargetMode="External" Id="Rff11c615453a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AoHeFeiLiaoDeQianJingQuShi.html" TargetMode="External" Id="Rfb3388514f07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2024-01-26T05:57:00Z</dcterms:created>
  <dcterms:modified xsi:type="dcterms:W3CDTF">2024-01-26T06:57:00Z</dcterms:modified>
  <dc:subject>2024-2030年全球与中国螯合肥料行业发展调研及前景趋势报告</dc:subject>
  <dc:title>2024-2030年全球与中国螯合肥料行业发展调研及前景趋势报告</dc:title>
  <cp:keywords>2024-2030年全球与中国螯合肥料行业发展调研及前景趋势报告</cp:keywords>
  <dc:description>2024-2030年全球与中国螯合肥料行业发展调研及前景趋势报告</dc:description>
</cp:coreProperties>
</file>