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9bd4a8bed4591" w:history="1">
              <w:r>
                <w:rPr>
                  <w:rStyle w:val="Hyperlink"/>
                </w:rPr>
                <w:t>2025-2031年全球与中国车用改性塑料行业现状及市场前景预测报告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9bd4a8bed4591" w:history="1">
              <w:r>
                <w:rPr>
                  <w:rStyle w:val="Hyperlink"/>
                </w:rPr>
                <w:t>2025-2031年全球与中国车用改性塑料行业现状及市场前景预测报告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9bd4a8bed4591" w:history="1">
                <w:r>
                  <w:rPr>
                    <w:rStyle w:val="Hyperlink"/>
                  </w:rPr>
                  <w:t>https://www.20087.com/3/95/CheYongGaiXingSuLiaoHangYeFaZhanQianJing.html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改性塑料因其轻量化特性、良好的耐候性、易成型性以及较高的性价比，在汽车行业中得到了广泛应用。近年来，随着汽车制造商对节能减排目标的追求，以及消费者对车辆性能和舒适度的更高要求，改性塑料的应用范围不断扩大。目前，改性塑料已被用于汽车内外饰件、发动机周边部件、电气系统以及车身结构件等多个部位。技术进步使得这些材料不仅能满足结构强度的要求，还能达到严格的环保标准。此外，随着新能源汽车的兴起，对轻量化材料的需求更为迫切，这也为车用改性塑料提供了新的发展机遇。</w:t>
      </w:r>
      <w:r>
        <w:rPr>
          <w:rFonts w:hint="eastAsia"/>
        </w:rPr>
        <w:br/>
      </w:r>
      <w:r>
        <w:rPr>
          <w:rFonts w:hint="eastAsia"/>
        </w:rPr>
        <w:t>　　未来，车用改性塑料行业的发展将更加注重材料性能的优化和创新应用。一方面，随着汽车制造商对材料轻量化和耐用性的更高要求，改性塑料将朝着更高的强度、更低的密度以及更好的耐温性方向发展。另一方面，随着环保法规的日益严格，开发具有可回收性和生物降解性的改性塑料将成为行业的重要趋势。此外，随着汽车智能化水平的提升，改性塑料还将被赋予更多的功能性，比如电磁屏蔽、导电、隔热等功能，以适应智能汽车内部电子元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9bd4a8bed4591" w:history="1">
        <w:r>
          <w:rPr>
            <w:rStyle w:val="Hyperlink"/>
          </w:rPr>
          <w:t>2025-2031年全球与中国车用改性塑料行业现状及市场前景预测报告</w:t>
        </w:r>
      </w:hyperlink>
      <w:r>
        <w:rPr>
          <w:rFonts w:hint="eastAsia"/>
        </w:rPr>
        <w:t>》系统分析了全球及我国车用改性塑料行业的市场规模、市场需求及价格动态，深入探讨了车用改性塑料产业链结构与发展特点。报告对车用改性塑料细分市场进行了详细剖析，基于科学数据预测了市场前景及未来发展趋势，同时聚焦车用改性塑料重点企业，评估了品牌影响力、市场竞争力及行业集中度变化。通过专业分析与客观洞察，报告为投资者、产业链相关企业及政府决策部门提供了重要参考，是把握车用改性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车用改性塑料市场概述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按照不同分类，车用改性塑料主要可以分为如下几个类别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不同分类车用改性塑料增长趋势2020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从不同应用，车用改性塑料主要包括如下几个方面</w:t>
      </w:r>
      <w:r>
        <w:rPr>
          <w:rFonts w:hint="eastAsia"/>
        </w:rPr>
        <w:br/>
      </w:r>
      <w:r>
        <w:rPr>
          <w:rFonts w:hint="eastAsia"/>
        </w:rPr>
        <w:t>　　1.4 车用改性塑料行业背景、发展历史、现状及趋势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车用改性塑料行业目前现状分析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车用改性塑料发展趋势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全球车用改性塑料总体规模分析</w:t>
      </w:r>
      <w:r>
        <w:rPr>
          <w:rFonts w:hint="eastAsia"/>
        </w:rPr>
        <w:br/>
      </w:r>
      <w:r>
        <w:rPr>
          <w:rFonts w:hint="eastAsia"/>
        </w:rPr>
        <w:t>　　2.1 全球车用改性塑料供需现状及预测（2020-2031）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全球车用改性塑料产能、产量、产能利用率及发展趋势（2020-2031）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全球车用改性塑料产量、需求量及发展趋势（2020-2031）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全球主要地区车用改性塑料产量及发展趋势（2020-2031）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中国车用改性塑料供需现状及预测（2020-2031）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中国车用改性塑料产能、产量、产能利用率及发展趋势（2020-2031）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中国车用改性塑料产量、市场需求量及发展趋势（2020-2031）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全球车用改性塑料销量及销售额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全球市场车用改性塑料销售额（2020-2031）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全球市场车用改性塑料销量（2020-2031）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全球市场车用改性塑料价格趋势（2020-2031）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全球市场主要厂商车用改性塑料产能、产量及市场份额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全球市场主要厂商车用改性塑料销量（2020-2025）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全球市场主要厂商车用改性塑料销售收入（2020-2025）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2025年全球主要生产商车用改性塑料收入排名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全球市场主要厂商车用改性塑料销售价格（2020-2025）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中国市场主要厂商车用改性塑料销量（2020-2025）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中国市场主要厂商车用改性塑料销售收入（2020-2025）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2025年中国主要生产商车用改性塑料收入排名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中国市场主要厂商车用改性塑料销售价格（2020-2025）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全球主要厂商车用改性塑料产地分布及商业化日期</w:t>
      </w:r>
      <w:r>
        <w:rPr>
          <w:rFonts w:hint="eastAsia"/>
        </w:rPr>
        <w:br/>
      </w:r>
      <w:r>
        <w:rPr>
          <w:rFonts w:hint="eastAsia"/>
        </w:rPr>
        <w:t>　　3.5 车用改性塑料行业集中度、竞争程度分析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车用改性塑料行业集中度分析：全球Top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全球车用改性塑料第一梯队、第二梯队和第三梯队生产商（品牌）及市场份额（2024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全球车用改性塑料主要地区分析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全球主要地区车用改性塑料市场规模分析：2020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全球主要地区车用改性塑料销售收入及市场份额（2020-2025年）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全球主要地区车用改性塑料销售收入预测（2025-2031年）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全球主要地区车用改性塑料销量分析：2020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全球主要地区车用改性塑料销量及市场份额（2020-2025年）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全球主要地区车用改性塑料销量及市场份额预测（2025-2031）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北美市场车用改性塑料销量、收入及增长率（2020-2031）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欧洲市场车用改性塑料销量、收入及增长率（2020-2031）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中国市场车用改性塑料销量、收入及增长率（2020-2031）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日本市场车用改性塑料销量、收入及增长率（2020-2031）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东南亚市场车用改性塑料销量、收入及增长率（2020-2031）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印度市场车用改性塑料销量、收入及增长率（2020-2031）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全球车用改性塑料主要生产商分析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不同分类车用改性塑料分析</w:t>
      </w:r>
      <w:r>
        <w:rPr>
          <w:rFonts w:hint="eastAsia"/>
        </w:rPr>
        <w:br/>
      </w:r>
      <w:r>
        <w:rPr>
          <w:rFonts w:hint="eastAsia"/>
        </w:rPr>
        <w:t>　　6.1 全球不同分类车用改性塑料销量（2020-2031）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全球不同分类车用改性塑料销量及市场份额（2020-2025）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全球不同分类车用改性塑料销量预测（2025-2031）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全球不同分类车用改性塑料收入（2020-2031）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全球不同分类车用改性塑料收入及市场份额（2020-2025）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全球不同分类车用改性塑料收入预测（2025-2031）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全球不同分类车用改性塑料价格走势（2020-2031）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中国不同分类车用改性塑料销量（2020-2031）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中国不同分类车用改性塑料销量及市场份额（2020-2025）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中国不同分类车用改性塑料销量预测（2025-2031）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中国不同分类车用改性塑料收入（2020-2031）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中国不同分类车用改性塑料收入及市场份额（2020-2025）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中国不同分类车用改性塑料收入预测（2025-2031）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不同应用车用改性塑料分析</w:t>
      </w:r>
      <w:r>
        <w:rPr>
          <w:rFonts w:hint="eastAsia"/>
        </w:rPr>
        <w:br/>
      </w:r>
      <w:r>
        <w:rPr>
          <w:rFonts w:hint="eastAsia"/>
        </w:rPr>
        <w:t>　　7.1 全球不同应用车用改性塑料销量（2020-2031）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全球不同应用车用改性塑料销量及市场份额（2020-2025）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全球不同应用车用改性塑料销量预测（2025-2031）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全球不同应用车用改性塑料收入（2020-2031）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全球不同应用车用改性塑料收入及市场份额（2020-2025）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全球不同应用车用改性塑料收入预测（2025-2031）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全球不同应用车用改性塑料价格走势（2020-2031）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中国不同应用车用改性塑料销量（2020-2031）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中国不同应用车用改性塑料销量及市场份额（2020-2025）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中国不同应用车用改性塑料销量预测（2025-2031）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中国不同应用车用改性塑料收入（2020-2031）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中国不同应用车用改性塑料收入及市场份额（2020-2025）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中国不同应用车用改性塑料收入预测（2025-2031）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车用改性塑料产业链分析</w:t>
      </w:r>
      <w:r>
        <w:rPr>
          <w:rFonts w:hint="eastAsia"/>
        </w:rPr>
        <w:br/>
      </w:r>
      <w:r>
        <w:rPr>
          <w:rFonts w:hint="eastAsia"/>
        </w:rPr>
        <w:t>　　8.2 车用改性塑料产业上游供应分析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车用改性塑料下游典型客户</w:t>
      </w:r>
      <w:r>
        <w:rPr>
          <w:rFonts w:hint="eastAsia"/>
        </w:rPr>
        <w:br/>
      </w:r>
      <w:r>
        <w:rPr>
          <w:rFonts w:hint="eastAsia"/>
        </w:rPr>
        <w:t>　　8.4 车用改性塑料销售渠道分析及建议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中国市场车用改性塑料产量、销量、进出口分析及未来趋势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中国市场车用改性塑料产量、销量、进出口分析及未来趋势（2020-2031）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中国市场车用改性塑料进出口贸易趋势</w:t>
      </w:r>
      <w:r>
        <w:rPr>
          <w:rFonts w:hint="eastAsia"/>
        </w:rPr>
        <w:br/>
      </w:r>
      <w:r>
        <w:rPr>
          <w:rFonts w:hint="eastAsia"/>
        </w:rPr>
        <w:t>　　9.3 中国市场车用改性塑料主要进口来源</w:t>
      </w:r>
      <w:r>
        <w:rPr>
          <w:rFonts w:hint="eastAsia"/>
        </w:rPr>
        <w:br/>
      </w:r>
      <w:r>
        <w:rPr>
          <w:rFonts w:hint="eastAsia"/>
        </w:rPr>
        <w:t>　　9.4 中国市场车用改性塑料主要出口目的地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中国市场车用改性塑料主要地区分布</w:t>
      </w:r>
      <w:r>
        <w:rPr>
          <w:rFonts w:hint="eastAsia"/>
        </w:rPr>
        <w:br/>
      </w:r>
      <w:r>
        <w:rPr>
          <w:rFonts w:hint="eastAsia"/>
        </w:rPr>
        <w:t>　　10.1 中国车用改性塑料生产地区分布</w:t>
      </w:r>
      <w:r>
        <w:rPr>
          <w:rFonts w:hint="eastAsia"/>
        </w:rPr>
        <w:br/>
      </w:r>
      <w:r>
        <w:rPr>
          <w:rFonts w:hint="eastAsia"/>
        </w:rPr>
        <w:t>　　10.2 中国车用改性塑料消费地区分布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车用改性塑料行业主要的增长驱动因素</w:t>
      </w:r>
      <w:r>
        <w:rPr>
          <w:rFonts w:hint="eastAsia"/>
        </w:rPr>
        <w:br/>
      </w:r>
      <w:r>
        <w:rPr>
          <w:rFonts w:hint="eastAsia"/>
        </w:rPr>
        <w:t>　　11.2 车用改性塑料行业发展的有利因素及发展机遇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车用改性塑料行业发展面临的阻碍因素及挑战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车用改性塑料行业政策分析</w:t>
      </w:r>
      <w:r>
        <w:rPr>
          <w:rFonts w:hint="eastAsia"/>
        </w:rPr>
        <w:br/>
      </w:r>
      <w:r>
        <w:rPr>
          <w:rFonts w:hint="eastAsia"/>
        </w:rPr>
        <w:t>　　11.5 车用改性塑料中国企业SWOT分析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不同分类车用改性塑料增长趋势2020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车用改性塑料行业目前发展现状</w:t>
      </w:r>
      <w:r>
        <w:rPr>
          <w:rFonts w:hint="eastAsia"/>
        </w:rPr>
        <w:br/>
      </w:r>
      <w:r>
        <w:rPr>
          <w:rFonts w:hint="eastAsia"/>
        </w:rPr>
        <w:t>　　表： 车用改性塑料发展趋势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全球市场主要厂商车用改性塑料产能及产量（2020-2025）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全球市场主要厂商车用改性塑料销量（2020-2025）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全球市场主要厂商车用改性塑料产量市场份额（2020-2025）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全球市场主要厂商车用改性塑料销售收入（2020-2025）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全球市场主要厂商车用改性塑料销售收入市场份额（2020-2025）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2025年全球主要生产商车用改性塑料收入排名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全球市场主要厂商车用改性塑料销售价格（2020-2025）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中国市场主要厂商车用改性塑料销量（2020-2025）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中国市场主要厂商车用改性塑料产量市场份额（2020-2025）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中国市场主要厂商车用改性塑料销售收入（2020-2025）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中国市场主要厂商车用改性塑料销售收入市场份额（2020-2025）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2025年中国主要生产商车用改性塑料收入排名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中国市场主要厂商车用改性塑料销售价格（2020-2025）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全球主要厂商车用改性塑料产地分布及商业化日期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全球主要地区车用改性塑料销量份额（2025-2031）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车用改性塑料生产基地、销售区域、竞争对手及市场地位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重点企业（10）车用改性塑料产品规格、参数及市场应用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重点企业（10）车用改性塑料销量、收入、价格及毛利率（2020-2025）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全球不同分类车用改性塑料销量（2020-2025年）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全球不同分类车用改性塑料销量市场份额（2020-2025）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全球不同分类车用改性塑料销量预测（2025-2031）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全球市场不同分类车用改性塑料销量市场份额预测（2025-2031）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全球不同分类车用改性塑料收入（2020-2025年）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全球不同分类车用改性塑料收入市场份额（2020-2025）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全球不同分类车用改性塑料收入预测（2025-2031）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全球不同分类车用改性塑料收入市场份额预测（2025-2031）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全球不同分类车用改性塑料价格走势（2020-2031）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全球不同应用车用改性塑料销量（2020-2025年）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全球不同应用车用改性塑料销量市场份额（2020-2025）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全球不同应用车用改性塑料销量预测（2025-2031）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全球市场不同应用车用改性塑料销量市场份额预测（2025-2031）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全球不同应用车用改性塑料收入（2020-2025年）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全球不同应用车用改性塑料收入市场份额（2020-2025）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全球不同应用车用改性塑料收入预测（2025-2031）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全球不同应用车用改性塑料收入市场份额预测（2025-2031）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全球不同应用车用改性塑料价格走势（2020-2031）</w:t>
      </w:r>
      <w:r>
        <w:rPr>
          <w:rFonts w:hint="eastAsia"/>
        </w:rPr>
        <w:br/>
      </w:r>
      <w:r>
        <w:rPr>
          <w:rFonts w:hint="eastAsia"/>
        </w:rPr>
        <w:t>　　表： 车用改性塑料上游原料供应商及联系方式列表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车用改性塑料典型客户列表</w:t>
      </w:r>
      <w:r>
        <w:rPr>
          <w:rFonts w:hint="eastAsia"/>
        </w:rPr>
        <w:br/>
      </w:r>
      <w:r>
        <w:rPr>
          <w:rFonts w:hint="eastAsia"/>
        </w:rPr>
        <w:t>　　表： 车用改性塑料主要销售模式及销售渠道趋势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中国市场车用改性塑料产量、销量、进出口（2020-2025年）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中国市场车用改性塑料产量、销量、进出口预测（2025-2031）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中国市场车用改性塑料进出口贸易趋势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中国市场车用改性塑料主要进口来源</w:t>
      </w:r>
      <w:r>
        <w:rPr>
          <w:rFonts w:hint="eastAsia"/>
        </w:rPr>
        <w:br/>
      </w:r>
      <w:r>
        <w:rPr>
          <w:rFonts w:hint="eastAsia"/>
        </w:rPr>
        <w:t>　　表： 中国市场车用改性塑料主要出口目的地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中国车用改性塑料生产地区分布</w:t>
      </w:r>
      <w:r>
        <w:rPr>
          <w:rFonts w:hint="eastAsia"/>
        </w:rPr>
        <w:br/>
      </w:r>
      <w:r>
        <w:rPr>
          <w:rFonts w:hint="eastAsia"/>
        </w:rPr>
        <w:t>　　表： 中国车用改性塑料消费地区分布</w:t>
      </w:r>
      <w:r>
        <w:rPr>
          <w:rFonts w:hint="eastAsia"/>
        </w:rPr>
        <w:br/>
      </w:r>
      <w:r>
        <w:rPr>
          <w:rFonts w:hint="eastAsia"/>
        </w:rPr>
        <w:t>　　表： 车用改性塑料行业主要的增长驱动因素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车用改性塑料行业发展的有利因素及发展机遇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车用改性塑料行业发展面临的阻碍因素及挑战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车用改性塑料行业政策分析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车用改性塑料产品图片</w:t>
      </w:r>
      <w:r>
        <w:rPr>
          <w:rFonts w:hint="eastAsia"/>
        </w:rPr>
        <w:br/>
      </w:r>
      <w:r>
        <w:rPr>
          <w:rFonts w:hint="eastAsia"/>
        </w:rPr>
        <w:t>　　图： 全球不同分类车用改性塑料市场份额2024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全球不同应用车用改性塑料市场份额2024 VS 2025</w:t>
      </w:r>
      <w:r>
        <w:rPr>
          <w:rFonts w:hint="eastAsia"/>
        </w:rPr>
        <w:br/>
      </w:r>
      <w:r>
        <w:rPr>
          <w:rFonts w:hint="eastAsia"/>
        </w:rPr>
        <w:t>　　图： 全球车用改性塑料产能、产量、产能利用率及发展趋势（2020-2031）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全球车用改性塑料产量、需求量及发展趋势（2020-2031）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全球主要地区车用改性塑料产量市场份额（2020-2031）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中国车用改性塑料产能、产量、产能利用率及发展趋势（2020-2031）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中国车用改性塑料产量、市场需求量及发展趋势（2020-2031）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全球车用改性塑料市场销售额及增长率:（2020-2031）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全球市场车用改性塑料市场规模：2020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全球市场车用改性塑料销量及增长率（2020-2031）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全球市场车用改性塑料价格趋势（2020-2031）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2025年全球市场主要厂商车用改性塑料销量市场份额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2025年全球市场主要厂商车用改性塑料收入市场份额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2025年中国市场主要厂商车用改性塑料销量市场份额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2025年中国市场主要厂商车用改性塑料收入市场份额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2025年全球前五及前十大生产商车用改性塑料市场份额</w:t>
      </w:r>
      <w:r>
        <w:rPr>
          <w:rFonts w:hint="eastAsia"/>
        </w:rPr>
        <w:br/>
      </w:r>
      <w:r>
        <w:rPr>
          <w:rFonts w:hint="eastAsia"/>
        </w:rPr>
        <w:t>　　图： 全球车用改性塑料第一梯队、第二梯队和第三梯队生产商（品牌）及市场份额（2024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全球主要地区车用改性塑料销售收入市场份额（2020-2025）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全球主要地区车用改性塑料销售收入市场份额（2024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全球主要地区车用改性塑料收入市场份额（2025-2031）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全球主要地区车用改性塑料销量市场份额（2024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北美市场车用改性塑料销量及增长率（2020-2031）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北美市场车用改性塑料收入及增长率（2020-2031）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欧洲市场车用改性塑料销量及增长率（2020-2031）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欧洲市场车用改性塑料收入及增长率（2020-2031）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中国市场车用改性塑料销量及增长率（2020-2031）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中国市场车用改性塑料收入及增长率（2020-2031）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日本市场车用改性塑料销量及增长率（2020-2031）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日本市场车用改性塑料收入及增长率（2020-2031）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东南亚市场车用改性塑料销量及增长率（2020-2031）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东南亚市场车用改性塑料收入及增长率（2020-2031）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印度市场车用改性塑料销量及增长率（2020-2031）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印度市场车用改性塑料收入及增长率（2020-2031）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车用改性塑料产业链图</w:t>
      </w:r>
      <w:r>
        <w:rPr>
          <w:rFonts w:hint="eastAsia"/>
        </w:rPr>
        <w:br/>
      </w:r>
      <w:r>
        <w:rPr>
          <w:rFonts w:hint="eastAsia"/>
        </w:rPr>
        <w:t>　　图： 车用改性塑料中国企业SWOT分析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9bd4a8bed4591" w:history="1">
        <w:r>
          <w:rPr>
            <w:rStyle w:val="Hyperlink"/>
          </w:rPr>
          <w:t>2025-2031年全球与中国车用改性塑料行业现状及市场前景预测报告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9bd4a8bed4591" w:history="1">
        <w:r>
          <w:rPr>
            <w:rStyle w:val="Hyperlink"/>
          </w:rPr>
          <w:t>https://www.20087.com/3/95/CheYongGaiXingSuLiaoHangYeFaZhanQianJing.html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热点：改性塑料有哪些、车用改性塑料自动拉条技术、改性塑料主要用在哪里、车用改性塑料的阻燃要求、汽车改装材料、车用改性塑料最大企业、车用、汽车用改性塑料、尼龙改性塑料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732e5529c45fb" w:history="1">
      <w:r>
        <w:rPr>
          <w:rStyle w:val="Hyperlink"/>
        </w:rPr>
        <w:t>2025-2031年全球与中国车用改性塑料行业现状及市场前景预测报告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eYongGaiXingSuLiaoHangYeFaZhanQianJing.html" TargetMode="External" Id="R9bb9bd4a8bed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eYongGaiXingSuLiaoHangYeFaZhanQianJing.html" TargetMode="External" Id="Re9c732e5529c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2024-12-15T07:04:00Z</dcterms:created>
  <dcterms:modified xsi:type="dcterms:W3CDTF">2024-12-15T08:04:00Z</dcterms:modified>
  <dc:subject>2025-2031年全球与中国车用改性塑料行业现状及市场前景预测报告</dc:subject>
  <dc:title>2025-2031年全球与中国车用改性塑料行业现状及市场前景预测报告</dc:title>
  <cp:keywords>2025-2031年全球与中国车用改性塑料行业现状及市场前景预测报告</cp:keywords>
  <dc:description>2025-2031年全球与中国车用改性塑料行业现状及市场前景预测报告</dc:description>
</cp:coreProperties>
</file>