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10f91da72149d2" w:history="1">
              <w:r>
                <w:rPr>
                  <w:rStyle w:val="Hyperlink"/>
                </w:rPr>
                <w:t>2025-2031年中国轻质隔墙发展现状与趋势分析报告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10f91da72149d2" w:history="1">
              <w:r>
                <w:rPr>
                  <w:rStyle w:val="Hyperlink"/>
                </w:rPr>
                <w:t>2025-2031年中国轻质隔墙发展现状与趋势分析报告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3525953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10f91da72149d2" w:history="1">
                <w:r>
                  <w:rPr>
                    <w:rStyle w:val="Hyperlink"/>
                  </w:rPr>
                  <w:t>https://www.20087.com/3/95/QingZhiGeQiangDeQianJingQuShi.html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隔墙以其轻质高强、隔音防火、施工便捷等特点，在建筑行业中得到广泛应用。当前市场上，轻质隔墙材料包括石膏板、轻集料混凝土板、蜂窝纸板等多种类型，满足不同建筑结构和装饰风格的需求。环保节能和循环经济的理念促使企业开发出更多可再生、低碳排放的材料，如植物纤维板、回收塑料复合板。</w:t>
      </w:r>
      <w:r>
        <w:rPr>
          <w:rFonts w:hint="eastAsia"/>
        </w:rPr>
        <w:br/>
      </w:r>
      <w:r>
        <w:rPr>
          <w:rFonts w:hint="eastAsia"/>
        </w:rPr>
        <w:t>　　未来轻质隔墙的发展将更加注重绿色环保和多功能性。新材料和复合材料的应用，如石墨烯增强复合板，不仅提升隔墙的力学性能，还可能赋予其导热、电磁屏蔽等功能。模块化、集成化的设计将简化安装过程，缩短建设周期。同时，随着智能建筑概念的推广，轻质隔墙可能会集成感应元件，实现空间环境的智能调节，如湿度控制、空气质量监测等，进一步提升居住和办公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10f91da72149d2" w:history="1">
        <w:r>
          <w:rPr>
            <w:rStyle w:val="Hyperlink"/>
          </w:rPr>
          <w:t>2025-2031年中国轻质隔墙发展现状与趋势分析报告</w:t>
        </w:r>
      </w:hyperlink>
      <w:r>
        <w:rPr>
          <w:rFonts w:hint="eastAsia"/>
        </w:rPr>
        <w:t>》基于多年轻质隔墙行业研究积累，结合轻质隔墙行业市场现状，通过资深研究团队对轻质隔墙市场资讯的系统整理与分析，依托权威数据资源及长期市场监测数据库，对轻质隔墙行业进行了全面调研。报告详细分析了轻质隔墙市场规模、市场前景、技术现状及未来发展方向，重点评估了轻质隔墙行业内企业的竞争格局及经营表现，并通过SWOT分析揭示了轻质隔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10f91da72149d2" w:history="1">
        <w:r>
          <w:rPr>
            <w:rStyle w:val="Hyperlink"/>
          </w:rPr>
          <w:t>2025-2031年中国轻质隔墙发展现状与趋势分析报告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》为投资者提供了准确的市场现状分析及前景预判，帮助挖掘行业投资价值，并提出投资策略与营销策略建议，是把握轻质隔墙行业动态、优化决策的重要工具。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轻质隔墙行业界定</w:t>
      </w:r>
      <w:r>
        <w:rPr>
          <w:rFonts w:hint="eastAsia"/>
        </w:rPr>
        <w:br/>
      </w:r>
      <w:r>
        <w:rPr>
          <w:rFonts w:hint="eastAsia"/>
        </w:rPr>
        <w:t>　　第一节 轻质隔墙行业定义</w:t>
      </w:r>
      <w:r>
        <w:rPr>
          <w:rFonts w:hint="eastAsia"/>
        </w:rPr>
        <w:br/>
      </w:r>
      <w:r>
        <w:rPr>
          <w:rFonts w:hint="eastAsia"/>
        </w:rPr>
        <w:t>　　第二节 轻质隔墙行业特点分析</w:t>
      </w:r>
      <w:r>
        <w:rPr>
          <w:rFonts w:hint="eastAsia"/>
        </w:rPr>
        <w:br/>
      </w:r>
      <w:r>
        <w:rPr>
          <w:rFonts w:hint="eastAsia"/>
        </w:rPr>
        <w:t>　　第三节 轻质隔墙产业链分析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2025年世界轻质隔墙行业市场运行形势分析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2025年全球轻质隔墙行业发展概况</w:t>
      </w:r>
      <w:r>
        <w:rPr>
          <w:rFonts w:hint="eastAsia"/>
        </w:rPr>
        <w:br/>
      </w:r>
      <w:r>
        <w:rPr>
          <w:rFonts w:hint="eastAsia"/>
        </w:rPr>
        <w:t>　　第二节 世界轻质隔墙行业发展走势</w:t>
      </w:r>
      <w:r>
        <w:rPr>
          <w:rFonts w:hint="eastAsia"/>
        </w:rPr>
        <w:br/>
      </w:r>
      <w:r>
        <w:rPr>
          <w:rFonts w:hint="eastAsia"/>
        </w:rPr>
        <w:t>　　　　二、全球轻质隔墙行业市场分布情况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三、全球轻质隔墙行业发展趋势分析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全球轻质隔墙行业重点国家和区域分析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中国轻质隔墙行业发展环境分析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2025年轻质隔墙行业技术发展现状及趋势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当前我国轻质隔墙技术发展现状</w:t>
      </w:r>
      <w:r>
        <w:rPr>
          <w:rFonts w:hint="eastAsia"/>
        </w:rPr>
        <w:br/>
      </w:r>
      <w:r>
        <w:rPr>
          <w:rFonts w:hint="eastAsia"/>
        </w:rPr>
        <w:t>　　第二节 中外轻质隔墙技术差距及产生差距的主要原因分析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提高我国轻质隔墙技术的对策</w:t>
      </w:r>
      <w:r>
        <w:rPr>
          <w:rFonts w:hint="eastAsia"/>
        </w:rPr>
        <w:br/>
      </w:r>
      <w:r>
        <w:rPr>
          <w:rFonts w:hint="eastAsia"/>
        </w:rPr>
        <w:t>　　第四节 我国轻质隔墙研发、设计发展趋势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中国轻质隔墙发展现状调研</w:t>
      </w:r>
      <w:r>
        <w:rPr>
          <w:rFonts w:hint="eastAsia"/>
        </w:rPr>
        <w:br/>
      </w:r>
      <w:r>
        <w:rPr>
          <w:rFonts w:hint="eastAsia"/>
        </w:rPr>
        <w:t>　　第一节 中国轻质隔墙市场现状分析</w:t>
      </w:r>
      <w:r>
        <w:rPr>
          <w:rFonts w:hint="eastAsia"/>
        </w:rPr>
        <w:br/>
      </w:r>
      <w:r>
        <w:rPr>
          <w:rFonts w:hint="eastAsia"/>
        </w:rPr>
        <w:t>　　第二节 中国轻质隔墙行业产量情况分析及预测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一、轻质隔墙总体产能规模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三、2020-2025年中国轻质隔墙产量统计</w:t>
      </w:r>
      <w:r>
        <w:rPr>
          <w:rFonts w:hint="eastAsia"/>
        </w:rPr>
        <w:br/>
      </w:r>
      <w:r>
        <w:rPr>
          <w:rFonts w:hint="eastAsia"/>
        </w:rPr>
        <w:t>　　　　二、轻质隔墙生产区域分布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三、2025-2031年中国轻质隔墙产量预测分析</w:t>
      </w:r>
      <w:r>
        <w:rPr>
          <w:rFonts w:hint="eastAsia"/>
        </w:rPr>
        <w:br/>
      </w:r>
      <w:r>
        <w:rPr>
          <w:rFonts w:hint="eastAsia"/>
        </w:rPr>
        <w:t>　　第三节 中国轻质隔墙市场需求分析及预测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一、中国轻质隔墙市场需求特点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二、2020-2025年中国轻质隔墙市场需求量统计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三、2025-2031年中国轻质隔墙市场需求量预测分析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中国轻质隔墙行业进出口情况分析预测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2020-2025年中国轻质隔墙行业进出口情况分析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一、2020-2025年中国轻质隔墙行业进口分析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二、2020-2025年中国轻质隔墙行业出口分析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2025-2031年中国轻质隔墙行业进出口情况预测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一、2025-2031年中国轻质隔墙行业进口预测分析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二、2025-2031年中国轻质隔墙行业出口预测分析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影响轻质隔墙行业进出口变化的主要原因分析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2020-2025年中国轻质隔墙行业重点地区调研分析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一、中国轻质隔墙行业重点区域市场结构调研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二、**地区轻质隔墙市场调研分析</w:t>
      </w:r>
      <w:r>
        <w:rPr>
          <w:rFonts w:hint="eastAsia"/>
        </w:rPr>
        <w:br/>
      </w:r>
      <w:r>
        <w:rPr>
          <w:rFonts w:hint="eastAsia"/>
        </w:rPr>
        <w:t>　　　　三、**地区轻质隔墙市场调研分析</w:t>
      </w:r>
      <w:r>
        <w:rPr>
          <w:rFonts w:hint="eastAsia"/>
        </w:rPr>
        <w:br/>
      </w:r>
      <w:r>
        <w:rPr>
          <w:rFonts w:hint="eastAsia"/>
        </w:rPr>
        <w:t>　　　　四、**地区轻质隔墙市场调研分析</w:t>
      </w:r>
      <w:r>
        <w:rPr>
          <w:rFonts w:hint="eastAsia"/>
        </w:rPr>
        <w:br/>
      </w:r>
      <w:r>
        <w:rPr>
          <w:rFonts w:hint="eastAsia"/>
        </w:rPr>
        <w:t>　　　　五、**地区轻质隔墙市场调研分析</w:t>
      </w:r>
      <w:r>
        <w:rPr>
          <w:rFonts w:hint="eastAsia"/>
        </w:rPr>
        <w:br/>
      </w:r>
      <w:r>
        <w:rPr>
          <w:rFonts w:hint="eastAsia"/>
        </w:rPr>
        <w:t>　　　　六、**地区轻质隔墙市场调研分析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轻质隔墙行业竞争格局分析</w:t>
      </w:r>
      <w:r>
        <w:rPr>
          <w:rFonts w:hint="eastAsia"/>
        </w:rPr>
        <w:br/>
      </w:r>
      <w:r>
        <w:rPr>
          <w:rFonts w:hint="eastAsia"/>
        </w:rPr>
        <w:t>　　第一节 轻质隔墙行业集中度分析</w:t>
      </w:r>
      <w:r>
        <w:rPr>
          <w:rFonts w:hint="eastAsia"/>
        </w:rPr>
        <w:br/>
      </w:r>
      <w:r>
        <w:rPr>
          <w:rFonts w:hint="eastAsia"/>
        </w:rPr>
        <w:t>　　　　一、轻质隔墙市场集中度分析</w:t>
      </w:r>
      <w:r>
        <w:rPr>
          <w:rFonts w:hint="eastAsia"/>
        </w:rPr>
        <w:br/>
      </w:r>
      <w:r>
        <w:rPr>
          <w:rFonts w:hint="eastAsia"/>
        </w:rPr>
        <w:t>　　　　二、轻质隔墙企业集中度分析</w:t>
      </w:r>
      <w:r>
        <w:rPr>
          <w:rFonts w:hint="eastAsia"/>
        </w:rPr>
        <w:br/>
      </w:r>
      <w:r>
        <w:rPr>
          <w:rFonts w:hint="eastAsia"/>
        </w:rPr>
        <w:t>　　　　三、轻质隔墙区域集中度分析</w:t>
      </w:r>
      <w:r>
        <w:rPr>
          <w:rFonts w:hint="eastAsia"/>
        </w:rPr>
        <w:br/>
      </w:r>
      <w:r>
        <w:rPr>
          <w:rFonts w:hint="eastAsia"/>
        </w:rPr>
        <w:t>　　第二节 轻质隔墙行业主要企业竞争力分析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轻质隔墙行业竞争格局分析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一、2025年轻质隔墙行业竞争分析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二、2025年中外轻质隔墙产品竞争分析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三、2020-2025年我国轻质隔墙市场竞争分析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四、2025-2031年国内主要轻质隔墙企业动向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轻质隔墙行业细分产品市场调研分析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轻质隔墙行业上、下游市场分析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轻质隔墙行业上游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轻质隔墙行业下游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轻质隔墙行业重点企业发展调研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轻质隔墙重点企业（一）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轻质隔墙重点企业（二）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轻质隔墙重点企业（三）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轻质隔墙重点企业（四）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轻质隔墙重点企业（五）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轻质隔墙重点企业（六）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轻质隔墙企业管理策略建议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提高轻质隔墙企业竞争力的策略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一、提高中国轻质隔墙企业核心竞争力的对策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二、轻质隔墙企业提升竞争力的主要方向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三、影响轻质隔墙企业核心竞争力的因素及提升途径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四、提高轻质隔墙企业竞争力的策略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对我国轻质隔墙品牌的战略思考</w:t>
      </w:r>
      <w:r>
        <w:rPr>
          <w:rFonts w:hint="eastAsia"/>
        </w:rPr>
        <w:br/>
      </w:r>
      <w:r>
        <w:rPr>
          <w:rFonts w:hint="eastAsia"/>
        </w:rPr>
        <w:t>　　　　一、轻质隔墙实施品牌战略的意义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二、轻质隔墙企业品牌的现状分析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三、我国轻质隔墙企业的品牌战略</w:t>
      </w:r>
      <w:r>
        <w:rPr>
          <w:rFonts w:hint="eastAsia"/>
        </w:rPr>
        <w:br/>
      </w:r>
      <w:r>
        <w:rPr>
          <w:rFonts w:hint="eastAsia"/>
        </w:rPr>
        <w:t>　　　　四、轻质隔墙品牌战略管理的策略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2025-2031年中国轻质隔墙行业前景与风险预测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2025年中国轻质隔墙市场前景分析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2025-2031年中国轻质隔墙发展趋势预测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2025-2031年中国轻质隔墙行业投资特性分析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一、2025-2031年中国轻质隔墙行业进入壁垒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二、2025-2031年中国轻质隔墙行业盈利模式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三、2025-2031年中国轻质隔墙行业盈利因素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2025-2031年中国轻质隔墙行业投资机会分析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一、2025-2031年中国轻质隔墙细分市场投资机会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二、2025-2031年中国轻质隔墙行业区域市场投资潜力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2025-2031年中国轻质隔墙行业投资风险分析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一、2025-2031年中国轻质隔墙行业市场竞争风险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二、2025-2031年中国轻质隔墙行业技术风险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三、2025-2031年中国轻质隔墙行业政策风险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四、2025-2031年中国轻质隔墙行业进入退出风险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轻质隔墙行业研究结论</w:t>
      </w:r>
      <w:r>
        <w:rPr>
          <w:rFonts w:hint="eastAsia"/>
        </w:rPr>
        <w:br/>
      </w:r>
      <w:r>
        <w:rPr>
          <w:rFonts w:hint="eastAsia"/>
        </w:rPr>
        <w:t>　　第二节 轻质隔墙行业投资价值评估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中.智.林.－轻质隔墙行业投资建议</w:t>
      </w:r>
      <w:r>
        <w:rPr>
          <w:rFonts w:hint="eastAsia"/>
        </w:rPr>
        <w:br/>
      </w:r>
      <w:r>
        <w:rPr>
          <w:rFonts w:hint="eastAsia"/>
        </w:rPr>
        <w:t>　　　　一、轻质隔墙行业投资策略建议</w:t>
      </w:r>
      <w:r>
        <w:rPr>
          <w:rFonts w:hint="eastAsia"/>
        </w:rPr>
        <w:br/>
      </w:r>
      <w:r>
        <w:rPr>
          <w:rFonts w:hint="eastAsia"/>
        </w:rPr>
        <w:t>　　　　二、轻质隔墙行业投资方向建议</w:t>
      </w:r>
      <w:r>
        <w:rPr>
          <w:rFonts w:hint="eastAsia"/>
        </w:rPr>
        <w:br/>
      </w:r>
      <w:r>
        <w:rPr>
          <w:rFonts w:hint="eastAsia"/>
        </w:rPr>
        <w:t>　　　　三、轻质隔墙行业投资方式建议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轻质隔墙行业历程</w:t>
      </w:r>
      <w:r>
        <w:rPr>
          <w:rFonts w:hint="eastAsia"/>
        </w:rPr>
        <w:br/>
      </w:r>
      <w:r>
        <w:rPr>
          <w:rFonts w:hint="eastAsia"/>
        </w:rPr>
        <w:t>　　图表 轻质隔墙行业生命周期</w:t>
      </w:r>
      <w:r>
        <w:rPr>
          <w:rFonts w:hint="eastAsia"/>
        </w:rPr>
        <w:br/>
      </w:r>
      <w:r>
        <w:rPr>
          <w:rFonts w:hint="eastAsia"/>
        </w:rPr>
        <w:t>　　图表 轻质隔墙行业产业链分析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2020-2025年轻质隔墙行业市场容量分析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2020-2025年中国轻质隔墙行业产量及增长趋势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2020-2025年中国轻质隔墙市场需求量及增速统计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2025年中国轻质隔墙行业需求领域分布格局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2020-2025年中国轻质隔墙行业盈利情况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2020-2025年中国轻质隔墙行业利润总额统计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2020-2025年中国轻质隔墙进口金额分析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2020-2025年中国轻质隔墙出口数量分析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2020-2025年中国轻质隔墙出口金额分析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2025年中国轻质隔墙进口国家及地区分析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2025年中国轻质隔墙出口国家及地区分析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2020-2025年中国轻质隔墙行业企业数量情况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2020-2025年中国轻质隔墙行业企业平均规模情况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**地区轻质隔墙市场规模及增长情况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**地区轻质隔墙行业市场需求情况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轻质隔墙重点企业（一）基本信息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轻质隔墙重点企业（一）经营情况分析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轻质隔墙重点企业（一）主要经济指标情况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轻质隔墙重点企业（一）偿债能力情况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轻质隔墙重点企业（一）运营能力情况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轻质隔墙重点企业（一）成长能力情况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轻质隔墙重点企业（二）基本信息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轻质隔墙重点企业（二）经营情况分析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轻质隔墙重点企业（二）主要经济指标情况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轻质隔墙重点企业（二）偿债能力情况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轻质隔墙重点企业（二）运营能力情况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轻质隔墙重点企业（二）成长能力情况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轻质隔墙企业信息</w:t>
      </w:r>
      <w:r>
        <w:rPr>
          <w:rFonts w:hint="eastAsia"/>
        </w:rPr>
        <w:br/>
      </w:r>
      <w:r>
        <w:rPr>
          <w:rFonts w:hint="eastAsia"/>
        </w:rPr>
        <w:t>　　图表 轻质隔墙企业经营情况分析</w:t>
      </w:r>
      <w:r>
        <w:rPr>
          <w:rFonts w:hint="eastAsia"/>
        </w:rPr>
        <w:br/>
      </w:r>
      <w:r>
        <w:rPr>
          <w:rFonts w:hint="eastAsia"/>
        </w:rPr>
        <w:t>　　图表 轻质隔墙重点企业（三）主要经济指标情况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轻质隔墙重点企业（三）盈利能力情况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轻质隔墙重点企业（三）偿债能力情况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轻质隔墙重点企业（三）运营能力情况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轻质隔墙重点企业（三）成长能力情况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2025-2031年中国轻质隔墙行业产能预测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2025-2031年中国轻质隔墙行业市场容量预测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2025-2031年中国轻质隔墙市场前景分析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2025-2031年中国轻质隔墙发展趋势预测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10f91da72149d2" w:history="1">
        <w:r>
          <w:rPr>
            <w:rStyle w:val="Hyperlink"/>
          </w:rPr>
          <w:t>2025-2031年中国轻质隔墙发展现状与趋势分析报告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3525953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10f91da72149d2" w:history="1">
        <w:r>
          <w:rPr>
            <w:rStyle w:val="Hyperlink"/>
          </w:rPr>
          <w:t>https://www.20087.com/3/95/QingZhiGeQiangDeQianJingQuShi.html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热点：轻质隔墙板有哪几种、轻质隔墙板、室内用什么隔墙最便宜、轻质隔墙材料有哪些、轻质隔墙有哪些、轻质隔墙条板、装修砸墙房屋安全鉴定、轻质隔墙板有哪几种、建筑常用的轻质隔墙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d32568dbe4462" w:history="1">
      <w:r>
        <w:rPr>
          <w:rStyle w:val="Hyperlink"/>
        </w:rPr>
        <w:t>2025-2031年中国轻质隔墙发展现状与趋势分析报告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QingZhiGeQiangDeQianJingQuShi.html" TargetMode="External" Id="Rda10f91da721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QingZhiGeQiangDeQianJingQuShi.html" TargetMode="External" Id="R3b9d32568dbe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2024-12-06T23:52:00Z</dcterms:created>
  <dcterms:modified xsi:type="dcterms:W3CDTF">2024-12-07T00:52:00Z</dcterms:modified>
  <dc:subject>2025-2031年中国轻质隔墙发展现状与趋势分析报告</dc:subject>
  <dc:title>2025-2031年中国轻质隔墙发展现状与趋势分析报告</dc:title>
  <cp:keywords>2025-2031年中国轻质隔墙发展现状与趋势分析报告</cp:keywords>
  <dc:description>2025-2031年中国轻质隔墙发展现状与趋势分析报告</dc:description>
</cp:coreProperties>
</file>