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668f8237a4158" w:history="1">
              <w:r>
                <w:rPr>
                  <w:rStyle w:val="Hyperlink"/>
                </w:rPr>
                <w:t>全球与中国通用机械油发展现状分析及前景趋势（2025-2031年）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668f8237a4158" w:history="1">
              <w:r>
                <w:rPr>
                  <w:rStyle w:val="Hyperlink"/>
                </w:rPr>
                <w:t>全球与中国通用机械油发展现状分析及前景趋势（2025-2031年）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668f8237a4158" w:history="1">
                <w:r>
                  <w:rPr>
                    <w:rStyle w:val="Hyperlink"/>
                  </w:rPr>
                  <w:t>https://www.20087.com/3/25/TongYongJiXieYouFaZhanQianJing.html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机械油是一种广泛应用于各类机械设备中的润滑油，旨在减少摩擦、延长设备使用寿命并提高运行效率。通用机械油通常由基础油与各种添加剂混合而成，具有良好的润滑性能、抗氧化性和热稳定性。随着工业自动化程度的提高和制造业对设备维护要求的增加，通用机械油的质量和性能不断提升。现代生产工艺不仅提高了油品的基础质量，还注重添加高效能的添加剂来增强其抗磨损、防腐蚀等特性。此外，为了满足不同工作环境和设备类型的需求，市场上提供了多种规格和型号的通用机械油选择，覆盖了从轻负荷到重负荷的各种应用场景。</w:t>
      </w:r>
      <w:r>
        <w:rPr>
          <w:rFonts w:hint="eastAsia"/>
        </w:rPr>
        <w:br/>
      </w:r>
      <w:r>
        <w:rPr>
          <w:rFonts w:hint="eastAsia"/>
        </w:rPr>
        <w:t>　　未来，随着智能制造理念的普及和工业4.0的发展，通用机械油将在提升制造业竞争力方面发挥更大作用。一方面，通过集成物联网(IoT)技术和大数据分析，通用机械油的使用过程可以实现智能化管理，实时监控设备状态并自动调整润滑策略，延长使用寿命并提高工作效率。另一方面，考虑到全球对节能减排的关注度不断提高，开发更加节能高效的通用机械油成为必然趋势。例如，采用新型基础油或添加剂配方，降低能耗和污染物排放；或者探索生物基润滑油的应用，减少对环境的影响。此外，随着个性化定制服务的增长趋势，通用机械油也需要具备更高的灵活性和适应性，以便快速响应市场需求变化，并支持小批量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668f8237a4158" w:history="1">
        <w:r>
          <w:rPr>
            <w:rStyle w:val="Hyperlink"/>
          </w:rPr>
          <w:t>全球与中国通用机械油发展现状分析及前景趋势（2025-2031年）</w:t>
        </w:r>
      </w:hyperlink>
      <w:r>
        <w:rPr>
          <w:rFonts w:hint="eastAsia"/>
        </w:rPr>
        <w:t>》基于多年行业研究经验，系统分析了通用机械油产业链、市场规模、需求特征及价格趋势，客观呈现通用机械油行业现状。报告科学预测了通用机械油市场前景与发展方向，重点评估了通用机械油重点企业的竞争格局与品牌影响力，同时挖掘通用机械油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按产品类型细分，全球通用机械油市场规模2020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合成油</w:t>
      </w:r>
      <w:r>
        <w:rPr>
          <w:rFonts w:hint="eastAsia"/>
        </w:rPr>
        <w:br/>
      </w:r>
      <w:r>
        <w:rPr>
          <w:rFonts w:hint="eastAsia"/>
        </w:rPr>
        <w:t>　　　　1.3.3 半合成油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按应用细分，全球通用机械油市场规模2020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工业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通用机械油行业发展总体概况</w:t>
      </w:r>
      <w:r>
        <w:rPr>
          <w:rFonts w:hint="eastAsia"/>
        </w:rPr>
        <w:br/>
      </w:r>
      <w:r>
        <w:rPr>
          <w:rFonts w:hint="eastAsia"/>
        </w:rPr>
        <w:t>　　　　1.5.2 通用机械油行业发展主要特点</w:t>
      </w:r>
      <w:r>
        <w:rPr>
          <w:rFonts w:hint="eastAsia"/>
        </w:rPr>
        <w:br/>
      </w:r>
      <w:r>
        <w:rPr>
          <w:rFonts w:hint="eastAsia"/>
        </w:rPr>
        <w:t>　　　　1.5.3 通用机械油行业发展影响因素</w:t>
      </w:r>
      <w:r>
        <w:rPr>
          <w:rFonts w:hint="eastAsia"/>
        </w:rPr>
        <w:br/>
      </w:r>
      <w:r>
        <w:rPr>
          <w:rFonts w:hint="eastAsia"/>
        </w:rPr>
        <w:t>　　　　1.5.3 .1 通用机械油有利因素</w:t>
      </w:r>
      <w:r>
        <w:rPr>
          <w:rFonts w:hint="eastAsia"/>
        </w:rPr>
        <w:br/>
      </w:r>
      <w:r>
        <w:rPr>
          <w:rFonts w:hint="eastAsia"/>
        </w:rPr>
        <w:t>　　　　1.5.3 .2 通用机械油不利因素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全球市场，近三年通用机械油主要企业占有率及排名（按销量）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通用机械油主要企业在国际市场占有率（按销量，2022-2025）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2024年通用机械油主要企业在国际市场排名（按销量）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全球市场主要企业通用机械油销量（2022-2025）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全球市场，近三年通用机械油主要企业占有率及排名（按收入）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通用机械油主要企业在国际市场占有率（按收入，2022-2025）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2024年通用机械油主要企业在国际市场排名（按收入）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全球市场主要企业通用机械油销售收入（2022-2025）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全球市场主要企业通用机械油销售价格（2022-2025）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中国市场，近三年通用机械油主要企业占有率及排名（按销量）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通用机械油主要企业在中国市场占有率（按销量，2022-2025）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2024年通用机械油主要企业在中国市场排名（按销量）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中国市场主要企业通用机械油销量（2022-2025）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中国市场，近三年通用机械油主要企业占有率及排名（按收入）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通用机械油主要企业在中国市场占有率（按收入，2022-2025）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2024年通用机械油主要企业在中国市场排名（按收入）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中国市场主要企业通用机械油销售收入（2022-2025）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全球主要厂商通用机械油总部及产地分布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全球主要厂商成立时间及通用机械油商业化日期</w:t>
      </w:r>
      <w:r>
        <w:rPr>
          <w:rFonts w:hint="eastAsia"/>
        </w:rPr>
        <w:br/>
      </w:r>
      <w:r>
        <w:rPr>
          <w:rFonts w:hint="eastAsia"/>
        </w:rPr>
        <w:t>　　2.8 全球主要厂商通用机械油产品类型及应用</w:t>
      </w:r>
      <w:r>
        <w:rPr>
          <w:rFonts w:hint="eastAsia"/>
        </w:rPr>
        <w:br/>
      </w:r>
      <w:r>
        <w:rPr>
          <w:rFonts w:hint="eastAsia"/>
        </w:rPr>
        <w:t>　　2.9 通用机械油行业集中度、竞争程度分析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通用机械油行业集中度分析：2024年全球Top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全球通用机械油第一梯队、第二梯队和第三梯队生产商（品牌）及市场份额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全球通用机械油总体规模分析</w:t>
      </w:r>
      <w:r>
        <w:rPr>
          <w:rFonts w:hint="eastAsia"/>
        </w:rPr>
        <w:br/>
      </w:r>
      <w:r>
        <w:rPr>
          <w:rFonts w:hint="eastAsia"/>
        </w:rPr>
        <w:t>　　3.1 全球通用机械油供需现状及预测（2020-2031）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全球通用机械油产能、产量、产能利用率及发展趋势（2020-2031）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全球通用机械油产量、需求量及发展趋势（2020-2031）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全球主要地区通用机械油产量及发展趋势（2020-2031）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全球主要地区通用机械油产量（2020-2025）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全球主要地区通用机械油产量（2026-2031）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全球主要地区通用机械油产量市场份额（2020-2031）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中国通用机械油供需现状及预测（2020-2031）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中国通用机械油产能、产量、产能利用率及发展趋势（2020-2031）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中国通用机械油产量、市场需求量及发展趋势（2020-2031）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中国市场通用机械油进出口（2020-2031）</w:t>
      </w:r>
      <w:r>
        <w:rPr>
          <w:rFonts w:hint="eastAsia"/>
        </w:rPr>
        <w:br/>
      </w:r>
      <w:r>
        <w:rPr>
          <w:rFonts w:hint="eastAsia"/>
        </w:rPr>
        <w:t>　　3.4 全球通用机械油销量及销售额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全球市场通用机械油销售额（2020-2031）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全球市场通用机械油销量（2020-2031）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全球市场通用机械油价格趋势（2020-2031）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全球通用机械油主要地区分析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全球主要地区通用机械油市场规模分析：2020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全球主要地区通用机械油销售收入及市场份额（2020-2025年）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全球主要地区通用机械油销售收入预测（2026-2031年）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全球主要地区通用机械油销量分析：2020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全球主要地区通用机械油销量及市场份额（2020-2025年）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全球主要地区通用机械油销量及市场份额预测（2026-2031）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北美市场通用机械油销量、收入及增长率（2020-2031）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欧洲市场通用机械油销量、收入及增长率（2020-2031）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中国市场通用机械油销量、收入及增长率（2020-2031）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日本市场通用机械油销量、收入及增长率（2020-2031）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东南亚市场通用机械油销量、收入及增长率（2020-2031）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印度市场通用机械油销量、收入及增长率（2020-2031）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通用机械油销量、收入、价格及毛利率（2020-2025）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通用机械油销量、收入、价格及毛利率（2020-2025）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通用机械油销量、收入、价格及毛利率（2020-2025）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通用机械油销量、收入、价格及毛利率（2020-2025）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通用机械油销量、收入、价格及毛利率（2020-2025）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通用机械油销量、收入、价格及毛利率（2020-2025）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通用机械油销量、收入、价格及毛利率（2020-2025）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通用机械油销量、收入、价格及毛利率（2020-2025）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通用机械油销量、收入、价格及毛利率（2020-2025）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通用机械油销量、收入、价格及毛利率（2020-2025）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通用机械油销量、收入、价格及毛利率（2020-2025）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通用机械油销量、收入、价格及毛利率（2020-2025）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通用机械油销量、收入、价格及毛利率（2020-2025）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通用机械油销量、收入、价格及毛利率（2020-2025）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通用机械油销量、收入、价格及毛利率（2020-2025）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通用机械油销量、收入、价格及毛利率（2020-2025）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通用机械油销量、收入、价格及毛利率（2020-2025）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通用机械油销量、收入、价格及毛利率（2020-2025）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通用机械油销量、收入、价格及毛利率（2020-2025）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通用机械油销量、收入、价格及毛利率（2020-2025）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通用机械油销量、收入、价格及毛利率（2020-2025）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通用机械油销量、收入、价格及毛利率（2020-2025）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通用机械油销量、收入、价格及毛利率（2020-2025）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通用机械油销量、收入、价格及毛利率（2020-2025）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通用机械油销量、收入、价格及毛利率（2020-2025）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通用机械油销量、收入、价格及毛利率（2020-2025）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通用机械油销量、收入、价格及毛利率（2020-2025）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不同产品类型通用机械油分析</w:t>
      </w:r>
      <w:r>
        <w:rPr>
          <w:rFonts w:hint="eastAsia"/>
        </w:rPr>
        <w:br/>
      </w:r>
      <w:r>
        <w:rPr>
          <w:rFonts w:hint="eastAsia"/>
        </w:rPr>
        <w:t>　　6.1 全球不同产品类型通用机械油销量（2020-2031）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全球不同产品类型通用机械油销量及市场份额（2020-2025）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全球不同产品类型通用机械油销量预测（2026-2031）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全球不同产品类型通用机械油收入（2020-2031）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全球不同产品类型通用机械油收入及市场份额（2020-2025）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全球不同产品类型通用机械油收入预测（2026-2031）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全球不同产品类型通用机械油价格走势（2020-2031）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中国不同产品类型通用机械油销量（2020-2031）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中国不同产品类型通用机械油销量预测（2026-2031）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中国不同产品类型通用机械油销量及市场份额（2020-2025）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中国不同产品类型通用机械油收入（2020-2031）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中国不同产品类型通用机械油收入及市场份额（2020-2025）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中国不同产品类型通用机械油收入预测（2026-2031）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不同应用通用机械油分析</w:t>
      </w:r>
      <w:r>
        <w:rPr>
          <w:rFonts w:hint="eastAsia"/>
        </w:rPr>
        <w:br/>
      </w:r>
      <w:r>
        <w:rPr>
          <w:rFonts w:hint="eastAsia"/>
        </w:rPr>
        <w:t>　　7.1 全球不同应用通用机械油销量（2020-2031）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全球不同应用通用机械油销量及市场份额（2020-2025）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全球不同应用通用机械油销量预测（2026-2031）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全球不同应用通用机械油收入（2020-2031）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全球不同应用通用机械油收入及市场份额（2020-2025）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全球不同应用通用机械油收入预测（2026-2031）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全球不同应用通用机械油价格走势（2020-2031）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中国不同应用通用机械油销量（2020-2031）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中国不同应用通用机械油销量及市场份额（2020-2025）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中国不同应用通用机械油销量预测（2026-2031）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中国不同应用通用机械油收入（2020-2031）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中国不同应用通用机械油收入及市场份额（2020-2025）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中国不同应用通用机械油收入预测（2026-2031）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通用机械油行业发展趋势</w:t>
      </w:r>
      <w:r>
        <w:rPr>
          <w:rFonts w:hint="eastAsia"/>
        </w:rPr>
        <w:br/>
      </w:r>
      <w:r>
        <w:rPr>
          <w:rFonts w:hint="eastAsia"/>
        </w:rPr>
        <w:t>　　8.2 通用机械油行业主要驱动因素</w:t>
      </w:r>
      <w:r>
        <w:rPr>
          <w:rFonts w:hint="eastAsia"/>
        </w:rPr>
        <w:br/>
      </w:r>
      <w:r>
        <w:rPr>
          <w:rFonts w:hint="eastAsia"/>
        </w:rPr>
        <w:t>　　8.3 通用机械油中国企业SWOT分析</w:t>
      </w:r>
      <w:r>
        <w:rPr>
          <w:rFonts w:hint="eastAsia"/>
        </w:rPr>
        <w:br/>
      </w:r>
      <w:r>
        <w:rPr>
          <w:rFonts w:hint="eastAsia"/>
        </w:rPr>
        <w:t>　　8.4 中国通用机械油行业政策环境分析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通用机械油行业产业链简介</w:t>
      </w:r>
      <w:r>
        <w:rPr>
          <w:rFonts w:hint="eastAsia"/>
        </w:rPr>
        <w:br/>
      </w:r>
      <w:r>
        <w:rPr>
          <w:rFonts w:hint="eastAsia"/>
        </w:rPr>
        <w:t>　　　　9.1.1 通用机械油行业供应链分析</w:t>
      </w:r>
      <w:r>
        <w:rPr>
          <w:rFonts w:hint="eastAsia"/>
        </w:rPr>
        <w:br/>
      </w:r>
      <w:r>
        <w:rPr>
          <w:rFonts w:hint="eastAsia"/>
        </w:rPr>
        <w:t>　　　　9.1.2 通用机械油主要原料及供应情况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通用机械油行业采购模式</w:t>
      </w:r>
      <w:r>
        <w:rPr>
          <w:rFonts w:hint="eastAsia"/>
        </w:rPr>
        <w:br/>
      </w:r>
      <w:r>
        <w:rPr>
          <w:rFonts w:hint="eastAsia"/>
        </w:rPr>
        <w:t>　　9.3 通用机械油行业生产模式</w:t>
      </w:r>
      <w:r>
        <w:rPr>
          <w:rFonts w:hint="eastAsia"/>
        </w:rPr>
        <w:br/>
      </w:r>
      <w:r>
        <w:rPr>
          <w:rFonts w:hint="eastAsia"/>
        </w:rPr>
        <w:t>　　9.4 通用机械油行业销售模式及销售渠道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按产品类型细分，全球通用机械油市场规模2020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按应用细分，全球通用机械油市场规模（CAGR）2020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通用机械油行业发展主要特点</w:t>
      </w:r>
      <w:r>
        <w:rPr>
          <w:rFonts w:hint="eastAsia"/>
        </w:rPr>
        <w:br/>
      </w:r>
      <w:r>
        <w:rPr>
          <w:rFonts w:hint="eastAsia"/>
        </w:rPr>
        <w:t>　　表 4： 通用机械油行业发展有利因素分析</w:t>
      </w:r>
      <w:r>
        <w:rPr>
          <w:rFonts w:hint="eastAsia"/>
        </w:rPr>
        <w:br/>
      </w:r>
      <w:r>
        <w:rPr>
          <w:rFonts w:hint="eastAsia"/>
        </w:rPr>
        <w:t>　　表 5： 通用机械油行业发展不利因素分析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进入通用机械油行业壁垒</w:t>
      </w:r>
      <w:r>
        <w:rPr>
          <w:rFonts w:hint="eastAsia"/>
        </w:rPr>
        <w:br/>
      </w:r>
      <w:r>
        <w:rPr>
          <w:rFonts w:hint="eastAsia"/>
        </w:rPr>
        <w:t>　　表 7： 通用机械油主要企业在国际市场占有率（按销量，2022-2025）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2024年通用机械油主要企业在国际市场排名（按销量）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全球市场主要企业通用机械油销量（2022-2025）&amp;（千吨）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10： 通用机械油主要企业在国际市场占有率（按收入，2022-2025）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2024年通用机械油主要企业在国际市场排名（按收入）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全球市场主要企业通用机械油销售收入（2022-2025）&amp;（万元）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全球市场主要企业通用机械油销售价格（2022-2025）&amp;（元/吨）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通用机械油主要企业在中国市场占有率（按销量，2022-2025）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2024年通用机械油主要企业在中国市场排名（按销量）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中国市场主要企业通用机械油销量（2022-2025）&amp;（千吨）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17： 通用机械油主要企业在中国市场占有率（按收入，2022-2025）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2024年通用机械油主要企业在中国市场排名（按收入）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中国市场主要企业通用机械油销售收入（2022-2025）&amp;（万元）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全球主要厂商通用机械油总部及产地分布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全球主要厂商成立时间及通用机械油商业化日期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全球主要厂商通用机械油产品类型及应用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2024年全球通用机械油主要厂商市场地位（第一梯队、第二梯队和第三梯队）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全球通用机械油市场投资、并购等现状分析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全球主要地区通用机械油产量增速（CAGR）：（2020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全球主要地区通用机械油产量（2020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全球主要地区通用机械油产量（2020-2025）&amp;（千吨）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全球主要地区通用机械油产量（2026-2031）&amp;（千吨）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全球主要地区通用机械油产量市场份额（2020-2025）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全球主要地区通用机械油产量（2026-2031）&amp;（千吨）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31： 中国市场通用机械油产量、销量、进出口（2020-2025年）&amp;（千吨）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32： 中国市场通用机械油产量、销量、进出口预测（2026-2031）&amp;（千吨）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全球主要地区通用机械油销售收入增速：（2020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全球主要地区通用机械油销售收入（2020-2025）&amp;（万元）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全球主要地区通用机械油销售收入市场份额（2020-2025）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全球主要地区通用机械油收入（2026-2031）&amp;（万元）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全球主要地区通用机械油收入市场份额（2026-2031）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全球主要地区通用机械油销量（千吨）：2020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全球主要地区通用机械油销量（2020-2025）&amp;（千吨）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全球主要地区通用机械油销量市场份额（2020-2025）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全球主要地区通用机械油销量（2026-2031）&amp;（千吨）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42： 全球主要地区通用机械油销量份额（2026-2031）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通用机械油销量（千吨）、收入（万元）、价格（元/吨）及毛利率（2020-2025）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通用机械油销量（千吨）、收入（万元）、价格（元/吨）及毛利率（2020-2025）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通用机械油销量（千吨）、收入（万元）、价格（元/吨）及毛利率（2020-2025）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通用机械油销量（千吨）、收入（万元）、价格（元/吨）及毛利率（2020-2025）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通用机械油销量（千吨）、收入（万元）、价格（元/吨）及毛利率（2020-2025）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通用机械油销量（千吨）、收入（万元）、价格（元/吨）及毛利率（2020-2025）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通用机械油销量（千吨）、收入（万元）、价格（元/吨）及毛利率（2020-2025）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通用机械油销量（千吨）、收入（万元）、价格（元/吨）及毛利率（2020-2025）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通用机械油销量（千吨）、收入（万元）、价格（元/吨）及毛利率（2020-2025）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通用机械油销量（千吨）、收入（万元）、价格（元/吨）及毛利率（2020-2025）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通用机械油销量（千吨）、收入（万元）、价格（元/吨）及毛利率（2020-2025）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通用机械油销量（千吨）、收入（万元）、价格（元/吨）及毛利率（2020-2025）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通用机械油销量（千吨）、收入（万元）、价格（元/吨）及毛利率（2020-2025）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通用机械油销量（千吨）、收入（万元）、价格（元/吨）及毛利率（2020-2025）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通用机械油销量（千吨）、收入（万元）、价格（元/吨）及毛利率（2020-2025）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通用机械油销量（千吨）、收入（万元）、价格（元/吨）及毛利率（2020-2025）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通用机械油销量（千吨）、收入（万元）、价格（元/吨）及毛利率（2020-2025）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通用机械油销量（千吨）、收入（万元）、价格（元/吨）及毛利率（2020-2025）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通用机械油销量（千吨）、收入（万元）、价格（元/吨）及毛利率（2020-2025）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通用机械油销量（千吨）、收入（万元）、价格（元/吨）及毛利率（2020-2025）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通用机械油销量（千吨）、收入（万元）、价格（元/吨）及毛利率（2020-2025）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通用机械油销量（千吨）、收入（万元）、价格（元/吨）及毛利率（2020-2025）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重点企业（23） 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重点企业（23）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重点企业（23） 通用机械油销量（千吨）、收入（万元）、价格（元/吨）及毛利率（2020-2025）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重点企业（24） 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重点企业（24）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重点企业（24） 通用机械油销量（千吨）、收入（万元）、价格（元/吨）及毛利率（2020-2025）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重点企业（25） 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重点企业（25）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重点企业（25） 通用机械油销量（千吨）、收入（万元）、价格（元/吨）及毛利率（2020-2025）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重点企业（26） 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重点企业（26）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重点企业（26） 通用机械油销量（千吨）、收入（万元）、价格（元/吨）及毛利率（2020-2025）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重点企业（27） 通用机械油生产基地、销售区域、竞争对手及市场地位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重点企业（27） 通用机械油产品规格、参数及市场应用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重点企业（27） 通用机械油销量（千吨）、收入（万元）、价格（元/吨）及毛利率（2020-2025）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178： 全球不同产品类型通用机械油销量（2020-2025年）&amp;（千吨）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179： 全球不同产品类型通用机械油销量市场份额（2020-2025）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180： 全球不同产品类型通用机械油销量预测（2026-2031）&amp;（千吨）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181： 全球市场不同产品类型通用机械油销量市场份额预测（2026-2031）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182： 全球不同产品类型通用机械油收入（2020-2025年）&amp;（万元）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183： 全球不同产品类型通用机械油收入市场份额（2020-2025）</w:t>
      </w:r>
      <w:r>
        <w:rPr>
          <w:rFonts w:hint="eastAsia"/>
        </w:rPr>
        <w:br/>
      </w:r>
      <w:r>
        <w:rPr>
          <w:rFonts w:hint="eastAsia"/>
        </w:rPr>
        <w:t>　　表 184： 全球不同产品类型通用机械油收入预测（2026-2031）&amp;（万元）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185： 全球不同产品类型通用机械油收入市场份额预测（2026-2031）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186： 中国不同产品类型通用机械油销量预测（2026-2031）&amp;（千吨）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187： 全球市场不同产品类型通用机械油销量市场份额预测（2026-2031）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188： 中国不同产品类型通用机械油销量（2020-2025年）&amp;（千吨）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189： 中国不同产品类型通用机械油销量市场份额（2020-2025）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中国不同产品类型通用机械油收入（2020-2025年）&amp;（万元）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191： 中国不同产品类型通用机械油收入市场份额（2020-2025）</w:t>
      </w:r>
      <w:r>
        <w:rPr>
          <w:rFonts w:hint="eastAsia"/>
        </w:rPr>
        <w:br/>
      </w:r>
      <w:r>
        <w:rPr>
          <w:rFonts w:hint="eastAsia"/>
        </w:rPr>
        <w:t>　　表 192： 中国不同产品类型通用机械油收入预测（2026-2031）&amp;（万元）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193： 中国不同产品类型通用机械油收入市场份额预测（2026-2031）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194： 全球不同应用通用机械油销量（2020-2025年）&amp;（千吨）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195： 全球不同应用通用机械油销量市场份额（2020-2025）</w:t>
      </w:r>
      <w:r>
        <w:rPr>
          <w:rFonts w:hint="eastAsia"/>
        </w:rPr>
        <w:br/>
      </w:r>
      <w:r>
        <w:rPr>
          <w:rFonts w:hint="eastAsia"/>
        </w:rPr>
        <w:t>　　表 196： 全球不同应用通用机械油销量预测（2026-2031）&amp;（千吨）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197： 全球市场不同应用通用机械油销量市场份额预测（2026-2031）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198： 全球不同应用通用机械油收入（2020-2025年）&amp;（万元）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199： 全球不同应用通用机械油收入市场份额（2020-2025）</w:t>
      </w:r>
      <w:r>
        <w:rPr>
          <w:rFonts w:hint="eastAsia"/>
        </w:rPr>
        <w:br/>
      </w:r>
      <w:r>
        <w:rPr>
          <w:rFonts w:hint="eastAsia"/>
        </w:rPr>
        <w:t>　　表 200： 全球不同应用通用机械油收入预测（2026-2031）&amp;（万元）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201： 全球不同应用通用机械油收入市场份额预测（2026-2031）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202： 中国不同应用通用机械油销量（2020-2025年）&amp;（千吨）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203： 中国不同应用通用机械油销量市场份额（2020-2025）</w:t>
      </w:r>
      <w:r>
        <w:rPr>
          <w:rFonts w:hint="eastAsia"/>
        </w:rPr>
        <w:br/>
      </w:r>
      <w:r>
        <w:rPr>
          <w:rFonts w:hint="eastAsia"/>
        </w:rPr>
        <w:t>　　表 204： 中国不同应用通用机械油销量预测（2026-2031）&amp;（千吨）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205： 中国市场不同应用通用机械油销量市场份额预测（2026-2031）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206： 中国不同应用通用机械油收入（2020-2025年）&amp;（万元）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207： 中国不同应用通用机械油收入市场份额（2020-2025）</w:t>
      </w:r>
      <w:r>
        <w:rPr>
          <w:rFonts w:hint="eastAsia"/>
        </w:rPr>
        <w:br/>
      </w:r>
      <w:r>
        <w:rPr>
          <w:rFonts w:hint="eastAsia"/>
        </w:rPr>
        <w:t>　　表 208： 中国不同应用通用机械油收入预测（2026-2031）&amp;（万元）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209： 中国不同应用通用机械油收入市场份额预测（2026-2031）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210： 通用机械油行业发展趋势</w:t>
      </w:r>
      <w:r>
        <w:rPr>
          <w:rFonts w:hint="eastAsia"/>
        </w:rPr>
        <w:br/>
      </w:r>
      <w:r>
        <w:rPr>
          <w:rFonts w:hint="eastAsia"/>
        </w:rPr>
        <w:t>　　表 211： 通用机械油行业主要驱动因素</w:t>
      </w:r>
      <w:r>
        <w:rPr>
          <w:rFonts w:hint="eastAsia"/>
        </w:rPr>
        <w:br/>
      </w:r>
      <w:r>
        <w:rPr>
          <w:rFonts w:hint="eastAsia"/>
        </w:rPr>
        <w:t>　　表 212： 通用机械油行业供应链分析</w:t>
      </w:r>
      <w:r>
        <w:rPr>
          <w:rFonts w:hint="eastAsia"/>
        </w:rPr>
        <w:br/>
      </w:r>
      <w:r>
        <w:rPr>
          <w:rFonts w:hint="eastAsia"/>
        </w:rPr>
        <w:t>　　表 213： 通用机械油上游原料供应商</w:t>
      </w:r>
      <w:r>
        <w:rPr>
          <w:rFonts w:hint="eastAsia"/>
        </w:rPr>
        <w:br/>
      </w:r>
      <w:r>
        <w:rPr>
          <w:rFonts w:hint="eastAsia"/>
        </w:rPr>
        <w:t>　　表 214： 通用机械油主要地区不同应用客户分析</w:t>
      </w:r>
      <w:r>
        <w:rPr>
          <w:rFonts w:hint="eastAsia"/>
        </w:rPr>
        <w:br/>
      </w:r>
      <w:r>
        <w:rPr>
          <w:rFonts w:hint="eastAsia"/>
        </w:rPr>
        <w:t>　　表 215： 通用机械油典型经销商</w:t>
      </w:r>
      <w:r>
        <w:rPr>
          <w:rFonts w:hint="eastAsia"/>
        </w:rPr>
        <w:br/>
      </w:r>
      <w:r>
        <w:rPr>
          <w:rFonts w:hint="eastAsia"/>
        </w:rPr>
        <w:t>　　表 216： 研究范围</w:t>
      </w:r>
      <w:r>
        <w:rPr>
          <w:rFonts w:hint="eastAsia"/>
        </w:rPr>
        <w:br/>
      </w:r>
      <w:r>
        <w:rPr>
          <w:rFonts w:hint="eastAsia"/>
        </w:rPr>
        <w:t>　　表 217：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通用机械油产品图片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全球不同产品类型通用机械油销售额2020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全球不同产品类型通用机械油市场份额2024 &amp; 2031</w:t>
      </w:r>
      <w:r>
        <w:rPr>
          <w:rFonts w:hint="eastAsia"/>
        </w:rPr>
        <w:br/>
      </w:r>
      <w:r>
        <w:rPr>
          <w:rFonts w:hint="eastAsia"/>
        </w:rPr>
        <w:t>　　图 4： 合成油产品图片</w:t>
      </w:r>
      <w:r>
        <w:rPr>
          <w:rFonts w:hint="eastAsia"/>
        </w:rPr>
        <w:br/>
      </w:r>
      <w:r>
        <w:rPr>
          <w:rFonts w:hint="eastAsia"/>
        </w:rPr>
        <w:t>　　图 5： 半合成油产品图片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全球不同应用通用机械油市场份额2024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2024年全球前五大生产商通用机械油市场份额</w:t>
      </w:r>
      <w:r>
        <w:rPr>
          <w:rFonts w:hint="eastAsia"/>
        </w:rPr>
        <w:br/>
      </w:r>
      <w:r>
        <w:rPr>
          <w:rFonts w:hint="eastAsia"/>
        </w:rPr>
        <w:t>　　图 12： 2024年全球通用机械油第一梯队、第二梯队和第三梯队厂商及市场份额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全球通用机械油产能、产量、产能利用率及发展趋势（2020-2031）&amp;（千吨）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全球通用机械油产量、需求量及发展趋势（2020-2031）&amp;（千吨）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全球主要地区通用机械油产量市场份额（2020-2031）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中国通用机械油产能、产量、产能利用率及发展趋势（2020-2031）&amp;（千吨）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中国通用机械油产量、市场需求量及发展趋势（2020-2031）&amp;（千吨）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全球通用机械油市场销售额及增长率：（2020-2031）&amp;（万元）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全球市场通用机械油市场规模：2020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全球市场通用机械油销量及增长率（2020-2031）&amp;（千吨）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全球市场通用机械油价格趋势（2020-2031）&amp;（元/吨）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全球主要地区通用机械油销售收入（2020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全球主要地区通用机械油销售收入市场份额（2020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北美市场通用机械油销量及增长率（2020-2031）&amp;（千吨）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北美市场通用机械油收入及增长率（2020-2031）&amp;（万元）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欧洲市场通用机械油销量及增长率（2020-2031）&amp;（千吨）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欧洲市场通用机械油收入及增长率（2020-2031）&amp;（万元）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中国市场通用机械油销量及增长率（2020-2031）&amp;（千吨）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中国市场通用机械油收入及增长率（2020-2031）&amp;（万元）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日本市场通用机械油销量及增长率（2020-2031）&amp;（千吨）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日本市场通用机械油收入及增长率（2020-2031）&amp;（万元）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东南亚市场通用机械油销量及增长率（2020-2031）&amp;（千吨）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东南亚市场通用机械油收入及增长率（2020-2031）&amp;（万元）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印度市场通用机械油销量及增长率（2020-2031）&amp;（千吨）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印度市场通用机械油收入及增长率（2020-2031）&amp;（万元）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全球不同产品类型通用机械油价格走势（2020-2031）&amp;（元/吨）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全球不同应用通用机械油价格走势（2020-2031）&amp;（元/吨）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通用机械油中国企业SWOT分析</w:t>
      </w:r>
      <w:r>
        <w:rPr>
          <w:rFonts w:hint="eastAsia"/>
        </w:rPr>
        <w:br/>
      </w:r>
      <w:r>
        <w:rPr>
          <w:rFonts w:hint="eastAsia"/>
        </w:rPr>
        <w:t>　　图 39： 通用机械油产业链</w:t>
      </w:r>
      <w:r>
        <w:rPr>
          <w:rFonts w:hint="eastAsia"/>
        </w:rPr>
        <w:br/>
      </w:r>
      <w:r>
        <w:rPr>
          <w:rFonts w:hint="eastAsia"/>
        </w:rPr>
        <w:t>　　图 40： 通用机械油行业采购模式分析</w:t>
      </w:r>
      <w:r>
        <w:rPr>
          <w:rFonts w:hint="eastAsia"/>
        </w:rPr>
        <w:br/>
      </w:r>
      <w:r>
        <w:rPr>
          <w:rFonts w:hint="eastAsia"/>
        </w:rPr>
        <w:t>　　图 41： 通用机械油行业生产模式</w:t>
      </w:r>
      <w:r>
        <w:rPr>
          <w:rFonts w:hint="eastAsia"/>
        </w:rPr>
        <w:br/>
      </w:r>
      <w:r>
        <w:rPr>
          <w:rFonts w:hint="eastAsia"/>
        </w:rPr>
        <w:t>　　图 42： 通用机械油行业销售模式分析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668f8237a4158" w:history="1">
        <w:r>
          <w:rPr>
            <w:rStyle w:val="Hyperlink"/>
          </w:rPr>
          <w:t>全球与中国通用机械油发展现状分析及前景趋势（2025-2031年）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668f8237a4158" w:history="1">
        <w:r>
          <w:rPr>
            <w:rStyle w:val="Hyperlink"/>
          </w:rPr>
          <w:t>https://www.20087.com/3/25/TongYongJiXieYouFaZhanQianJing.html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81488660c4653" w:history="1">
      <w:r>
        <w:rPr>
          <w:rStyle w:val="Hyperlink"/>
        </w:rPr>
        <w:t>全球与中国通用机械油发展现状分析及前景趋势（2025-2031年）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TongYongJiXieYouFaZhanQianJing.html" TargetMode="External" Id="Rac9668f8237a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TongYongJiXieYouFaZhanQianJing.html" TargetMode="External" Id="R63d81488660c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2025-03-06T06:22:01Z</dcterms:created>
  <dcterms:modified xsi:type="dcterms:W3CDTF">2025-03-06T07:22:01Z</dcterms:modified>
  <dc:subject>全球与中国通用机械油发展现状分析及前景趋势（2025-2031年）</dc:subject>
  <dc:title>全球与中国通用机械油发展现状分析及前景趋势（2025-2031年）</dc:title>
  <cp:keywords>全球与中国通用机械油发展现状分析及前景趋势（2025-2031年）</cp:keywords>
  <dc:description>全球与中国通用机械油发展现状分析及前景趋势（2025-2031年）</dc:description>
</cp:coreProperties>
</file>