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ac8ca52144db2" w:history="1">
              <w:r>
                <w:rPr>
                  <w:rStyle w:val="Hyperlink"/>
                </w:rPr>
                <w:t>2025-2031年中国镀铝PET发展现状调研与市场前景分析报告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ac8ca52144db2" w:history="1">
              <w:r>
                <w:rPr>
                  <w:rStyle w:val="Hyperlink"/>
                </w:rPr>
                <w:t>2025-2031年中国镀铝PET发展现状调研与市场前景分析报告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ac8ca52144db2" w:history="1">
                <w:r>
                  <w:rPr>
                    <w:rStyle w:val="Hyperlink"/>
                  </w:rPr>
                  <w:t>https://www.20087.com/3/15/DuLvPETDeQianJing.html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PET是一种在聚酯薄膜表面真空蒸镀高纯铝层的功能性复合材料，兼具PET的机械强度与铝层的高阻隔性、反射性及装饰性，广泛应用于食品包装、药品铝塑板、电容器膜及建筑隔热材料。目前，镀铝PET主流镀铝PET在高端包装与电子元器件需求驱动下，普遍强调镀层均匀性、附着力及耐折性；对水蒸气与氧气透过率、表面电阻稳定性及环保复合工艺（如无溶剂干复）要求显著提升。然而，镀铝层在高湿或弯折环境下易氧化或剥落；部分产品为降低成本使用再生PET基膜，影响光学与力学性能；行业缺乏统一的镀层厚度与阻隔性能测试标准。</w:t>
      </w:r>
      <w:r>
        <w:rPr>
          <w:rFonts w:hint="eastAsia"/>
        </w:rPr>
        <w:br/>
      </w:r>
      <w:r>
        <w:rPr>
          <w:rFonts w:hint="eastAsia"/>
        </w:rPr>
        <w:t>　　未来，镀铝PET将向高阻隔复合、功能拓展与绿色制造方向演进。一方面，引入氧化硅（SiOₓ）或氧化铝（Al₂O₃）纳米涂层实现“镀铝+”多层阻隔，满足高敏感药品包装需求；超薄镀层技术降低铝耗并提升柔韧性。另一方面，镀铝PET拓展至柔性光伏背板、电磁屏蔽膜及智能调光窗等新兴领域；生物基PET基膜与可回收结构设计推动循环利用。此外，镀铝过程将采用可再生能源供电，降低碳足迹。长期来看，镀铝PET将从传统包装材料升级为支撑高端制造、绿色包装与先进电子器件的多功能薄膜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ac8ca52144db2" w:history="1">
        <w:r>
          <w:rPr>
            <w:rStyle w:val="Hyperlink"/>
          </w:rPr>
          <w:t>2025-2031年中国镀铝PET发展现状调研与市场前景分析报告</w:t>
        </w:r>
      </w:hyperlink>
      <w:r>
        <w:rPr>
          <w:rFonts w:hint="eastAsia"/>
        </w:rPr>
        <w:t>》依托国家统计局、相关行业协会的详实数据资料，系统解析了镀铝PET行业的产业链结构、市场规模及需求现状，并对价格动态进行了解读。报告客观呈现了镀铝PET行业发展状况，科学预测了市场前景与未来趋势，同时聚焦镀铝PET重点企业，分析了市场竞争格局、集中度及品牌影响力。此外，报告通过细分市场领域，挖掘了镀铝PET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镀铝PET行业概述</w:t>
      </w:r>
      <w:r>
        <w:rPr>
          <w:rFonts w:hint="eastAsia"/>
        </w:rPr>
        <w:br/>
      </w:r>
      <w:r>
        <w:rPr>
          <w:rFonts w:hint="eastAsia"/>
        </w:rPr>
        <w:t>　　第一节 镀铝PET定义与分类</w:t>
      </w:r>
      <w:r>
        <w:rPr>
          <w:rFonts w:hint="eastAsia"/>
        </w:rPr>
        <w:br/>
      </w:r>
      <w:r>
        <w:rPr>
          <w:rFonts w:hint="eastAsia"/>
        </w:rPr>
        <w:t>　　第二节 镀铝PET应用领域</w:t>
      </w:r>
      <w:r>
        <w:rPr>
          <w:rFonts w:hint="eastAsia"/>
        </w:rPr>
        <w:br/>
      </w:r>
      <w:r>
        <w:rPr>
          <w:rFonts w:hint="eastAsia"/>
        </w:rPr>
        <w:t>　　第三节 镀铝PET行业经济指标分析</w:t>
      </w:r>
      <w:r>
        <w:rPr>
          <w:rFonts w:hint="eastAsia"/>
        </w:rPr>
        <w:br/>
      </w:r>
      <w:r>
        <w:rPr>
          <w:rFonts w:hint="eastAsia"/>
        </w:rPr>
        <w:t>　　　　一、镀铝PET行业赢利性评估</w:t>
      </w:r>
      <w:r>
        <w:rPr>
          <w:rFonts w:hint="eastAsia"/>
        </w:rPr>
        <w:br/>
      </w:r>
      <w:r>
        <w:rPr>
          <w:rFonts w:hint="eastAsia"/>
        </w:rPr>
        <w:t>　　　　二、镀铝PET行业成长速度分析</w:t>
      </w:r>
      <w:r>
        <w:rPr>
          <w:rFonts w:hint="eastAsia"/>
        </w:rPr>
        <w:br/>
      </w:r>
      <w:r>
        <w:rPr>
          <w:rFonts w:hint="eastAsia"/>
        </w:rPr>
        <w:t>　　　　三、镀铝PET附加值提升空间探讨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四、镀铝PET行业进入壁垒分析</w:t>
      </w:r>
      <w:r>
        <w:rPr>
          <w:rFonts w:hint="eastAsia"/>
        </w:rPr>
        <w:br/>
      </w:r>
      <w:r>
        <w:rPr>
          <w:rFonts w:hint="eastAsia"/>
        </w:rPr>
        <w:t>　　　　五、镀铝PET行业风险性评估</w:t>
      </w:r>
      <w:r>
        <w:rPr>
          <w:rFonts w:hint="eastAsia"/>
        </w:rPr>
        <w:br/>
      </w:r>
      <w:r>
        <w:rPr>
          <w:rFonts w:hint="eastAsia"/>
        </w:rPr>
        <w:t>　　　　六、镀铝PET行业周期性分析</w:t>
      </w:r>
      <w:r>
        <w:rPr>
          <w:rFonts w:hint="eastAsia"/>
        </w:rPr>
        <w:br/>
      </w:r>
      <w:r>
        <w:rPr>
          <w:rFonts w:hint="eastAsia"/>
        </w:rPr>
        <w:t>　　　　七、镀铝PET行业竞争程度指标</w:t>
      </w:r>
      <w:r>
        <w:rPr>
          <w:rFonts w:hint="eastAsia"/>
        </w:rPr>
        <w:br/>
      </w:r>
      <w:r>
        <w:rPr>
          <w:rFonts w:hint="eastAsia"/>
        </w:rPr>
        <w:t>　　　　八、镀铝PET行业成熟度综合分析</w:t>
      </w:r>
      <w:r>
        <w:rPr>
          <w:rFonts w:hint="eastAsia"/>
        </w:rPr>
        <w:br/>
      </w:r>
      <w:r>
        <w:rPr>
          <w:rFonts w:hint="eastAsia"/>
        </w:rPr>
        <w:t>　　第四节 镀铝PET产业链及经营模式分析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三、镀铝PET销售模式与渠道策略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全球镀铝PET市场发展分析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2024-2025年全球镀铝PET行业发展分析</w:t>
      </w:r>
      <w:r>
        <w:rPr>
          <w:rFonts w:hint="eastAsia"/>
        </w:rPr>
        <w:br/>
      </w:r>
      <w:r>
        <w:rPr>
          <w:rFonts w:hint="eastAsia"/>
        </w:rPr>
        <w:t>　　　　一、全球镀铝PET行业市场规模与趋势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二、全球镀铝PET行业发展特点</w:t>
      </w:r>
      <w:r>
        <w:rPr>
          <w:rFonts w:hint="eastAsia"/>
        </w:rPr>
        <w:br/>
      </w:r>
      <w:r>
        <w:rPr>
          <w:rFonts w:hint="eastAsia"/>
        </w:rPr>
        <w:t>　　　　三、全球镀铝PET行业竞争格局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主要国家与地区镀铝PET市场分析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2025-2031年全球镀铝PET行业发展趋势与前景预测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一、镀铝PET行业发展趋势</w:t>
      </w:r>
      <w:r>
        <w:rPr>
          <w:rFonts w:hint="eastAsia"/>
        </w:rPr>
        <w:br/>
      </w:r>
      <w:r>
        <w:rPr>
          <w:rFonts w:hint="eastAsia"/>
        </w:rPr>
        <w:t>　　　　二、镀铝PET行业发展潜力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中国镀铝PET行业市场分析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2024-2025年镀铝PET产能与投资动态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一、国内镀铝PET产能现状与利用效率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二、镀铝PET产能扩张与投资动态分析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2025-2031年镀铝PET行业产量统计与趋势预测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一、2019-2024年镀铝PET行业产量与增长趋势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1、2019-2024年镀铝PET产量及增长趋势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2、2019-2024年镀铝PET细分产品产量及份额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二、镀铝PET产量影响因素分析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三、2025-2031年镀铝PET产量预测</w:t>
      </w:r>
      <w:r>
        <w:rPr>
          <w:rFonts w:hint="eastAsia"/>
        </w:rPr>
        <w:br/>
      </w:r>
      <w:r>
        <w:rPr>
          <w:rFonts w:hint="eastAsia"/>
        </w:rPr>
        <w:t>　　第三节 2025-2031年镀铝PET市场需求与销售分析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一、2024-2025年镀铝PET行业需求现状</w:t>
      </w:r>
      <w:r>
        <w:rPr>
          <w:rFonts w:hint="eastAsia"/>
        </w:rPr>
        <w:br/>
      </w:r>
      <w:r>
        <w:rPr>
          <w:rFonts w:hint="eastAsia"/>
        </w:rPr>
        <w:t>　　　　二、镀铝PET客户群体与需求特点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三、2019-2024年镀铝PET行业销售规模分析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四、2025-2031年镀铝PET市场增长潜力与规模预测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2024-2025年镀铝PET行业技术发展现状及趋势分析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镀铝PET行业技术发展现状分析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国内外镀铝PET行业技术差距分析及差距形成的主要原因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镀铝PET行业技术发展方向、趋势预测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提升镀铝PET行业技术能力策略建议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中国镀铝PET细分市场分析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一、2024-2025年镀铝PET主要细分产品市场现状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镀铝PET价格机制与竞争策略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一、2019-2024年镀铝PET市场价格走势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镀铝PET定价策略与方法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2025-2031年镀铝PET价格竞争态势与趋势预测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中国镀铝PET行业重点区域市场研究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2024-2025年重点区域镀铝PET市场发展概况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二、2019-2024年镀铝PET市场需求规模情况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三、2025-2031年镀铝PET行业发展潜力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二、2019-2024年镀铝PET市场需求规模情况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三、2025-2031年镀铝PET行业发展潜力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二、2019-2024年镀铝PET市场需求规模情况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三、2025-2031年镀铝PET行业发展潜力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二、2019-2024年镀铝PET市场需求规模情况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三、2025-2031年镀铝PET行业发展潜力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二、2019-2024年镀铝PET市场需求规模情况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三、2025-2031年镀铝PET行业发展潜力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2019-2024年中国镀铝PET行业进出口情况分析</w:t>
      </w:r>
      <w:r>
        <w:rPr>
          <w:rFonts w:hint="eastAsia"/>
        </w:rPr>
        <w:br/>
      </w:r>
      <w:r>
        <w:rPr>
          <w:rFonts w:hint="eastAsia"/>
        </w:rPr>
        <w:t>　　第一节 镀铝PET行业进口规模与来源分析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一、2019-2024年镀铝PET进口规模分析</w:t>
      </w:r>
      <w:r>
        <w:rPr>
          <w:rFonts w:hint="eastAsia"/>
        </w:rPr>
        <w:br/>
      </w:r>
      <w:r>
        <w:rPr>
          <w:rFonts w:hint="eastAsia"/>
        </w:rPr>
        <w:t>　　　　二、镀铝PET主要进口来源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镀铝PET行业出口规模与目的地分析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一、2019-2024年镀铝PET出口规模分析</w:t>
      </w:r>
      <w:r>
        <w:rPr>
          <w:rFonts w:hint="eastAsia"/>
        </w:rPr>
        <w:br/>
      </w:r>
      <w:r>
        <w:rPr>
          <w:rFonts w:hint="eastAsia"/>
        </w:rPr>
        <w:t>　　　　二、镀铝PET主要出口目的地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2019-2024年中国镀铝PET总体规模与财务指标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中国镀铝PET行业总体规模分析</w:t>
      </w:r>
      <w:r>
        <w:rPr>
          <w:rFonts w:hint="eastAsia"/>
        </w:rPr>
        <w:br/>
      </w:r>
      <w:r>
        <w:rPr>
          <w:rFonts w:hint="eastAsia"/>
        </w:rPr>
        <w:t>　　　　一、镀铝PET企业数量与结构</w:t>
      </w:r>
      <w:r>
        <w:rPr>
          <w:rFonts w:hint="eastAsia"/>
        </w:rPr>
        <w:br/>
      </w:r>
      <w:r>
        <w:rPr>
          <w:rFonts w:hint="eastAsia"/>
        </w:rPr>
        <w:t>　　　　二、镀铝PET从业人员规模</w:t>
      </w:r>
      <w:r>
        <w:rPr>
          <w:rFonts w:hint="eastAsia"/>
        </w:rPr>
        <w:br/>
      </w:r>
      <w:r>
        <w:rPr>
          <w:rFonts w:hint="eastAsia"/>
        </w:rPr>
        <w:t>　　　　三、镀铝PET行业资产状况</w:t>
      </w:r>
      <w:r>
        <w:rPr>
          <w:rFonts w:hint="eastAsia"/>
        </w:rPr>
        <w:br/>
      </w:r>
      <w:r>
        <w:rPr>
          <w:rFonts w:hint="eastAsia"/>
        </w:rPr>
        <w:t>　　第二节 中国镀铝PET行业财务指标总体分析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镀铝PET行业重点企业经营状况分析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镀铝PET重点企业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镀铝PET领先企业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镀铝PET标杆企业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镀铝PET代表企业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镀铝PET龙头企业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镀铝PET重点企业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中国镀铝PET行业竞争格局分析</w:t>
      </w:r>
      <w:r>
        <w:rPr>
          <w:rFonts w:hint="eastAsia"/>
        </w:rPr>
        <w:br/>
      </w:r>
      <w:r>
        <w:rPr>
          <w:rFonts w:hint="eastAsia"/>
        </w:rPr>
        <w:t>　　第一节 镀铝PET行业竞争格局总览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2024-2025年镀铝PET行业竞争力分析</w:t>
      </w:r>
      <w:r>
        <w:rPr>
          <w:rFonts w:hint="eastAsia"/>
        </w:rPr>
        <w:br/>
      </w:r>
      <w:r>
        <w:rPr>
          <w:rFonts w:hint="eastAsia"/>
        </w:rPr>
        <w:t>　　　　一、镀铝PET供应商议价能力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四、镀铝PET替代品威胁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2019-2024年镀铝PET行业企业并购活动分析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2024-2025年镀铝PET行业会展与招投标活动分析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一、镀铝PET行业会展活动及其市场影响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2025年中国镀铝PET企业发展策略分析</w:t>
      </w:r>
      <w:r>
        <w:rPr>
          <w:rFonts w:hint="eastAsia"/>
        </w:rPr>
        <w:br/>
      </w:r>
      <w:r>
        <w:rPr>
          <w:rFonts w:hint="eastAsia"/>
        </w:rPr>
        <w:t>　　第一节 镀铝PET市场策略分析</w:t>
      </w:r>
      <w:r>
        <w:rPr>
          <w:rFonts w:hint="eastAsia"/>
        </w:rPr>
        <w:br/>
      </w:r>
      <w:r>
        <w:rPr>
          <w:rFonts w:hint="eastAsia"/>
        </w:rPr>
        <w:t>　　　　一、镀铝PET市场定位与拓展策略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二、镀铝PET市场细分与目标客户</w:t>
      </w:r>
      <w:r>
        <w:rPr>
          <w:rFonts w:hint="eastAsia"/>
        </w:rPr>
        <w:br/>
      </w:r>
      <w:r>
        <w:rPr>
          <w:rFonts w:hint="eastAsia"/>
        </w:rPr>
        <w:t>　　第二节 镀铝PET销售策略分析</w:t>
      </w:r>
      <w:r>
        <w:rPr>
          <w:rFonts w:hint="eastAsia"/>
        </w:rPr>
        <w:br/>
      </w:r>
      <w:r>
        <w:rPr>
          <w:rFonts w:hint="eastAsia"/>
        </w:rPr>
        <w:t>　　　　一、镀铝PET销售渠道与网络建设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提高镀铝PET企业竞争力建议</w:t>
      </w:r>
      <w:r>
        <w:rPr>
          <w:rFonts w:hint="eastAsia"/>
        </w:rPr>
        <w:br/>
      </w:r>
      <w:r>
        <w:rPr>
          <w:rFonts w:hint="eastAsia"/>
        </w:rPr>
        <w:t>　　　　一、镀铝PET技术创新与管理优化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镀铝PET品牌战略思考</w:t>
      </w:r>
      <w:r>
        <w:rPr>
          <w:rFonts w:hint="eastAsia"/>
        </w:rPr>
        <w:br/>
      </w:r>
      <w:r>
        <w:rPr>
          <w:rFonts w:hint="eastAsia"/>
        </w:rPr>
        <w:t>　　　　一、镀铝PET品牌建设与维护</w:t>
      </w:r>
      <w:r>
        <w:rPr>
          <w:rFonts w:hint="eastAsia"/>
        </w:rPr>
        <w:br/>
      </w:r>
      <w:r>
        <w:rPr>
          <w:rFonts w:hint="eastAsia"/>
        </w:rPr>
        <w:t>　　　　二、镀铝PET品牌影响力与市场竞争力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中国镀铝PET行业风险与对策</w:t>
      </w:r>
      <w:r>
        <w:rPr>
          <w:rFonts w:hint="eastAsia"/>
        </w:rPr>
        <w:br/>
      </w:r>
      <w:r>
        <w:rPr>
          <w:rFonts w:hint="eastAsia"/>
        </w:rPr>
        <w:t>　　第一节 镀铝PET行业SWOT分析</w:t>
      </w:r>
      <w:r>
        <w:rPr>
          <w:rFonts w:hint="eastAsia"/>
        </w:rPr>
        <w:br/>
      </w:r>
      <w:r>
        <w:rPr>
          <w:rFonts w:hint="eastAsia"/>
        </w:rPr>
        <w:t>　　　　一、镀铝PET行业优势分析</w:t>
      </w:r>
      <w:r>
        <w:rPr>
          <w:rFonts w:hint="eastAsia"/>
        </w:rPr>
        <w:br/>
      </w:r>
      <w:r>
        <w:rPr>
          <w:rFonts w:hint="eastAsia"/>
        </w:rPr>
        <w:t>　　　　二、镀铝PET行业劣势分析</w:t>
      </w:r>
      <w:r>
        <w:rPr>
          <w:rFonts w:hint="eastAsia"/>
        </w:rPr>
        <w:br/>
      </w:r>
      <w:r>
        <w:rPr>
          <w:rFonts w:hint="eastAsia"/>
        </w:rPr>
        <w:t>　　　　三、镀铝PET市场机会探索</w:t>
      </w:r>
      <w:r>
        <w:rPr>
          <w:rFonts w:hint="eastAsia"/>
        </w:rPr>
        <w:br/>
      </w:r>
      <w:r>
        <w:rPr>
          <w:rFonts w:hint="eastAsia"/>
        </w:rPr>
        <w:t>　　　　四、镀铝PET市场威胁评估</w:t>
      </w:r>
      <w:r>
        <w:rPr>
          <w:rFonts w:hint="eastAsia"/>
        </w:rPr>
        <w:br/>
      </w:r>
      <w:r>
        <w:rPr>
          <w:rFonts w:hint="eastAsia"/>
        </w:rPr>
        <w:t>　　第二节 镀铝PET行业风险及对策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2025-2031年中国镀铝PET行业前景与发展趋势</w:t>
      </w:r>
      <w:r>
        <w:rPr>
          <w:rFonts w:hint="eastAsia"/>
        </w:rPr>
        <w:br/>
      </w:r>
      <w:r>
        <w:rPr>
          <w:rFonts w:hint="eastAsia"/>
        </w:rPr>
        <w:t>　　第一节 镀铝PET行业发展环境分析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2025-2031年镀铝PET行业发展趋势与方向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一、镀铝PET行业发展方向预测</w:t>
      </w:r>
      <w:r>
        <w:rPr>
          <w:rFonts w:hint="eastAsia"/>
        </w:rPr>
        <w:br/>
      </w:r>
      <w:r>
        <w:rPr>
          <w:rFonts w:hint="eastAsia"/>
        </w:rPr>
        <w:t>　　　　二、镀铝PET发展趋势分析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2025-2031年镀铝PET行业发展潜力与机遇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一、镀铝PET市场发展潜力评估</w:t>
      </w:r>
      <w:r>
        <w:rPr>
          <w:rFonts w:hint="eastAsia"/>
        </w:rPr>
        <w:br/>
      </w:r>
      <w:r>
        <w:rPr>
          <w:rFonts w:hint="eastAsia"/>
        </w:rPr>
        <w:t>　　　　二、镀铝PET新兴市场与机遇探索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镀铝PET行业研究结论与建议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中:智:林:：镀铝PET行业发展建议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镀铝PET行业历程</w:t>
      </w:r>
      <w:r>
        <w:rPr>
          <w:rFonts w:hint="eastAsia"/>
        </w:rPr>
        <w:br/>
      </w:r>
      <w:r>
        <w:rPr>
          <w:rFonts w:hint="eastAsia"/>
        </w:rPr>
        <w:t>　　图表 镀铝PET行业生命周期</w:t>
      </w:r>
      <w:r>
        <w:rPr>
          <w:rFonts w:hint="eastAsia"/>
        </w:rPr>
        <w:br/>
      </w:r>
      <w:r>
        <w:rPr>
          <w:rFonts w:hint="eastAsia"/>
        </w:rPr>
        <w:t>　　图表 镀铝PET行业产业链分析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2019-2024年中国镀铝PET行业市场规模及增长情况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2019-2024年镀铝PET行业市场容量分析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2019-2024年中国镀铝PET行业产能统计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2019-2024年中国镀铝PET行业产量及增长趋势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2019-2024年中国镀铝PET市场需求量及增速统计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2024年中国镀铝PET行业需求领域分布格局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2019-2024年中国镀铝PET行业销售收入分析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2019-2024年中国镀铝PET行业盈利情况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2019-2024年中国镀铝PET行业利润总额统计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2019-2024年中国镀铝PET进口数量分析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2019-2024年中国镀铝PET进口金额分析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2019-2024年中国镀铝PET出口数量分析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2019-2024年中国镀铝PET出口金额分析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2024年中国镀铝PET进口国家及地区分析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2024年中国镀铝PET出口国家及地区分析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2019-2024年中国镀铝PET行业企业数量情况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2019-2024年中国镀铝PET行业企业平均规模情况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**地区镀铝PET市场规模及增长情况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**地区镀铝PET行业市场需求情况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镀铝PET重点企业（一）基本信息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镀铝PET重点企业（一）经营情况分析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镀铝PET重点企业（一）主要经济指标情况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镀铝PET重点企业（一）盈利能力情况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镀铝PET重点企业（二）经营情况分析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镀铝PET重点企业（二）主要经济指标情况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镀铝PET重点企业（二）盈利能力情况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镀铝PET重点企业（三）经营情况分析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镀铝PET重点企业（三）主要经济指标情况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镀铝PET重点企业（三）盈利能力情况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2025-2031年中国镀铝PET行业产能预测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2025-2031年中国镀铝PET行业产量预测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2025-2031年中国镀铝PET市场需求量预测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2025-2031年中国镀铝PET行业供需平衡预测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2025-2031年中国镀铝PET行业市场容量预测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2025-2031年中国镀铝PET行业市场规模预测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2025-2031年中国镀铝PET市场前景分析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2025-2031年中国镀铝PET行业发展趋势预测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ac8ca52144db2" w:history="1">
        <w:r>
          <w:rPr>
            <w:rStyle w:val="Hyperlink"/>
          </w:rPr>
          <w:t>2025-2031年中国镀铝PET发展现状调研与市场前景分析报告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ac8ca52144db2" w:history="1">
        <w:r>
          <w:rPr>
            <w:rStyle w:val="Hyperlink"/>
          </w:rPr>
          <w:t>https://www.20087.com/3/15/DuLvPETDeQianJing.html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热点：镀铝PET是什么材料、镀铝PET膜湿铺防水卷材、镀铝PET 用途、镀铝PET 回收、镀铝锌板图片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cc7db0fa14447" w:history="1">
      <w:r>
        <w:rPr>
          <w:rStyle w:val="Hyperlink"/>
        </w:rPr>
        <w:t>2025-2031年中国镀铝PET发展现状调研与市场前景分析报告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uLvPETDeQianJing.html" TargetMode="External" Id="R763ac8ca5214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uLvPETDeQianJing.html" TargetMode="External" Id="R41acc7db0fa1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2025-11-27T04:42:57Z</dcterms:created>
  <dcterms:modified xsi:type="dcterms:W3CDTF">2025-11-27T05:42:57Z</dcterms:modified>
  <dc:subject>2025-2031年中国镀铝PET发展现状调研与市场前景分析报告</dc:subject>
  <dc:title>2025-2031年中国镀铝PET发展现状调研与市场前景分析报告</dc:title>
  <cp:keywords>2025-2031年中国镀铝PET发展现状调研与市场前景分析报告</cp:keywords>
  <dc:description>2025-2031年中国镀铝PET发展现状调研与市场前景分析报告</dc:description>
</cp:coreProperties>
</file>