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1a8c489a44a14" w:history="1">
              <w:r>
                <w:rPr>
                  <w:rStyle w:val="Hyperlink"/>
                </w:rPr>
                <w:t>2025-2031年全球与中国间氯苯甲醛行业发展全面调研与未来趋势分析报告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1a8c489a44a14" w:history="1">
              <w:r>
                <w:rPr>
                  <w:rStyle w:val="Hyperlink"/>
                </w:rPr>
                <w:t>2025-2031年全球与中国间氯苯甲醛行业发展全面调研与未来趋势分析报告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1a8c489a44a14" w:history="1">
                <w:r>
                  <w:rPr>
                    <w:rStyle w:val="Hyperlink"/>
                  </w:rPr>
                  <w:t>https://www.20087.com/3/55/JianLvBenJiaQuanXianZhuangYuFaZh.html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苯甲醛是一种有机中间体，广泛应用于农药、染料和香料的合成。近年来，随着合成技术和工艺的不断改进，间氯苯甲醛的生产效率和产品质量得到了显著提升。市场方面，全球对间氯苯甲醛的需求稳定增长，特别是在发展中国家，随着工业化进程的加快，间氯苯甲醛作为重要化学品的地位日益凸显。</w:t>
      </w:r>
      <w:r>
        <w:rPr>
          <w:rFonts w:hint="eastAsia"/>
        </w:rPr>
        <w:br/>
      </w:r>
      <w:r>
        <w:rPr>
          <w:rFonts w:hint="eastAsia"/>
        </w:rPr>
        <w:t>　　未来，间氯苯甲醛的生产将更加注重连续化和自动化，以提高生产的安全性和经济性。同时，随着全球对可持续农业和绿色化学的重视，间氯苯甲醛在环境友好型农药和生物基材料中的应用将得到加强。此外，行业将探索间氯苯甲醛在新型抗菌剂和生物活性分子合成中的作用，以应对公共卫生和健康领域的挑战。随着科研投入的增加，间氯苯甲醛的衍生产品将更加丰富，拓宽其在医药和化工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1a8c489a44a14" w:history="1">
        <w:r>
          <w:rPr>
            <w:rStyle w:val="Hyperlink"/>
          </w:rPr>
          <w:t>2025-2031年全球与中国间氯苯甲醛行业发展全面调研与未来趋势分析报告</w:t>
        </w:r>
      </w:hyperlink>
      <w:r>
        <w:rPr>
          <w:rFonts w:hint="eastAsia"/>
        </w:rPr>
        <w:t>》通过详实的数据分析，全面解析了间氯苯甲醛行业的市场规模、需求动态及价格趋势，深入探讨了间氯苯甲醛产业链上下游的协同关系与竞争格局变化。报告对间氯苯甲醛细分市场进行精准划分，结合重点企业研究，揭示了品牌影响力与市场集中度的现状，为行业参与者提供了清晰的竞争态势洞察。同时，报告结合宏观经济环境、技术发展路径及消费者需求演变，科学预测了间氯苯甲醛行业的未来发展方向，并针对潜在风险提出了切实可行的应对策略。报告为间氯苯甲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间氯苯甲醛行业概述及发展现状</w:t>
      </w:r>
      <w:r>
        <w:rPr>
          <w:rFonts w:hint="eastAsia"/>
        </w:rPr>
        <w:br/>
      </w:r>
      <w:r>
        <w:rPr>
          <w:rFonts w:hint="eastAsia"/>
        </w:rPr>
        <w:t>　　1.1 间氯苯甲醛行业介绍</w:t>
      </w:r>
      <w:r>
        <w:rPr>
          <w:rFonts w:hint="eastAsia"/>
        </w:rPr>
        <w:br/>
      </w:r>
      <w:r>
        <w:rPr>
          <w:rFonts w:hint="eastAsia"/>
        </w:rPr>
        <w:t>　　1.2 间氯苯甲醛主要种类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2024年不同种类间氯苯甲醛产量占比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2020-2031年不同种类间氯苯甲醛价格走势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间氯苯甲醛主要应用领域分析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间氯苯甲醛主要应用领域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2024年全球间氯苯甲醛不同应用领域消费量占比分析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全球与中国间氯苯甲醛市场发展现状对比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2020-2031年全球间氯苯甲醛市场现状及发展趋势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2020-2031年中国间氯苯甲醛市场现状及发展趋势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2020-2031年全球间氯苯甲醛供需现状及趋势预测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2020-2031年全球间氯苯甲醛产能、产量、产能利用率情况及趋势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2020-2031年全球间氯苯甲醛产量、表观消费量情况及趋势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2020-2031年中国间氯苯甲醛供需现状及趋势预测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2020-2031年中国间氯苯甲醛产能、产量、产能利用率情况及趋势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2020-2031年中国间氯苯甲醛产量、表观消费量情况及趋势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2020-2031年中国间氯苯甲醛产量、需求量、市场缺口情况及趋势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中国间氯苯甲醛行业政策分析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全球与中国间氯苯甲醛重点企业产量、产值、集中度分析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全球市场间氯苯甲醛重点企业2024和2025年产量、产值对比分析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全球市场间氯苯甲醛重点企业2024和2025年产量对比分析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全球市场间氯苯甲醛重点企业2024和2025年产值对比分析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全球市场间氯苯甲醛重点企业2024和2025年产品价格分析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中国市场间氯苯甲醛重点企业2024和2025年产量、产值对比分析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中国市场间氯苯甲醛重点企业2024和2025年产量对比分析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中国市场间氯苯甲醛重点企业2024和2025年产值对比分析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间氯苯甲醛重点厂商总部</w:t>
      </w:r>
      <w:r>
        <w:rPr>
          <w:rFonts w:hint="eastAsia"/>
        </w:rPr>
        <w:br/>
      </w:r>
      <w:r>
        <w:rPr>
          <w:rFonts w:hint="eastAsia"/>
        </w:rPr>
        <w:t>　　2.4 间氯苯甲醛行业企业集中度分析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全球重点间氯苯甲醛企业SWOT分析</w:t>
      </w:r>
      <w:r>
        <w:rPr>
          <w:rFonts w:hint="eastAsia"/>
        </w:rPr>
        <w:br/>
      </w:r>
      <w:r>
        <w:rPr>
          <w:rFonts w:hint="eastAsia"/>
        </w:rPr>
        <w:t>　　2.6 中国重点间氯苯甲醛企业SWOT分析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2020-2031年全球主要地区间氯苯甲醛产量、产值、市场份额情况及趋势预测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2020-2031年全球主要地区间氯苯甲醛产量、产值及市场份额情况及趋势预测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2020-2031年全球主要地区间氯苯甲醛产量及市场份额情况及趋势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2020-2031年全球主要地区间氯苯甲醛产值及市场份额情况及趋势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2020-2031年日本市场间氯苯甲醛产量、产值情况及趋势预测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2020-2031年全球主要地区间氯苯甲醛消费量、市场份额及发展趋势分析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2020-2031年全球主要地区间氯苯甲醛消费量、市场份额及发展趋势预测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2020-2031年中国市场间氯苯甲醛消费情况及发展趋势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2020-2031年北美市场间氯苯甲醛消费情况及发展趋势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2020-2031年欧洲市场间氯苯甲醛消费情况及发展趋势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2020-2031年日本市场间氯苯甲醛消费情况及发展趋势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间氯苯甲醛行业重点企业调研分析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企业间氯苯甲醛产品</w:t>
      </w:r>
      <w:r>
        <w:rPr>
          <w:rFonts w:hint="eastAsia"/>
        </w:rPr>
        <w:br/>
      </w:r>
      <w:r>
        <w:rPr>
          <w:rFonts w:hint="eastAsia"/>
        </w:rPr>
        <w:t>　　　　5.1.3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企业间氯苯甲醛产品</w:t>
      </w:r>
      <w:r>
        <w:rPr>
          <w:rFonts w:hint="eastAsia"/>
        </w:rPr>
        <w:br/>
      </w:r>
      <w:r>
        <w:rPr>
          <w:rFonts w:hint="eastAsia"/>
        </w:rPr>
        <w:t>　　　　5.2.3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企业间氯苯甲醛产品</w:t>
      </w:r>
      <w:r>
        <w:rPr>
          <w:rFonts w:hint="eastAsia"/>
        </w:rPr>
        <w:br/>
      </w:r>
      <w:r>
        <w:rPr>
          <w:rFonts w:hint="eastAsia"/>
        </w:rPr>
        <w:t>　　　　5.3.3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企业间氯苯甲醛产品</w:t>
      </w:r>
      <w:r>
        <w:rPr>
          <w:rFonts w:hint="eastAsia"/>
        </w:rPr>
        <w:br/>
      </w:r>
      <w:r>
        <w:rPr>
          <w:rFonts w:hint="eastAsia"/>
        </w:rPr>
        <w:t>　　　　5.4.3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企业间氯苯甲醛产品</w:t>
      </w:r>
      <w:r>
        <w:rPr>
          <w:rFonts w:hint="eastAsia"/>
        </w:rPr>
        <w:br/>
      </w:r>
      <w:r>
        <w:rPr>
          <w:rFonts w:hint="eastAsia"/>
        </w:rPr>
        <w:t>　　　　5.5.3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企业间氯苯甲醛产品</w:t>
      </w:r>
      <w:r>
        <w:rPr>
          <w:rFonts w:hint="eastAsia"/>
        </w:rPr>
        <w:br/>
      </w:r>
      <w:r>
        <w:rPr>
          <w:rFonts w:hint="eastAsia"/>
        </w:rPr>
        <w:t>　　　　5.6.3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企业间氯苯甲醛产品</w:t>
      </w:r>
      <w:r>
        <w:rPr>
          <w:rFonts w:hint="eastAsia"/>
        </w:rPr>
        <w:br/>
      </w:r>
      <w:r>
        <w:rPr>
          <w:rFonts w:hint="eastAsia"/>
        </w:rPr>
        <w:t>　　　　5.7.3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企业间氯苯甲醛产品</w:t>
      </w:r>
      <w:r>
        <w:rPr>
          <w:rFonts w:hint="eastAsia"/>
        </w:rPr>
        <w:br/>
      </w:r>
      <w:r>
        <w:rPr>
          <w:rFonts w:hint="eastAsia"/>
        </w:rPr>
        <w:t>　　　　5.8.3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企业间氯苯甲醛产品</w:t>
      </w:r>
      <w:r>
        <w:rPr>
          <w:rFonts w:hint="eastAsia"/>
        </w:rPr>
        <w:br/>
      </w:r>
      <w:r>
        <w:rPr>
          <w:rFonts w:hint="eastAsia"/>
        </w:rPr>
        <w:t>　　　　5.9.3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企业间氯苯甲醛产品</w:t>
      </w:r>
      <w:r>
        <w:rPr>
          <w:rFonts w:hint="eastAsia"/>
        </w:rPr>
        <w:br/>
      </w:r>
      <w:r>
        <w:rPr>
          <w:rFonts w:hint="eastAsia"/>
        </w:rPr>
        <w:t>　　　　5.10.3 企业间氯苯甲醛产量、价格、收入、成本、毛利情况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2020-2031不同种类间氯苯甲醛产量、价格、产值及市场份额情况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全球市场不同种类间氯苯甲醛产量、产值及市场份额情况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2020-2031年全球市场不同种类间氯苯甲醛产量、市场份额情况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2020-2031年全球市场不同种类间氯苯甲醛产值、市场份额情况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2020-2031年全球市场不同种类间氯苯甲醛价格走势分析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中国市场不同种类间氯苯甲醛产量、产值及市场份额情况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2020-2031年中国市场不同种类间氯苯甲醛产量、市场份额情况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2020-2031年中国市场不同种类间氯苯甲醛产值、市场份额情况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2020-2031年中国市场不同种类间氯苯甲醛价格走势分析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间氯苯甲醛上游原料及下游主要应用领域分析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间氯苯甲醛产业链分析</w:t>
      </w:r>
      <w:r>
        <w:rPr>
          <w:rFonts w:hint="eastAsia"/>
        </w:rPr>
        <w:br/>
      </w:r>
      <w:r>
        <w:rPr>
          <w:rFonts w:hint="eastAsia"/>
        </w:rPr>
        <w:t>　　7.2 间氯苯甲醛产业上游供应分析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2020-2031年全球市场间氯苯甲醛下游主要应用领域消费量、市场份额情况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2020-2031年中国市场间氯苯甲醛下游主要应用领域消费量、市场份额及增长情况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2020-2031年中国市场间氯苯甲醛产量、消费量、进出口分析及发展趋势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2020-2031年中国市场间氯苯甲醛产量、消费量、进出口分析及发展趋势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2020-2031年中国市场间氯苯甲醛进出口贸易趋势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中国市场间氯苯甲醛主要进口来源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中国市场间氯苯甲醛主要出口目的地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2025年中国市场间氯苯甲醛主要地区分布</w:t>
      </w:r>
      <w:r>
        <w:rPr>
          <w:rFonts w:hint="eastAsia"/>
        </w:rPr>
        <w:br/>
      </w:r>
      <w:r>
        <w:rPr>
          <w:rFonts w:hint="eastAsia"/>
        </w:rPr>
        <w:t>　　9.1 中国间氯苯甲醛生产地区分布</w:t>
      </w:r>
      <w:r>
        <w:rPr>
          <w:rFonts w:hint="eastAsia"/>
        </w:rPr>
        <w:br/>
      </w:r>
      <w:r>
        <w:rPr>
          <w:rFonts w:hint="eastAsia"/>
        </w:rPr>
        <w:t>　　9.2 中国间氯苯甲醛消费地区分布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影响中国市场间氯苯甲醛供需因素分析</w:t>
      </w:r>
      <w:r>
        <w:rPr>
          <w:rFonts w:hint="eastAsia"/>
        </w:rPr>
        <w:br/>
      </w:r>
      <w:r>
        <w:rPr>
          <w:rFonts w:hint="eastAsia"/>
        </w:rPr>
        <w:t>　　10.1 间氯苯甲醛及相关行业技术发展概况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2020-2031年间氯苯甲醛进出口贸易现状及趋势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2020-2031年间氯苯甲醛产品技术趋势与价格走势预测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间氯苯甲醛行业市场环境发展趋势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2020-2031年不同种类间氯苯甲醛产品技术发展趋势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2020-2031年间氯苯甲醛价格走势预测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间氯苯甲醛销售渠道分析及建议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国内市场间氯苯甲醛销售渠道分析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当前间氯苯甲醛主要销售模式及销售渠道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2020-2031年国内市场间氯苯甲醛销售模式及销售渠道趋势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海外市场间氯苯甲醛销售渠道分析</w:t>
      </w:r>
      <w:r>
        <w:rPr>
          <w:rFonts w:hint="eastAsia"/>
        </w:rPr>
        <w:br/>
      </w:r>
      <w:r>
        <w:rPr>
          <w:rFonts w:hint="eastAsia"/>
        </w:rPr>
        <w:t>　　12.3 间氯苯甲醛行业营销策略建议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间氯苯甲醛市场定位及目标消费者分析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间氯苯甲醛行业营销模式及销售渠道建议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间氯苯甲醛产品介绍</w:t>
      </w:r>
      <w:r>
        <w:rPr>
          <w:rFonts w:hint="eastAsia"/>
        </w:rPr>
        <w:br/>
      </w:r>
      <w:r>
        <w:rPr>
          <w:rFonts w:hint="eastAsia"/>
        </w:rPr>
        <w:t>　　表 间氯苯甲醛产品分类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2024年全球不同种类间氯苯甲醛产量份额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2020-2031年不同种类间氯苯甲醛价格及趋势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间氯苯甲醛主要应用领域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全球2024年间氯苯甲醛不同应用领域消费量份额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2020-2031年全球间氯苯甲醛产能、产量、产能利用率及趋势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2020-2031年全球间氯苯甲醛产量、表观消费量及趋势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2020-2031年中国间氯苯甲醛产能、产量、产能利用率及趋势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2020-2031年中国间氯苯甲醛产量、表观消费量及趋势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2020-2031年中国间氯苯甲醛产量、市场需求量及趋势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间氯苯甲醛行业政策分析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全球市场间氯苯甲醛重点企业2024和2025年产量对比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全球市场间氯苯甲醛重点企业2024和2025年产量、市场份额统计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全球市场间氯苯甲醛重点企业2024和2025年产值对比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全球市场间氯苯甲醛重点企业2024和2025年产值市场份额统计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全球市场间氯苯甲醛重点企业2024和2025年产品价格统计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中国市场间氯苯甲醛重点企业2024和2025年产量对比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中国市场间氯苯甲醛重点企业2024和2025年产量市场份额统计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中国市场间氯苯甲醛重点企业2024和2025年产值对比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中国市场间氯苯甲醛重点企业2024和2025年产值市场份额统计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间氯苯甲醛企业总部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2024和2025年全球市场间氯苯甲醛重点企业产值市场份额对比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全球间氯苯甲醛重点企业SWOT分析</w:t>
      </w:r>
      <w:r>
        <w:rPr>
          <w:rFonts w:hint="eastAsia"/>
        </w:rPr>
        <w:br/>
      </w:r>
      <w:r>
        <w:rPr>
          <w:rFonts w:hint="eastAsia"/>
        </w:rPr>
        <w:t>　　表 中国间氯苯甲醛重点企业SWOT分析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2020-2025年全球主要地区间氯苯甲醛产量统计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2025-2031年全球主要地区间氯苯甲醛产量预测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2020-2031年全球主要地区间氯苯甲醛产量市场份额统计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2020-2025年全球主要地区间氯苯甲醛产值统计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2025-2031年全球主要地区间氯苯甲醛产值预测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2020-2031年全球主要地区间氯苯甲醛产值市场份额统计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2025年全球主要地区间氯苯甲醛产值市场份额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2020-2031年日本市场间氯苯甲醛产值及增长情况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2020-2025年全球主要地区间氯苯甲醛消费量统计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2025-2031年全球主要地区间氯苯甲醛消费量预测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2020-2031年全球主要地区间氯苯甲醛消费量市场份额统计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2025年全球主要地区间氯苯甲醛消费量市场份额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2020-2025年全球市场不同种类间氯苯甲醛产量统计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2025-2031年全球市场不同种类间氯苯甲醛产量预测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2020-2025年全球市场不同种类间氯苯甲醛产值统计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2025-2031年全球市场不同种类间氯苯甲醛产值预测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2020-2031年全球市场不同种类间氯苯甲醛产值市场份额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2020-2031年全球市场不同种类间氯苯甲醛价格走势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2020-2025年中国市场不同种类间氯苯甲醛产量统计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2025-2031年中国市场不同种类间氯苯甲醛产量预测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2020-2025年中国市场不同种类间氯苯甲醛产值统计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2025-2031年中国市场不同种类间氯苯甲醛产值预测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2020-2031年中国市场不同种类间氯苯甲醛产值市场份额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2020-2031年中国市场不同种类间氯苯甲醛价格走势</w:t>
      </w:r>
      <w:r>
        <w:rPr>
          <w:rFonts w:hint="eastAsia"/>
        </w:rPr>
        <w:br/>
      </w:r>
      <w:r>
        <w:rPr>
          <w:rFonts w:hint="eastAsia"/>
        </w:rPr>
        <w:t>　　图 间氯苯甲醛产业链</w:t>
      </w:r>
      <w:r>
        <w:rPr>
          <w:rFonts w:hint="eastAsia"/>
        </w:rPr>
        <w:br/>
      </w:r>
      <w:r>
        <w:rPr>
          <w:rFonts w:hint="eastAsia"/>
        </w:rPr>
        <w:t>　　表 间氯苯甲醛原材料</w:t>
      </w:r>
      <w:r>
        <w:rPr>
          <w:rFonts w:hint="eastAsia"/>
        </w:rPr>
        <w:br/>
      </w:r>
      <w:r>
        <w:rPr>
          <w:rFonts w:hint="eastAsia"/>
        </w:rPr>
        <w:t>　　表 间氯苯甲醛上游原料供应商及联系方式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2020-2025年全球市场间氯苯甲醛主要应用领域消费量统计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2025-2031年全球市场间氯苯甲醛主要应用领域消费量预测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2020-2031年全球市场间氯苯甲醛主要应用领域消费量增长率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2020-2025年中国市场间氯苯甲醛主要应用领域消费量统计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2025-2031年中国市场间氯苯甲醛主要应用领域消费量预测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2020-2025年中国市场间氯苯甲醛产量、消费量、进出口情况分析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2025-2031年中国市场间氯苯甲醛产量、消费量、进出口情况预测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2020-2031年中国市场间氯苯甲醛进出口量</w:t>
      </w:r>
      <w:r>
        <w:rPr>
          <w:rFonts w:hint="eastAsia"/>
        </w:rPr>
        <w:br/>
      </w:r>
      <w:r>
        <w:rPr>
          <w:rFonts w:hint="eastAsia"/>
        </w:rPr>
        <w:t>　　图 2025年间氯苯甲醛生产地区分布</w:t>
      </w:r>
      <w:r>
        <w:rPr>
          <w:rFonts w:hint="eastAsia"/>
        </w:rPr>
        <w:br/>
      </w:r>
      <w:r>
        <w:rPr>
          <w:rFonts w:hint="eastAsia"/>
        </w:rPr>
        <w:t>　　图 2025年间氯苯甲醛消费地区分布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2020-2031年中国间氯苯甲醛进口量及趋势预测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2020-2031年中国间氯苯甲醛出口量及趋势预测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2025-2031年不同种类间氯苯甲醛产量占比</w:t>
      </w:r>
      <w:r>
        <w:rPr>
          <w:rFonts w:hint="eastAsia"/>
        </w:rPr>
        <w:br/>
      </w:r>
      <w:r>
        <w:rPr>
          <w:rFonts w:hint="eastAsia"/>
        </w:rPr>
        <w:t>　　图 2025-2031年间氯苯甲醛价格走势预测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国内市场间氯苯甲醛未来销售渠道趋势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1a8c489a44a14" w:history="1">
        <w:r>
          <w:rPr>
            <w:rStyle w:val="Hyperlink"/>
          </w:rPr>
          <w:t>2025-2031年全球与中国间氯苯甲醛行业发展全面调研与未来趋势分析报告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1a8c489a44a14" w:history="1">
        <w:r>
          <w:rPr>
            <w:rStyle w:val="Hyperlink"/>
          </w:rPr>
          <w:t>https://www.20087.com/3/55/JianLvBenJiaQuanXianZhuangYuFaZh.html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热点：叔丁醇钾、间氯苯甲醛密度、苯磺酰氯与苯甲酰氯酯化活性、间氯苯甲醛容易氧化吗为什么、间氯甲苯结构简式、间氯苯甲醛与丙二酸反应,生成、间氨基苯酚、间氯苯甲醛沸点、间氯苯乙酮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1038fa3b046d8" w:history="1">
      <w:r>
        <w:rPr>
          <w:rStyle w:val="Hyperlink"/>
        </w:rPr>
        <w:t>2025-2031年全球与中国间氯苯甲醛行业发展全面调研与未来趋势分析报告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nLvBenJiaQuanXianZhuangYuFaZh.html" TargetMode="External" Id="R9b01a8c489a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nLvBenJiaQuanXianZhuangYuFaZh.html" TargetMode="External" Id="R4cb1038fa3b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2025-03-07T06:21:00Z</dcterms:created>
  <dcterms:modified xsi:type="dcterms:W3CDTF">2025-03-07T07:21:00Z</dcterms:modified>
  <dc:subject>2025-2031年全球与中国间氯苯甲醛行业发展全面调研与未来趋势分析报告</dc:subject>
  <dc:title>2025-2031年全球与中国间氯苯甲醛行业发展全面调研与未来趋势分析报告</dc:title>
  <cp:keywords>2025-2031年全球与中国间氯苯甲醛行业发展全面调研与未来趋势分析报告</cp:keywords>
  <dc:description>2025-2031年全球与中国间氯苯甲醛行业发展全面调研与未来趋势分析报告</dc:description>
</cp:coreProperties>
</file>