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a76990cd34bd1" w:history="1">
              <w:r>
                <w:rPr>
                  <w:rStyle w:val="Hyperlink"/>
                </w:rPr>
                <w:t>2024-2030年中国鲎试剂行业现状分析与发展前景研究报告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a76990cd34bd1" w:history="1">
              <w:r>
                <w:rPr>
                  <w:rStyle w:val="Hyperlink"/>
                </w:rPr>
                <w:t>2024-2030年中国鲎试剂行业现状分析与发展前景研究报告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a76990cd34bd1" w:history="1">
                <w:r>
                  <w:rPr>
                    <w:rStyle w:val="Hyperlink"/>
                  </w:rPr>
                  <w:t>https://www.20087.com/3/25/HouShiJiDeFaZhanQianJing.html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鲎试剂是一种用于检测内毒素的生物试剂，基于鲎的血液细胞中的鲎变形细胞溶解物（LAL）反应原理。近年来，随着全球对药品和医疗器械安全性的重视，鲎试剂的需求持续增长。技术进步，如鲎试剂的提纯和稳定性增强，以及快速检测方法的开发，提高了内毒素检测的准确性和效率。同时，行业正积极探索鲎试剂的替代品，以解决鲎资源保护和伦理问题。</w:t>
      </w:r>
      <w:r>
        <w:rPr>
          <w:rFonts w:hint="eastAsia"/>
        </w:rPr>
        <w:br/>
      </w:r>
      <w:r>
        <w:rPr>
          <w:rFonts w:hint="eastAsia"/>
        </w:rPr>
        <w:t>　　未来，鲎试剂行业将更加注重可持续性和技术创新。可持续性体现在推动鲎资源的合理利用和保护，以及开发基于重组技术的鲎试剂替代品，减少对野生鲎的依赖。技术创新则意味着开发更灵敏、更快速的内毒素检测技术，如基于光学或电化学信号的新型检测平台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a76990cd34bd1" w:history="1">
        <w:r>
          <w:rPr>
            <w:rStyle w:val="Hyperlink"/>
          </w:rPr>
          <w:t>2024-2030年中国鲎试剂行业现状分析与发展前景研究报告</w:t>
        </w:r>
      </w:hyperlink>
      <w:r>
        <w:rPr>
          <w:rFonts w:hint="eastAsia"/>
        </w:rPr>
        <w:t>》全面分析了鲎试剂行业的市场规模、需求和价格趋势，探讨了产业链结构及其发展变化。鲎试剂报告详尽阐述了行业现状，对未来鲎试剂市场前景和发展趋势进行了科学预测。同时，鲎试剂报告还深入剖析了细分市场的竞争格局，重点评估了行业领先企业的竞争实力、市场集中度及品牌影响力。鲎试剂报告以专业、科学的视角，为投资者揭示了鲎试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2024年世界鲎试剂行业发展态势分析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2024年世界鲎试剂市场发展状况分析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一、世界鲎试剂行业特点分析</w:t>
      </w:r>
      <w:r>
        <w:rPr>
          <w:rFonts w:hint="eastAsia"/>
        </w:rPr>
        <w:br/>
      </w:r>
      <w:r>
        <w:rPr>
          <w:rFonts w:hint="eastAsia"/>
        </w:rPr>
        <w:t>　　　　二、世界鲎试剂市场需求分析</w:t>
      </w:r>
      <w:r>
        <w:rPr>
          <w:rFonts w:hint="eastAsia"/>
        </w:rPr>
        <w:br/>
      </w:r>
      <w:r>
        <w:rPr>
          <w:rFonts w:hint="eastAsia"/>
        </w:rPr>
        <w:t>　　第二节 2024年全球鲎试剂市场分析</w:t>
      </w:r>
      <w:r>
        <w:rPr>
          <w:rFonts w:hint="eastAsia"/>
        </w:rPr>
        <w:br/>
      </w:r>
      <w:r>
        <w:rPr>
          <w:rFonts w:hint="eastAsia"/>
        </w:rPr>
        <w:t>　　　　一、2024年全球鲎试剂需求分析</w:t>
      </w:r>
      <w:r>
        <w:rPr>
          <w:rFonts w:hint="eastAsia"/>
        </w:rPr>
        <w:br/>
      </w:r>
      <w:r>
        <w:rPr>
          <w:rFonts w:hint="eastAsia"/>
        </w:rPr>
        <w:t>　　　　二、2024年全球鲎试剂产销分析</w:t>
      </w:r>
      <w:r>
        <w:rPr>
          <w:rFonts w:hint="eastAsia"/>
        </w:rPr>
        <w:br/>
      </w:r>
      <w:r>
        <w:rPr>
          <w:rFonts w:hint="eastAsia"/>
        </w:rPr>
        <w:t>　　　　三、2024年中外鲎试剂市场对比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我国鲎试剂行业发展现状</w:t>
      </w:r>
      <w:r>
        <w:rPr>
          <w:rFonts w:hint="eastAsia"/>
        </w:rPr>
        <w:br/>
      </w:r>
      <w:r>
        <w:rPr>
          <w:rFonts w:hint="eastAsia"/>
        </w:rPr>
        <w:t>　　第一节 我国鲎试剂行业发展现状</w:t>
      </w:r>
      <w:r>
        <w:rPr>
          <w:rFonts w:hint="eastAsia"/>
        </w:rPr>
        <w:br/>
      </w:r>
      <w:r>
        <w:rPr>
          <w:rFonts w:hint="eastAsia"/>
        </w:rPr>
        <w:t>　　　　一、鲎试剂行业品牌发展现状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二、鲎试剂行业消费市场现状</w:t>
      </w:r>
      <w:r>
        <w:rPr>
          <w:rFonts w:hint="eastAsia"/>
        </w:rPr>
        <w:br/>
      </w:r>
      <w:r>
        <w:rPr>
          <w:rFonts w:hint="eastAsia"/>
        </w:rPr>
        <w:t>　　　　三、鲎试剂市场消费层次分析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四、我国鲎试剂市场走向分析</w:t>
      </w:r>
      <w:r>
        <w:rPr>
          <w:rFonts w:hint="eastAsia"/>
        </w:rPr>
        <w:br/>
      </w:r>
      <w:r>
        <w:rPr>
          <w:rFonts w:hint="eastAsia"/>
        </w:rPr>
        <w:t>　　第二节 2019-2024年鲎试剂行业发展情况分析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一、2024年鲎试剂行业发展特点分析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二、2024年鲎试剂行业发展情况</w:t>
      </w:r>
      <w:r>
        <w:rPr>
          <w:rFonts w:hint="eastAsia"/>
        </w:rPr>
        <w:br/>
      </w:r>
      <w:r>
        <w:rPr>
          <w:rFonts w:hint="eastAsia"/>
        </w:rPr>
        <w:t>　　第三节 2024年鲎试剂行业运行分析</w:t>
      </w:r>
      <w:r>
        <w:rPr>
          <w:rFonts w:hint="eastAsia"/>
        </w:rPr>
        <w:br/>
      </w:r>
      <w:r>
        <w:rPr>
          <w:rFonts w:hint="eastAsia"/>
        </w:rPr>
        <w:t>　　　　一、2024年鲎试剂行业产销运行分析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二、2024年鲎试剂行业利润情况分析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三、2024年鲎试剂行业发展周期分析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四、2024-2030年鲎试剂行业发展机遇分析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五、2024-2030年鲎试剂行业利润增速预测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对中国鲎试剂市场的分析及思考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一、鲎试剂市场特点</w:t>
      </w:r>
      <w:r>
        <w:rPr>
          <w:rFonts w:hint="eastAsia"/>
        </w:rPr>
        <w:br/>
      </w:r>
      <w:r>
        <w:rPr>
          <w:rFonts w:hint="eastAsia"/>
        </w:rPr>
        <w:t>　　　　二、鲎试剂市场分析</w:t>
      </w:r>
      <w:r>
        <w:rPr>
          <w:rFonts w:hint="eastAsia"/>
        </w:rPr>
        <w:br/>
      </w:r>
      <w:r>
        <w:rPr>
          <w:rFonts w:hint="eastAsia"/>
        </w:rPr>
        <w:t>　　　　三、鲎试剂市场变化的方向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四、中国鲎试剂产业发展的新思路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五、对中国鲎试剂产业发展的思考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2024年中国鲎试剂市场运行态势剖析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2024年中国鲎试剂市场动态分析</w:t>
      </w:r>
      <w:r>
        <w:rPr>
          <w:rFonts w:hint="eastAsia"/>
        </w:rPr>
        <w:br/>
      </w:r>
      <w:r>
        <w:rPr>
          <w:rFonts w:hint="eastAsia"/>
        </w:rPr>
        <w:t>　　　　一、鲎试剂行业新动态</w:t>
      </w:r>
      <w:r>
        <w:rPr>
          <w:rFonts w:hint="eastAsia"/>
        </w:rPr>
        <w:br/>
      </w:r>
      <w:r>
        <w:rPr>
          <w:rFonts w:hint="eastAsia"/>
        </w:rPr>
        <w:t>　　　　二、鲎试剂主要品牌动态</w:t>
      </w:r>
      <w:r>
        <w:rPr>
          <w:rFonts w:hint="eastAsia"/>
        </w:rPr>
        <w:br/>
      </w:r>
      <w:r>
        <w:rPr>
          <w:rFonts w:hint="eastAsia"/>
        </w:rPr>
        <w:t>　　　　三、鲎试剂行业消费者需求新动态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2024年中国鲎试剂市场运营格局分析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2024年中国鲎试剂市场价格分析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鲎试剂所属行业经济运行分析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2024年鲎试剂所属行业主要经济指标分析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一、2024年鲎试剂所属行业主要经济指标分析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2024年我国鲎试剂所属行业绩效分析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中国鲎试剂行业消费市场分析</w:t>
      </w:r>
      <w:r>
        <w:rPr>
          <w:rFonts w:hint="eastAsia"/>
        </w:rPr>
        <w:br/>
      </w:r>
      <w:r>
        <w:rPr>
          <w:rFonts w:hint="eastAsia"/>
        </w:rPr>
        <w:t>　　第一节 鲎试剂市场消费需求分析</w:t>
      </w:r>
      <w:r>
        <w:rPr>
          <w:rFonts w:hint="eastAsia"/>
        </w:rPr>
        <w:br/>
      </w:r>
      <w:r>
        <w:rPr>
          <w:rFonts w:hint="eastAsia"/>
        </w:rPr>
        <w:t>　　　　一、鲎试剂市场的消费需求变化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二、鲎试剂行业的需求情况分析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三、2024年鲎试剂品牌市场消费需求分析</w:t>
      </w:r>
      <w:r>
        <w:rPr>
          <w:rFonts w:hint="eastAsia"/>
        </w:rPr>
        <w:br/>
      </w:r>
      <w:r>
        <w:rPr>
          <w:rFonts w:hint="eastAsia"/>
        </w:rPr>
        <w:t>　　第二节 鲎试剂消费市场状况分析</w:t>
      </w:r>
      <w:r>
        <w:rPr>
          <w:rFonts w:hint="eastAsia"/>
        </w:rPr>
        <w:br/>
      </w:r>
      <w:r>
        <w:rPr>
          <w:rFonts w:hint="eastAsia"/>
        </w:rPr>
        <w:t>　　　　一、鲎试剂行业消费特点</w:t>
      </w:r>
      <w:r>
        <w:rPr>
          <w:rFonts w:hint="eastAsia"/>
        </w:rPr>
        <w:br/>
      </w:r>
      <w:r>
        <w:rPr>
          <w:rFonts w:hint="eastAsia"/>
        </w:rPr>
        <w:t>　　　　二、鲎试剂行业消费分析</w:t>
      </w:r>
      <w:r>
        <w:rPr>
          <w:rFonts w:hint="eastAsia"/>
        </w:rPr>
        <w:br/>
      </w:r>
      <w:r>
        <w:rPr>
          <w:rFonts w:hint="eastAsia"/>
        </w:rPr>
        <w:t>　　　　三、鲎试剂行业消费结构分析</w:t>
      </w:r>
      <w:r>
        <w:rPr>
          <w:rFonts w:hint="eastAsia"/>
        </w:rPr>
        <w:br/>
      </w:r>
      <w:r>
        <w:rPr>
          <w:rFonts w:hint="eastAsia"/>
        </w:rPr>
        <w:t>　　　　四、鲎试剂行业消费的市场变化</w:t>
      </w:r>
      <w:r>
        <w:rPr>
          <w:rFonts w:hint="eastAsia"/>
        </w:rPr>
        <w:br/>
      </w:r>
      <w:r>
        <w:rPr>
          <w:rFonts w:hint="eastAsia"/>
        </w:rPr>
        <w:t>　　　　五、鲎试剂市场的消费方向</w:t>
      </w:r>
      <w:r>
        <w:rPr>
          <w:rFonts w:hint="eastAsia"/>
        </w:rPr>
        <w:br/>
      </w:r>
      <w:r>
        <w:rPr>
          <w:rFonts w:hint="eastAsia"/>
        </w:rPr>
        <w:t>　　第三节 鲎试剂行业产品的品牌市场调查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五、鲎试剂行业品牌忠诚度调查</w:t>
      </w:r>
      <w:r>
        <w:rPr>
          <w:rFonts w:hint="eastAsia"/>
        </w:rPr>
        <w:br/>
      </w:r>
      <w:r>
        <w:rPr>
          <w:rFonts w:hint="eastAsia"/>
        </w:rPr>
        <w:t>　　　　六、鲎试剂行业品牌市场占有率调查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我国鲎试剂行业市场调查分析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2024年我国鲎试剂行业市场宏观分析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2024年中国鲎试剂行业市场微观分析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鲎试剂行业上下游产业分析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四、行业竞争状况及其对鲎试剂行业的意义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四、行业新动态及其对鲎试剂行业的影响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五、行业竞争状况及其对鲎试剂行业的意义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鲎试剂行业竞争格局分析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中国鲎试剂行业竞争格局综述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一、2024年鲎试剂行业集中度</w:t>
      </w:r>
      <w:r>
        <w:rPr>
          <w:rFonts w:hint="eastAsia"/>
        </w:rPr>
        <w:br/>
      </w:r>
      <w:r>
        <w:rPr>
          <w:rFonts w:hint="eastAsia"/>
        </w:rPr>
        <w:t>　　　　二、2024年鲎试剂行业竞争程度</w:t>
      </w:r>
      <w:r>
        <w:rPr>
          <w:rFonts w:hint="eastAsia"/>
        </w:rPr>
        <w:br/>
      </w:r>
      <w:r>
        <w:rPr>
          <w:rFonts w:hint="eastAsia"/>
        </w:rPr>
        <w:t>　　　　三、2024年鲎试剂所属行业企业与品牌数量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四、2024年鲎试剂行业竞争格局分析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2019-2024年鲎试剂行业竞争格局分析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一、2019-2024年国内外鲎试剂行业竞争分析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二、2019-2024年我国鲎试剂市场竞争分析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鲎试剂企业竞争策略分析</w:t>
      </w:r>
      <w:r>
        <w:rPr>
          <w:rFonts w:hint="eastAsia"/>
        </w:rPr>
        <w:br/>
      </w:r>
      <w:r>
        <w:rPr>
          <w:rFonts w:hint="eastAsia"/>
        </w:rPr>
        <w:t>　　第一节 鲎试剂市场竞争策略分析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一、2024年鲎试剂市场增长潜力分析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二、2024年鲎试剂主要潜力品种分析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三、现有鲎试剂市场竞争策略分析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四、潜力鲎试剂竞争策略选择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鲎试剂企业竞争策略分析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一、2024-2030年我国鲎试剂市场竞争趋势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二、2024-2030年鲎试剂行业竞争格局展望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三、2024-2030年鲎试剂行业竞争策略分析</w:t>
      </w:r>
      <w:r>
        <w:rPr>
          <w:rFonts w:hint="eastAsia"/>
        </w:rPr>
        <w:br/>
      </w:r>
      <w:r>
        <w:rPr>
          <w:rFonts w:hint="eastAsia"/>
        </w:rPr>
        <w:t>　　第三节 鲎试剂行业发展机会分析</w:t>
      </w:r>
      <w:r>
        <w:rPr>
          <w:rFonts w:hint="eastAsia"/>
        </w:rPr>
        <w:br/>
      </w:r>
      <w:r>
        <w:rPr>
          <w:rFonts w:hint="eastAsia"/>
        </w:rPr>
        <w:t>　　第四节 鲎试剂行业发展风险分析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重点鲎试剂企业竞争分析</w:t>
      </w:r>
      <w:r>
        <w:rPr>
          <w:rFonts w:hint="eastAsia"/>
        </w:rPr>
        <w:br/>
      </w:r>
      <w:r>
        <w:rPr>
          <w:rFonts w:hint="eastAsia"/>
        </w:rPr>
        <w:t>　　第一节 厦门市鲎试剂实验厂有限公司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湛江博康海洋生物有限公司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湛江安度斯生物有限公司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福州新北生化工业有限公司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北海兴龙生物制品有限公司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鲎试剂行业发展趋势分析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我国鲎试剂行业前景与机遇分析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一、我国鲎试剂行业发展前景</w:t>
      </w:r>
      <w:r>
        <w:rPr>
          <w:rFonts w:hint="eastAsia"/>
        </w:rPr>
        <w:br/>
      </w:r>
      <w:r>
        <w:rPr>
          <w:rFonts w:hint="eastAsia"/>
        </w:rPr>
        <w:t>　　　　二、我国鲎试剂发展机遇分析</w:t>
      </w:r>
      <w:r>
        <w:rPr>
          <w:rFonts w:hint="eastAsia"/>
        </w:rPr>
        <w:br/>
      </w:r>
      <w:r>
        <w:rPr>
          <w:rFonts w:hint="eastAsia"/>
        </w:rPr>
        <w:t>　　　　三、2024年鲎试剂行业的发展机遇分析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2024-2030年中国鲎试剂市场趋势分析</w:t>
      </w:r>
      <w:r>
        <w:rPr>
          <w:rFonts w:hint="eastAsia"/>
        </w:rPr>
        <w:br/>
      </w:r>
      <w:r>
        <w:rPr>
          <w:rFonts w:hint="eastAsia"/>
        </w:rPr>
        <w:t>　　　　一、2024年鲎试剂市场趋势总结</w:t>
      </w:r>
      <w:r>
        <w:rPr>
          <w:rFonts w:hint="eastAsia"/>
        </w:rPr>
        <w:br/>
      </w:r>
      <w:r>
        <w:rPr>
          <w:rFonts w:hint="eastAsia"/>
        </w:rPr>
        <w:t>　　　　二、2024年鲎试剂行业发展趋势分析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三、2024-2030年鲎试剂市场发展空间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四、2024-2030年鲎试剂产业政策趋向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五、2024-2030年鲎试剂行业技术革新趋势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六、2024-2030年鲎试剂价格走势分析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七、2024-2030年国际环境对鲎试剂行业的影响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鲎试剂行业发展趋势与投资战略研究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鲎试剂市场发展潜力分析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鲎试剂行业发展趋势分析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鲎试剂行业发展战略研究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对我国鲎试剂品牌的战略思考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二、鲎试剂实施品牌战略的意义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三、鲎试剂企业品牌的现状分析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四、我国鲎试剂企业的品牌战略</w:t>
      </w:r>
      <w:r>
        <w:rPr>
          <w:rFonts w:hint="eastAsia"/>
        </w:rPr>
        <w:br/>
      </w:r>
      <w:r>
        <w:rPr>
          <w:rFonts w:hint="eastAsia"/>
        </w:rPr>
        <w:t>　　　　五、鲎试剂品牌战略管理的策略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2024-2030年鲎试剂行业发展预测</w:t>
      </w:r>
      <w:r>
        <w:rPr>
          <w:rFonts w:hint="eastAsia"/>
        </w:rPr>
        <w:br/>
      </w:r>
      <w:r>
        <w:rPr>
          <w:rFonts w:hint="eastAsia"/>
        </w:rPr>
        <w:t>　　第一节 未来鲎试剂需求与消费预测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一、2024-2030年鲎试剂产品消费预测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二、2024-2030年鲎试剂市场规模预测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三、2024-2030年鲎试剂所属行业总产值预测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四、2024-2030年鲎试剂所属行业销售收入预测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五、2024-2030年鲎试剂所属行业总资产预测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2024-2030年中国鲎试剂行业供需预测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一、2024-2030年中国鲎试剂供给预测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二、2024-2030年中国鲎试剂产量预测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三、2024-2030年中国鲎试剂需求预测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四、2024-2030年中国鲎试剂供需平衡预测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五、2024-2030年中国鲎试剂产品价格预测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六、2024-2030年主要鲎试剂产品进出口预测</w:t>
      </w:r>
      <w:r>
        <w:rPr>
          <w:rFonts w:hint="eastAsia"/>
        </w:rPr>
        <w:br/>
      </w:r>
      <w:r>
        <w:rPr>
          <w:rFonts w:hint="eastAsia"/>
        </w:rPr>
        <w:t>　　第三节 影响鲎试剂行业发展的主要因素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一、2024-2030年影响鲎试剂行业运行的有利因素分析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二、2024-2030年影响鲎试剂行业运行的稳定因素分析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三、2024-2030年影响鲎试剂行业运行的不利因素分析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四、2024-2030年我国鲎试剂行业发展面临的挑战分析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五、2024-2030年我国鲎试剂行业发展面临的机遇分析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鲎试剂行业投资风险及控制策略分析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一、2024-2030年鲎试剂行业市场风险及控制策略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二、2024-2030年鲎试剂行业政策风险及控制策略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三、2024-2030年鲎试剂行业经营风险及控制策略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四、2024-2030年鲎试剂行业技术风险及控制策略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五、2024-2030年鲎试剂行业同业竞争风险及控制策略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六、2024-2030年鲎试剂行业其他风险及控制策略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(中.智林)行业发展建议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鲎试剂产业链分析</w:t>
      </w:r>
      <w:r>
        <w:rPr>
          <w:rFonts w:hint="eastAsia"/>
        </w:rPr>
        <w:br/>
      </w:r>
      <w:r>
        <w:rPr>
          <w:rFonts w:hint="eastAsia"/>
        </w:rPr>
        <w:t>　　图表 国际鲎试剂市场规模</w:t>
      </w:r>
      <w:r>
        <w:rPr>
          <w:rFonts w:hint="eastAsia"/>
        </w:rPr>
        <w:br/>
      </w:r>
      <w:r>
        <w:rPr>
          <w:rFonts w:hint="eastAsia"/>
        </w:rPr>
        <w:t>　　图表 国际鲎试剂生命周期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2019-2024年我国鲎试剂行业产销情况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a76990cd34bd1" w:history="1">
        <w:r>
          <w:rPr>
            <w:rStyle w:val="Hyperlink"/>
          </w:rPr>
          <w:t>2024-2030年中国鲎试剂行业现状分析与发展前景研究报告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a76990cd34bd1" w:history="1">
        <w:r>
          <w:rPr>
            <w:rStyle w:val="Hyperlink"/>
          </w:rPr>
          <w:t>https://www.20087.com/3/25/HouShiJiDeFaZhanQianJing.html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cf775c4a84149" w:history="1">
      <w:r>
        <w:rPr>
          <w:rStyle w:val="Hyperlink"/>
        </w:rPr>
        <w:t>2024-2030年中国鲎试剂行业现状分析与发展前景研究报告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ouShiJiDeFaZhanQianJing.html" TargetMode="External" Id="R785a76990cd3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ouShiJiDeFaZhanQianJing.html" TargetMode="External" Id="R5dacf775c4a8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2024-03-10T23:48:00Z</dcterms:created>
  <dcterms:modified xsi:type="dcterms:W3CDTF">2024-03-11T00:48:00Z</dcterms:modified>
  <dc:subject>2024-2030年中国鲎试剂行业现状分析与发展前景研究报告</dc:subject>
  <dc:title>2024-2030年中国鲎试剂行业现状分析与发展前景研究报告</dc:title>
  <cp:keywords>2024-2030年中国鲎试剂行业现状分析与发展前景研究报告</cp:keywords>
  <dc:description>2024-2030年中国鲎试剂行业现状分析与发展前景研究报告</dc:description>
</cp:coreProperties>
</file>