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d52477a464704" w:history="1">
              <w:r>
                <w:rPr>
                  <w:rStyle w:val="Hyperlink"/>
                </w:rPr>
                <w:t>中国黄色氧化铁发展现状分析与前景趋势报告（2025-2031年）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d52477a464704" w:history="1">
              <w:r>
                <w:rPr>
                  <w:rStyle w:val="Hyperlink"/>
                </w:rPr>
                <w:t>中国黄色氧化铁发展现状分析与前景趋势报告（2025-2031年）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2d52477a464704" w:history="1">
                <w:r>
                  <w:rPr>
                    <w:rStyle w:val="Hyperlink"/>
                  </w:rPr>
                  <w:t>https://www.20087.com/3/15/HuangSeYangHuaTieXianZhuangYuQianJingFenXi.html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色氧化铁是一种常见的无机颜料，以其鲜艳的颜色和优异的耐候性被广泛应用于涂料、塑料、陶瓷等行业。黄色氧化铁不仅可以提供持久的色彩效果，还能增强材料的耐光性和耐化学品性能。近年来，随着环保法规日益严格以及消费者对健康和安全的关注增加，对黄色氧化铁的质量要求也在不断提高。尽管如此，由于生产工艺相对成熟，市场竞争激烈，导致产品差异化程度较低，部分企业面临利润空间压缩的问题。</w:t>
      </w:r>
      <w:r>
        <w:rPr>
          <w:rFonts w:hint="eastAsia"/>
        </w:rPr>
        <w:br/>
      </w:r>
      <w:r>
        <w:rPr>
          <w:rFonts w:hint="eastAsia"/>
        </w:rPr>
        <w:t>　　未来，随着绿色化学和循环经济理念的推广，黄色氧化铁的生产工艺将更加注重环保和可持续性。例如，采用可再生原料替代化石资源，减少生产过程中的能耗和排放；或者开发高效的回收再利用技术，延长产品生命周期。此外，随着新兴应用领域的开拓，如锂电池电解液添加剂和新型建筑材料中的功能材料，黄色氧化铁的应用前景将更加广阔。长远来看，加强技术研发和市场拓展将是推动黄色氧化铁行业发展的两大支柱，有助于其在更多高附加值领域找到应用机会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c2d52477a464704" w:history="1">
        <w:r>
          <w:rPr>
            <w:rStyle w:val="Hyperlink"/>
          </w:rPr>
          <w:t>中国黄色氧化铁发展现状分析与前景趋势报告（2025-2031年）</w:t>
        </w:r>
      </w:hyperlink>
      <w:r>
        <w:rPr>
          <w:rFonts w:hint="eastAsia"/>
        </w:rPr>
        <w:t>基于统计局、相关行业协会及科研机构的详实数据，分析黄色氧化铁行业市场规模、价格走势及供需变化，梳理黄色氧化铁产业链结构与细分领域表现。报告评估黄色氧化铁市场竞争格局与品牌集中度，研究黄色氧化铁重点企业经营策略与行业驱动力，结合黄色氧化铁技术发展现状与创新方向，预测黄色氧化铁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黄色氧化铁行业概述</w:t>
      </w:r>
      <w:r>
        <w:rPr>
          <w:rFonts w:hint="eastAsia"/>
        </w:rPr>
        <w:br/>
      </w:r>
      <w:r>
        <w:rPr>
          <w:rFonts w:hint="eastAsia"/>
        </w:rPr>
        <w:t>　　第一节 黄色氧化铁定义与分类</w:t>
      </w:r>
      <w:r>
        <w:rPr>
          <w:rFonts w:hint="eastAsia"/>
        </w:rPr>
        <w:br/>
      </w:r>
      <w:r>
        <w:rPr>
          <w:rFonts w:hint="eastAsia"/>
        </w:rPr>
        <w:t>　　第二节 黄色氧化铁应用领域</w:t>
      </w:r>
      <w:r>
        <w:rPr>
          <w:rFonts w:hint="eastAsia"/>
        </w:rPr>
        <w:br/>
      </w:r>
      <w:r>
        <w:rPr>
          <w:rFonts w:hint="eastAsia"/>
        </w:rPr>
        <w:t>　　第三节 黄色氧化铁行业经济指标分析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黄色氧化铁产业链及经营模式分析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三、黄色氧化铁销售模式及销售渠道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全球黄色氧化铁市场发展综述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2019-2024年全球黄色氧化铁市场规模与趋势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主要国家与地区黄色氧化铁市场分析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2025-2031年全球黄色氧化铁行业发展趋势与前景预测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中国黄色氧化铁行业市场分析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2024-2025年黄色氧化铁产能与投资动态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一、国内黄色氧化铁产能及利用情况</w:t>
      </w:r>
      <w:r>
        <w:rPr>
          <w:rFonts w:hint="eastAsia"/>
        </w:rPr>
        <w:br/>
      </w:r>
      <w:r>
        <w:rPr>
          <w:rFonts w:hint="eastAsia"/>
        </w:rPr>
        <w:t>　　　　二、黄色氧化铁产能扩张与投资动态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2025-2031年黄色氧化铁行业产量统计与趋势预测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一、2019-2024年黄色氧化铁行业产量数据统计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1、2019-2024年黄色氧化铁产量及增长趋势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2、2019-2024年黄色氧化铁细分产品产量及份额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二、影响黄色氧化铁产量的关键因素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三、2025-2031年黄色氧化铁产量预测</w:t>
      </w:r>
      <w:r>
        <w:rPr>
          <w:rFonts w:hint="eastAsia"/>
        </w:rPr>
        <w:br/>
      </w:r>
      <w:r>
        <w:rPr>
          <w:rFonts w:hint="eastAsia"/>
        </w:rPr>
        <w:t>　　第三节 2025-2031年黄色氧化铁市场需求与销售分析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一、2024-2025年黄色氧化铁行业需求现状</w:t>
      </w:r>
      <w:r>
        <w:rPr>
          <w:rFonts w:hint="eastAsia"/>
        </w:rPr>
        <w:br/>
      </w:r>
      <w:r>
        <w:rPr>
          <w:rFonts w:hint="eastAsia"/>
        </w:rPr>
        <w:t>　　　　二、黄色氧化铁客户群体与需求特点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三、2019-2024年黄色氧化铁行业销售规模分析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四、2025-2031年黄色氧化铁市场增长潜力与规模预测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中国黄色氧化铁细分市场与下游应用领域分析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黄色氧化铁细分市场分析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一、2024-2025年黄色氧化铁主要细分产品市场现状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黄色氧化铁下游应用与客户群体分析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一、2024-2025年黄色氧化铁各应用领域市场现状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2024-2025年黄色氧化铁行业技术发展现状及趋势分析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黄色氧化铁行业技术发展现状分析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国内外黄色氧化铁行业技术差异与原因</w:t>
      </w:r>
      <w:r>
        <w:rPr>
          <w:rFonts w:hint="eastAsia"/>
        </w:rPr>
        <w:br/>
      </w:r>
      <w:r>
        <w:rPr>
          <w:rFonts w:hint="eastAsia"/>
        </w:rPr>
        <w:t>　　第三节 黄色氧化铁行业技术发展方向、趋势预测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提升黄色氧化铁行业技术能力策略建议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黄色氧化铁价格机制与竞争策略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一、2019-2024年黄色氧化铁市场价格走势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黄色氧化铁定价策略与方法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2025-2031年黄色氧化铁价格竞争态势与趋势预测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中国黄色氧化铁行业重点区域市场研究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2024-2025年重点区域黄色氧化铁市场发展概况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二、2019-2024年黄色氧化铁市场需求规模情况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三、2025-2031年黄色氧化铁行业发展潜力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二、2019-2024年黄色氧化铁市场需求规模情况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三、2025-2031年黄色氧化铁行业发展潜力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二、2019-2024年黄色氧化铁市场需求规模情况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三、2025-2031年黄色氧化铁行业发展潜力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二、2019-2024年黄色氧化铁市场需求规模情况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三、2025-2031年黄色氧化铁行业发展潜力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二、2019-2024年黄色氧化铁市场需求规模情况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三、2025-2031年黄色氧化铁行业发展潜力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2019-2024年中国黄色氧化铁行业进出口情况分析</w:t>
      </w:r>
      <w:r>
        <w:rPr>
          <w:rFonts w:hint="eastAsia"/>
        </w:rPr>
        <w:br/>
      </w:r>
      <w:r>
        <w:rPr>
          <w:rFonts w:hint="eastAsia"/>
        </w:rPr>
        <w:t>　　第一节 黄色氧化铁行业进口情况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一、2019-2024年黄色氧化铁进口规模及增长情况</w:t>
      </w:r>
      <w:r>
        <w:rPr>
          <w:rFonts w:hint="eastAsia"/>
        </w:rPr>
        <w:br/>
      </w:r>
      <w:r>
        <w:rPr>
          <w:rFonts w:hint="eastAsia"/>
        </w:rPr>
        <w:t>　　　　二、黄色氧化铁主要进口来源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黄色氧化铁行业出口情况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一、2019-2024年黄色氧化铁出口规模及增长情况</w:t>
      </w:r>
      <w:r>
        <w:rPr>
          <w:rFonts w:hint="eastAsia"/>
        </w:rPr>
        <w:br/>
      </w:r>
      <w:r>
        <w:rPr>
          <w:rFonts w:hint="eastAsia"/>
        </w:rPr>
        <w:t>　　　　二、黄色氧化铁主要出口目的地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2019-2024年中国黄色氧化铁行业总体发展与财务状况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2019-2024年中国黄色氧化铁行业规模情况</w:t>
      </w:r>
      <w:r>
        <w:rPr>
          <w:rFonts w:hint="eastAsia"/>
        </w:rPr>
        <w:br/>
      </w:r>
      <w:r>
        <w:rPr>
          <w:rFonts w:hint="eastAsia"/>
        </w:rPr>
        <w:t>　　　　一、黄色氧化铁行业企业数量规模</w:t>
      </w:r>
      <w:r>
        <w:rPr>
          <w:rFonts w:hint="eastAsia"/>
        </w:rPr>
        <w:br/>
      </w:r>
      <w:r>
        <w:rPr>
          <w:rFonts w:hint="eastAsia"/>
        </w:rPr>
        <w:t>　　　　二、黄色氧化铁行业从业人员规模</w:t>
      </w:r>
      <w:r>
        <w:rPr>
          <w:rFonts w:hint="eastAsia"/>
        </w:rPr>
        <w:br/>
      </w:r>
      <w:r>
        <w:rPr>
          <w:rFonts w:hint="eastAsia"/>
        </w:rPr>
        <w:t>　　　　三、黄色氧化铁行业市场敏感性分析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2019-2024年中国黄色氧化铁行业财务能力分析</w:t>
      </w:r>
      <w:r>
        <w:rPr>
          <w:rFonts w:hint="eastAsia"/>
        </w:rPr>
        <w:br/>
      </w:r>
      <w:r>
        <w:rPr>
          <w:rFonts w:hint="eastAsia"/>
        </w:rPr>
        <w:t>　　　　一、黄色氧化铁行业盈利能力</w:t>
      </w:r>
      <w:r>
        <w:rPr>
          <w:rFonts w:hint="eastAsia"/>
        </w:rPr>
        <w:br/>
      </w:r>
      <w:r>
        <w:rPr>
          <w:rFonts w:hint="eastAsia"/>
        </w:rPr>
        <w:t>　　　　二、黄色氧化铁行业偿债能力</w:t>
      </w:r>
      <w:r>
        <w:rPr>
          <w:rFonts w:hint="eastAsia"/>
        </w:rPr>
        <w:br/>
      </w:r>
      <w:r>
        <w:rPr>
          <w:rFonts w:hint="eastAsia"/>
        </w:rPr>
        <w:t>　　　　三、黄色氧化铁行业营运能力</w:t>
      </w:r>
      <w:r>
        <w:rPr>
          <w:rFonts w:hint="eastAsia"/>
        </w:rPr>
        <w:br/>
      </w:r>
      <w:r>
        <w:rPr>
          <w:rFonts w:hint="eastAsia"/>
        </w:rPr>
        <w:t>　　　　四、黄色氧化铁行业发展能力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黄色氧化铁行业重点企业调研分析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二、企业黄色氧化铁业务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二、企业黄色氧化铁业务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二、企业黄色氧化铁业务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二、企业黄色氧化铁业务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二、企业黄色氧化铁业务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二、企业黄色氧化铁业务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中国黄色氧化铁行业竞争格局分析</w:t>
      </w:r>
      <w:r>
        <w:rPr>
          <w:rFonts w:hint="eastAsia"/>
        </w:rPr>
        <w:br/>
      </w:r>
      <w:r>
        <w:rPr>
          <w:rFonts w:hint="eastAsia"/>
        </w:rPr>
        <w:t>　　第一节 黄色氧化铁行业竞争格局总览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2024-2025年黄色氧化铁行业竞争力分析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2019-2024年黄色氧化铁行业企业并购活动分析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2024-2025年黄色氧化铁行业会展与招投标活动分析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一、黄色氧化铁行业会展活动及其市场影响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2025年中国黄色氧化铁企业发展企业发展策略与建议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黄色氧化铁销售模式与渠道策略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黄色氧化铁品牌与市场推广策略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黄色氧化铁研发投入与技术创新能力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黄色氧化铁合作联盟与资源整合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中国黄色氧化铁行业风险与对策</w:t>
      </w:r>
      <w:r>
        <w:rPr>
          <w:rFonts w:hint="eastAsia"/>
        </w:rPr>
        <w:br/>
      </w:r>
      <w:r>
        <w:rPr>
          <w:rFonts w:hint="eastAsia"/>
        </w:rPr>
        <w:t>　　第一节 黄色氧化铁行业SWOT分析</w:t>
      </w:r>
      <w:r>
        <w:rPr>
          <w:rFonts w:hint="eastAsia"/>
        </w:rPr>
        <w:br/>
      </w:r>
      <w:r>
        <w:rPr>
          <w:rFonts w:hint="eastAsia"/>
        </w:rPr>
        <w:t>　　　　一、黄色氧化铁行业优势</w:t>
      </w:r>
      <w:r>
        <w:rPr>
          <w:rFonts w:hint="eastAsia"/>
        </w:rPr>
        <w:br/>
      </w:r>
      <w:r>
        <w:rPr>
          <w:rFonts w:hint="eastAsia"/>
        </w:rPr>
        <w:t>　　　　二、黄色氧化铁行业劣势</w:t>
      </w:r>
      <w:r>
        <w:rPr>
          <w:rFonts w:hint="eastAsia"/>
        </w:rPr>
        <w:br/>
      </w:r>
      <w:r>
        <w:rPr>
          <w:rFonts w:hint="eastAsia"/>
        </w:rPr>
        <w:t>　　　　三、黄色氧化铁市场机会</w:t>
      </w:r>
      <w:r>
        <w:rPr>
          <w:rFonts w:hint="eastAsia"/>
        </w:rPr>
        <w:br/>
      </w:r>
      <w:r>
        <w:rPr>
          <w:rFonts w:hint="eastAsia"/>
        </w:rPr>
        <w:t>　　　　四、黄色氧化铁市场威胁</w:t>
      </w:r>
      <w:r>
        <w:rPr>
          <w:rFonts w:hint="eastAsia"/>
        </w:rPr>
        <w:br/>
      </w:r>
      <w:r>
        <w:rPr>
          <w:rFonts w:hint="eastAsia"/>
        </w:rPr>
        <w:t>　　第二节 黄色氧化铁行业风险及对策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2025-2031年中国黄色氧化铁行业前景与发展趋势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2024-2025年黄色氧化铁行业发展环境分析</w:t>
      </w:r>
      <w:r>
        <w:rPr>
          <w:rFonts w:hint="eastAsia"/>
        </w:rPr>
        <w:br/>
      </w:r>
      <w:r>
        <w:rPr>
          <w:rFonts w:hint="eastAsia"/>
        </w:rPr>
        <w:t>　　　　一、黄色氧化铁行业主管部门与监管体制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二、黄色氧化铁行业主要法律法规及政策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三、黄色氧化铁行业标准与质量监管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2025-2031年黄色氧化铁行业发展趋势与方向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2025-2031年黄色氧化铁行业发展潜力与机遇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黄色氧化铁行业研究结论与建议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[^中^智^林^]黄色氧化铁行业发展建议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黄色氧化铁行业历程</w:t>
      </w:r>
      <w:r>
        <w:rPr>
          <w:rFonts w:hint="eastAsia"/>
        </w:rPr>
        <w:br/>
      </w:r>
      <w:r>
        <w:rPr>
          <w:rFonts w:hint="eastAsia"/>
        </w:rPr>
        <w:t>　　图表 黄色氧化铁行业生命周期</w:t>
      </w:r>
      <w:r>
        <w:rPr>
          <w:rFonts w:hint="eastAsia"/>
        </w:rPr>
        <w:br/>
      </w:r>
      <w:r>
        <w:rPr>
          <w:rFonts w:hint="eastAsia"/>
        </w:rPr>
        <w:t>　　图表 黄色氧化铁行业产业链分析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2019-2024年中国黄色氧化铁行业市场规模及增长情况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2019-2024年黄色氧化铁行业市场容量分析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2019-2024年中国黄色氧化铁行业产能统计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2019-2024年中国黄色氧化铁行业产量及增长趋势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2019-2024年中国黄色氧化铁市场需求量及增速统计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2024年中国黄色氧化铁行业需求领域分布格局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2019-2024年中国黄色氧化铁行业销售收入分析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2019-2024年中国黄色氧化铁行业盈利情况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2019-2024年中国黄色氧化铁行业利润总额统计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2019-2024年中国黄色氧化铁进口数量分析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2019-2024年中国黄色氧化铁进口金额分析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2019-2024年中国黄色氧化铁出口数量分析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2019-2024年中国黄色氧化铁出口金额分析</w:t>
      </w:r>
      <w:r>
        <w:rPr>
          <w:rFonts w:hint="eastAsia"/>
        </w:rPr>
        <w:br/>
      </w:r>
      <w:r>
        <w:rPr>
          <w:rFonts w:hint="eastAsia"/>
        </w:rPr>
        <w:t>　　图表 2024年中国黄色氧化铁进口国家及地区分析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2024年中国黄色氧化铁出口国家及地区分析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2019-2024年中国黄色氧化铁行业企业数量情况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2019-2024年中国黄色氧化铁行业企业平均规模情况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**地区黄色氧化铁市场规模及增长情况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**地区黄色氧化铁行业市场需求情况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**地区黄色氧化铁市场规模及增长情况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**地区黄色氧化铁行业市场需求情况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**地区黄色氧化铁市场规模及增长情况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**地区黄色氧化铁行业市场需求情况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**地区黄色氧化铁市场规模及增长情况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**地区黄色氧化铁行业市场需求情况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黄色氧化铁重点企业（一）基本信息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黄色氧化铁重点企业（一）经营情况分析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黄色氧化铁重点企业（一）主要经济指标情况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黄色氧化铁重点企业（一）盈利能力情况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黄色氧化铁重点企业（一）偿债能力情况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黄色氧化铁重点企业（一）运营能力情况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黄色氧化铁重点企业（一）成长能力情况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黄色氧化铁重点企业（二）基本信息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黄色氧化铁重点企业（二）经营情况分析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黄色氧化铁重点企业（二）主要经济指标情况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黄色氧化铁重点企业（二）盈利能力情况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黄色氧化铁重点企业（二）偿债能力情况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黄色氧化铁重点企业（二）运营能力情况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黄色氧化铁重点企业（二）成长能力情况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黄色氧化铁重点企业（三）基本信息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黄色氧化铁重点企业（三）经营情况分析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黄色氧化铁重点企业（三）主要经济指标情况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黄色氧化铁重点企业（三）盈利能力情况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黄色氧化铁重点企业（三）偿债能力情况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黄色氧化铁重点企业（三）运营能力情况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黄色氧化铁重点企业（三）成长能力情况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2025-2031年中国黄色氧化铁行业产能预测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2025-2031年中国黄色氧化铁行业产量预测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2025-2031年中国黄色氧化铁市场需求量预测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2025-2031年中国黄色氧化铁行业供需平衡预测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2025-2031年中国黄色氧化铁行业市场容量预测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2025-2031年中国黄色氧化铁行业市场规模预测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2025年中国黄色氧化铁市场前景分析</w:t>
      </w:r>
      <w:r>
        <w:rPr>
          <w:rFonts w:hint="eastAsia"/>
        </w:rPr>
        <w:br/>
      </w:r>
      <w:r>
        <w:rPr>
          <w:rFonts w:hint="eastAsia"/>
        </w:rPr>
        <w:t>　　图表 2025年中国黄色氧化铁发展趋势预测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d52477a464704" w:history="1">
        <w:r>
          <w:rPr>
            <w:rStyle w:val="Hyperlink"/>
          </w:rPr>
          <w:t>中国黄色氧化铁发展现状分析与前景趋势报告（2025-2031年）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2d52477a464704" w:history="1">
        <w:r>
          <w:rPr>
            <w:rStyle w:val="Hyperlink"/>
          </w:rPr>
          <w:t>https://www.20087.com/3/15/HuangSeYangHuaTieXianZhuangYuQianJingFenXi.html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热点：红氧化铁、黄色氧化铁是不是天然色素、氧化铁颜料、黄色氧化铁颜料、氧化铁黄溶于水吗、黄色氧化铁313、氧化铁呈什么色、黄色氧化铁粉颜料耐酸吗、FeO与HI反应方程式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30dbab451d4ccc" w:history="1">
      <w:r>
        <w:rPr>
          <w:rStyle w:val="Hyperlink"/>
        </w:rPr>
        <w:t>中国黄色氧化铁发展现状分析与前景趋势报告（2025-2031年）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HuangSeYangHuaTieXianZhuangYuQianJingFenXi.html" TargetMode="External" Id="R8c2d52477a46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HuangSeYangHuaTieXianZhuangYuQianJingFenXi.html" TargetMode="External" Id="R8330dbab451d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2025-05-10T04:01:14Z</dcterms:created>
  <dcterms:modified xsi:type="dcterms:W3CDTF">2025-05-10T05:01:14Z</dcterms:modified>
  <dc:subject>中国黄色氧化铁发展现状分析与前景趋势报告（2025-2031年）</dc:subject>
  <dc:title>中国黄色氧化铁发展现状分析与前景趋势报告（2025-2031年）</dc:title>
  <cp:keywords>中国黄色氧化铁发展现状分析与前景趋势报告（2025-2031年）</cp:keywords>
  <dc:description>中国黄色氧化铁发展现状分析与前景趋势报告（2025-2031年）</dc:description>
</cp:coreProperties>
</file>