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d34c23f89b48a5" w:history="1">
              <w:r>
                <w:rPr>
                  <w:rStyle w:val="Hyperlink"/>
                </w:rPr>
                <w:t>2025-2031年全球与中国黄血盐钾行业发展研究及趋势预测报告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d34c23f89b48a5" w:history="1">
              <w:r>
                <w:rPr>
                  <w:rStyle w:val="Hyperlink"/>
                </w:rPr>
                <w:t>2025-2031年全球与中国黄血盐钾行业发展研究及趋势预测报告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3826153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d34c23f89b48a5" w:history="1">
                <w:r>
                  <w:rPr>
                    <w:rStyle w:val="Hyperlink"/>
                  </w:rPr>
                  <w:t>https://www.20087.com/3/15/HuangXueYanJiaHangYeQuShi.html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血盐钾（又称硫酸亚铁氰化钾），同样是一种广泛应用的化工原料和颜料，与黄血盐钠类似，其在多个行业中具有重要地位，尤其是在食品添加剂领域作为抗结剂使用。当前，黄血盐钾的生产技术水平稳定，产品质量不断提高，同时，由于公众对食品安全的日益关注，黄血盐钾的生产和使用受到严格监管。</w:t>
      </w:r>
      <w:r>
        <w:rPr>
          <w:rFonts w:hint="eastAsia"/>
        </w:rPr>
        <w:br/>
      </w:r>
      <w:r>
        <w:rPr>
          <w:rFonts w:hint="eastAsia"/>
        </w:rPr>
        <w:t>　　黄血盐钾的未来发展将着重于品质提升、安全控制以及新型应用领域的开发。在生产工艺上，将不断优化现有生产流程，减少副产品和废弃物的生成，实现绿色生产。同时，针对食品安全问题，将进行更为严格的质量检测和风险评估，确保产品安全合规。此外，黄血盐钾可能在新的功能材料和环保领域中寻找到新的应用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d34c23f89b48a5" w:history="1">
        <w:r>
          <w:rPr>
            <w:rStyle w:val="Hyperlink"/>
          </w:rPr>
          <w:t>2025-2031年全球与中国黄血盐钾行业发展研究及趋势预测报告</w:t>
        </w:r>
      </w:hyperlink>
      <w:r>
        <w:rPr>
          <w:rFonts w:hint="eastAsia"/>
        </w:rPr>
        <w:t>》从市场规模、需求变化及价格动态等维度，系统解析了黄血盐钾行业的现状与发展趋势。报告深入分析了黄血盐钾产业链各环节，科学预测了市场前景与技术发展方向，同时聚焦黄血盐钾细分市场特点及重点企业的经营表现，揭示了黄血盐钾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黄血盐钾市场概述</w:t>
      </w:r>
      <w:r>
        <w:rPr>
          <w:rFonts w:hint="eastAsia"/>
        </w:rPr>
        <w:br/>
      </w:r>
      <w:r>
        <w:rPr>
          <w:rFonts w:hint="eastAsia"/>
        </w:rPr>
        <w:t>　　1.1 黄血盐钾行业概述及统计范围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按照不同产品类型，黄血盐钾主要可以分为如下几个类别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不同产品类型黄血盐钾规模增长趋势2020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99%以上</w:t>
      </w:r>
      <w:r>
        <w:rPr>
          <w:rFonts w:hint="eastAsia"/>
        </w:rPr>
        <w:br/>
      </w:r>
      <w:r>
        <w:rPr>
          <w:rFonts w:hint="eastAsia"/>
        </w:rPr>
        <w:t>　　　　1.2.3 0.99</w:t>
      </w:r>
      <w:r>
        <w:rPr>
          <w:rFonts w:hint="eastAsia"/>
        </w:rPr>
        <w:br/>
      </w:r>
      <w:r>
        <w:rPr>
          <w:rFonts w:hint="eastAsia"/>
        </w:rPr>
        <w:t>　　　　1.2.4 低于99%</w:t>
      </w:r>
      <w:r>
        <w:rPr>
          <w:rFonts w:hint="eastAsia"/>
        </w:rPr>
        <w:br/>
      </w:r>
      <w:r>
        <w:rPr>
          <w:rFonts w:hint="eastAsia"/>
        </w:rPr>
        <w:t>　　1.3 从不同应用，黄血盐钾主要包括如下几个方面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不同应用黄血盐钾规模增长趋势2020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化工行业</w:t>
      </w:r>
      <w:r>
        <w:rPr>
          <w:rFonts w:hint="eastAsia"/>
        </w:rPr>
        <w:br/>
      </w:r>
      <w:r>
        <w:rPr>
          <w:rFonts w:hint="eastAsia"/>
        </w:rPr>
        <w:t>　　　　1.3.3 医药行业</w:t>
      </w:r>
      <w:r>
        <w:rPr>
          <w:rFonts w:hint="eastAsia"/>
        </w:rPr>
        <w:br/>
      </w:r>
      <w:r>
        <w:rPr>
          <w:rFonts w:hint="eastAsia"/>
        </w:rPr>
        <w:t>　　　　1.3.4 食品行业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黄血盐钾行业发展总体概况</w:t>
      </w:r>
      <w:r>
        <w:rPr>
          <w:rFonts w:hint="eastAsia"/>
        </w:rPr>
        <w:br/>
      </w:r>
      <w:r>
        <w:rPr>
          <w:rFonts w:hint="eastAsia"/>
        </w:rPr>
        <w:t>　　　　1.4.2 黄血盐钾行业发展主要特点</w:t>
      </w:r>
      <w:r>
        <w:rPr>
          <w:rFonts w:hint="eastAsia"/>
        </w:rPr>
        <w:br/>
      </w:r>
      <w:r>
        <w:rPr>
          <w:rFonts w:hint="eastAsia"/>
        </w:rPr>
        <w:t>　　　　1.4.3 黄血盐钾行业发展影响因素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全球黄血盐钾供需现状及预测（2020-2031）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全球黄血盐钾产能、产量、产能利用率及发展趋势（2020-2031）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全球黄血盐钾产量、需求量及发展趋势（2020-2031）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全球主要地区黄血盐钾产量及发展趋势（2020-2031）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中国黄血盐钾供需现状及预测（2020-2031）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中国黄血盐钾产能、产量、产能利用率及发展趋势（2020-2031）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中国黄血盐钾产量、市场需求量及发展趋势（2020-2031）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中国黄血盐钾产能和产量占全球的比重（2020-2031）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全球黄血盐钾销量及收入（2020-2031）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全球市场黄血盐钾收入（2020-2031）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全球市场黄血盐钾销量（2020-2031）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全球市场黄血盐钾价格趋势（2020-2031）</w:t>
      </w:r>
      <w:r>
        <w:rPr>
          <w:rFonts w:hint="eastAsia"/>
        </w:rPr>
        <w:br/>
      </w:r>
      <w:r>
        <w:rPr>
          <w:rFonts w:hint="eastAsia"/>
        </w:rPr>
        <w:t>　　2.4 中国黄血盐钾销量及收入（2020-2031）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中国市场黄血盐钾收入（2020-2031）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中国市场黄血盐钾销量（2020-2031）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中国市场黄血盐钾销量和收入占全球的比重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全球黄血盐钾主要地区分析</w:t>
      </w:r>
      <w:r>
        <w:rPr>
          <w:rFonts w:hint="eastAsia"/>
        </w:rPr>
        <w:br/>
      </w:r>
      <w:r>
        <w:rPr>
          <w:rFonts w:hint="eastAsia"/>
        </w:rPr>
        <w:t>　　3.1 全球主要地区黄血盐钾市场规模分析：2020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全球主要地区黄血盐钾销售收入及市场份额（2020-2025年）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全球主要地区黄血盐钾销售收入预测（2025-2031）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全球主要地区黄血盐钾销量分析：2020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全球主要地区黄血盐钾销量及市场份额（2020-2025年）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全球主要地区黄血盐钾销量及市场份额预测（2025-2031）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北美（美国和加拿大）黄血盐钾销量（2020-2031）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北美（美国和加拿大）黄血盐钾收入（2020-2031）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欧洲（德国、英国、法国和意大利等国家）黄血盐钾销量（2020-2031）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欧洲（德国、英国、法国和意大利等国家）黄血盐钾收入（2020-2031）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亚太（中国、日本、韩国、中国台湾、印度和东南亚等）黄血盐钾销量（2020-2031）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亚太（中国、日本、韩国、中国台湾、印度和东南亚等）黄血盐钾收入（2020-2031）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拉美地区（墨西哥、巴西等国家）黄血盐钾销量（2020-2031）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拉美地区（墨西哥、巴西等国家）黄血盐钾收入（2020-2031）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中东及非洲（土耳其、沙特等国家）黄血盐钾销量（2020-2031）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中东及非洲（土耳其、沙特等国家）黄血盐钾收入（2020-2031）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全球市场主要厂商黄血盐钾产能市场份额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全球市场主要厂商黄血盐钾销量（2020-2025）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全球市场主要厂商黄血盐钾销售收入（2020-2025）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全球市场主要厂商黄血盐钾销售价格（2020-2025）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2025年全球主要生产商黄血盐钾收入排名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中国市场主要厂商黄血盐钾销量（2020-2025）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中国市场主要厂商黄血盐钾销售收入（2020-2025）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中国市场主要厂商黄血盐钾销售价格（2020-2025）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2025年中国主要生产商黄血盐钾收入排名</w:t>
      </w:r>
      <w:r>
        <w:rPr>
          <w:rFonts w:hint="eastAsia"/>
        </w:rPr>
        <w:br/>
      </w:r>
      <w:r>
        <w:rPr>
          <w:rFonts w:hint="eastAsia"/>
        </w:rPr>
        <w:t>　　4.3 全球主要厂商黄血盐钾总部及产地分布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全球主要厂商黄血盐钾商业化日期</w:t>
      </w:r>
      <w:r>
        <w:rPr>
          <w:rFonts w:hint="eastAsia"/>
        </w:rPr>
        <w:br/>
      </w:r>
      <w:r>
        <w:rPr>
          <w:rFonts w:hint="eastAsia"/>
        </w:rPr>
        <w:t>　　4.5 全球主要厂商黄血盐钾产品类型及应用</w:t>
      </w:r>
      <w:r>
        <w:rPr>
          <w:rFonts w:hint="eastAsia"/>
        </w:rPr>
        <w:br/>
      </w:r>
      <w:r>
        <w:rPr>
          <w:rFonts w:hint="eastAsia"/>
        </w:rPr>
        <w:t>　　4.6 黄血盐钾行业集中度、竞争程度分析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黄血盐钾行业集中度分析：全球头部厂商份额（Top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全球黄血盐钾第一梯队、第二梯队和第三梯队生产商（品牌）及市场份额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不同产品类型黄血盐钾分析</w:t>
      </w:r>
      <w:r>
        <w:rPr>
          <w:rFonts w:hint="eastAsia"/>
        </w:rPr>
        <w:br/>
      </w:r>
      <w:r>
        <w:rPr>
          <w:rFonts w:hint="eastAsia"/>
        </w:rPr>
        <w:t>　　5.1 全球市场不同产品类型黄血盐钾销量（2020-2031）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全球市场不同产品类型黄血盐钾销量及市场份额（2020-2025）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全球市场不同产品类型黄血盐钾销量预测（2025-2031）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全球市场不同产品类型黄血盐钾收入（2020-2031）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全球市场不同产品类型黄血盐钾收入及市场份额（2020-2025）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全球市场不同产品类型黄血盐钾收入预测（2025-2031）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全球市场不同产品类型黄血盐钾价格走势（2020-2031）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中国市场不同产品类型黄血盐钾销量（2020-2031）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中国市场不同产品类型黄血盐钾销量及市场份额（2020-2025）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中国市场不同产品类型黄血盐钾销量预测（2025-2031）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中国市场不同产品类型黄血盐钾收入（2020-2031）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中国市场不同产品类型黄血盐钾收入及市场份额（2020-2025）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中国市场不同产品类型黄血盐钾收入预测（2025-2031）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不同应用黄血盐钾分析</w:t>
      </w:r>
      <w:r>
        <w:rPr>
          <w:rFonts w:hint="eastAsia"/>
        </w:rPr>
        <w:br/>
      </w:r>
      <w:r>
        <w:rPr>
          <w:rFonts w:hint="eastAsia"/>
        </w:rPr>
        <w:t>　　6.1 全球市场不同应用黄血盐钾销量（2020-2031）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全球市场不同应用黄血盐钾销量及市场份额（2020-2025）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全球市场不同应用黄血盐钾销量预测（2025-2031）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全球市场不同应用黄血盐钾收入（2020-2031）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全球市场不同应用黄血盐钾收入及市场份额（2020-2025）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全球市场不同应用黄血盐钾收入预测（2025-2031）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全球市场不同应用黄血盐钾价格走势（2020-2031）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中国市场不同应用黄血盐钾销量（2020-2031）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中国市场不同应用黄血盐钾销量及市场份额（2020-2025）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中国市场不同应用黄血盐钾销量预测（2025-2031）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中国市场不同应用黄血盐钾收入（2020-2031）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中国市场不同应用黄血盐钾收入及市场份额（2020-2025）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中国市场不同应用黄血盐钾收入预测（2025-2031）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黄血盐钾行业发展趋势</w:t>
      </w:r>
      <w:r>
        <w:rPr>
          <w:rFonts w:hint="eastAsia"/>
        </w:rPr>
        <w:br/>
      </w:r>
      <w:r>
        <w:rPr>
          <w:rFonts w:hint="eastAsia"/>
        </w:rPr>
        <w:t>　　7.2 黄血盐钾行业主要驱动因素</w:t>
      </w:r>
      <w:r>
        <w:rPr>
          <w:rFonts w:hint="eastAsia"/>
        </w:rPr>
        <w:br/>
      </w:r>
      <w:r>
        <w:rPr>
          <w:rFonts w:hint="eastAsia"/>
        </w:rPr>
        <w:t>　　7.3 黄血盐钾中国企业SWOT分析</w:t>
      </w:r>
      <w:r>
        <w:rPr>
          <w:rFonts w:hint="eastAsia"/>
        </w:rPr>
        <w:br/>
      </w:r>
      <w:r>
        <w:rPr>
          <w:rFonts w:hint="eastAsia"/>
        </w:rPr>
        <w:t>　　7.4 中国黄血盐钾行业政策环境分析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黄血盐钾行业产业链简介</w:t>
      </w:r>
      <w:r>
        <w:rPr>
          <w:rFonts w:hint="eastAsia"/>
        </w:rPr>
        <w:br/>
      </w:r>
      <w:r>
        <w:rPr>
          <w:rFonts w:hint="eastAsia"/>
        </w:rPr>
        <w:t>　　　　8.1.1 黄血盐钾行业供应链分析</w:t>
      </w:r>
      <w:r>
        <w:rPr>
          <w:rFonts w:hint="eastAsia"/>
        </w:rPr>
        <w:br/>
      </w:r>
      <w:r>
        <w:rPr>
          <w:rFonts w:hint="eastAsia"/>
        </w:rPr>
        <w:t>　　　　8.1.2 黄血盐钾主要原料及供应情况</w:t>
      </w:r>
      <w:r>
        <w:rPr>
          <w:rFonts w:hint="eastAsia"/>
        </w:rPr>
        <w:br/>
      </w:r>
      <w:r>
        <w:rPr>
          <w:rFonts w:hint="eastAsia"/>
        </w:rPr>
        <w:t>　　　　8.1.3 黄血盐钾行业主要下游客户</w:t>
      </w:r>
      <w:r>
        <w:rPr>
          <w:rFonts w:hint="eastAsia"/>
        </w:rPr>
        <w:br/>
      </w:r>
      <w:r>
        <w:rPr>
          <w:rFonts w:hint="eastAsia"/>
        </w:rPr>
        <w:t>　　8.2 黄血盐钾行业采购模式</w:t>
      </w:r>
      <w:r>
        <w:rPr>
          <w:rFonts w:hint="eastAsia"/>
        </w:rPr>
        <w:br/>
      </w:r>
      <w:r>
        <w:rPr>
          <w:rFonts w:hint="eastAsia"/>
        </w:rPr>
        <w:t>　　8.3 黄血盐钾行业生产模式</w:t>
      </w:r>
      <w:r>
        <w:rPr>
          <w:rFonts w:hint="eastAsia"/>
        </w:rPr>
        <w:br/>
      </w:r>
      <w:r>
        <w:rPr>
          <w:rFonts w:hint="eastAsia"/>
        </w:rPr>
        <w:t>　　8.4 黄血盐钾行业销售模式及销售渠道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全球市场主要黄血盐钾厂商简介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重点企业（1）基本信息、黄血盐钾生产基地、销售区域、竞争对手及市场地位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黄血盐钾产品规格、参数及市场应用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黄血盐钾销量、收入、价格及毛利率（2020-2025）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重点企业（2）基本信息、黄血盐钾生产基地、销售区域、竞争对手及市场地位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黄血盐钾产品规格、参数及市场应用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黄血盐钾销量、收入、价格及毛利率（2020-2025）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重点企业（3）基本信息、黄血盐钾生产基地、销售区域、竞争对手及市场地位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黄血盐钾产品规格、参数及市场应用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黄血盐钾销量、收入、价格及毛利率（2020-2025）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中国市场黄血盐钾产量、销量、进出口分析及未来趋势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中国市场黄血盐钾产量、销量、进出口分析及未来趋势（2020-2031）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中国市场黄血盐钾进出口贸易趋势</w:t>
      </w:r>
      <w:r>
        <w:rPr>
          <w:rFonts w:hint="eastAsia"/>
        </w:rPr>
        <w:br/>
      </w:r>
      <w:r>
        <w:rPr>
          <w:rFonts w:hint="eastAsia"/>
        </w:rPr>
        <w:t>　　10.3 中国市场黄血盐钾主要进口来源</w:t>
      </w:r>
      <w:r>
        <w:rPr>
          <w:rFonts w:hint="eastAsia"/>
        </w:rPr>
        <w:br/>
      </w:r>
      <w:r>
        <w:rPr>
          <w:rFonts w:hint="eastAsia"/>
        </w:rPr>
        <w:t>　　10.4 中国市场黄血盐钾主要出口目的地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中国市场黄血盐钾主要地区分布</w:t>
      </w:r>
      <w:r>
        <w:rPr>
          <w:rFonts w:hint="eastAsia"/>
        </w:rPr>
        <w:br/>
      </w:r>
      <w:r>
        <w:rPr>
          <w:rFonts w:hint="eastAsia"/>
        </w:rPr>
        <w:t>　　11.1 中国黄血盐钾生产地区分布</w:t>
      </w:r>
      <w:r>
        <w:rPr>
          <w:rFonts w:hint="eastAsia"/>
        </w:rPr>
        <w:br/>
      </w:r>
      <w:r>
        <w:rPr>
          <w:rFonts w:hint="eastAsia"/>
        </w:rPr>
        <w:t>　　11.2 中国黄血盐钾消费地区分布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中:智林:附录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全球不同产品类型黄血盐钾增长趋势2020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不同应用黄血盐钾增长趋势2020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黄血盐钾行业发展主要特点</w:t>
      </w:r>
      <w:r>
        <w:rPr>
          <w:rFonts w:hint="eastAsia"/>
        </w:rPr>
        <w:br/>
      </w:r>
      <w:r>
        <w:rPr>
          <w:rFonts w:hint="eastAsia"/>
        </w:rPr>
        <w:t>　　表4 黄血盐钾行业发展有利因素分析</w:t>
      </w:r>
      <w:r>
        <w:rPr>
          <w:rFonts w:hint="eastAsia"/>
        </w:rPr>
        <w:br/>
      </w:r>
      <w:r>
        <w:rPr>
          <w:rFonts w:hint="eastAsia"/>
        </w:rPr>
        <w:t>　　表5 黄血盐钾行业发展不利因素分析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进入黄血盐钾行业壁垒</w:t>
      </w:r>
      <w:r>
        <w:rPr>
          <w:rFonts w:hint="eastAsia"/>
        </w:rPr>
        <w:br/>
      </w:r>
      <w:r>
        <w:rPr>
          <w:rFonts w:hint="eastAsia"/>
        </w:rPr>
        <w:t>　　表7 全球主要地区黄血盐钾产量（吨）：2020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全球主要地区黄血盐钾产量（2020-2025）&amp;（吨）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全球主要地区黄血盐钾产量市场份额（2020-2025）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全球主要地区黄血盐钾产量（2025-2031）&amp;（吨）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全球主要地区黄血盐钾销售收入（百万美元）：2020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全球主要地区黄血盐钾销售收入（2020-2025）&amp;（百万美元）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全球主要地区黄血盐钾销售收入市场份额（2020-2025）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全球主要地区黄血盐钾收入（2025-2031）&amp;（百万美元）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全球主要地区黄血盐钾收入市场份额（2025-2031）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全球主要地区黄血盐钾销量（吨）：2020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全球主要地区黄血盐钾销量（2020-2025）&amp;（吨）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全球主要地区黄血盐钾销量市场份额（2020-2025）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全球主要地区黄血盐钾销量（2025-2031）&amp;（吨）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全球主要地区黄血盐钾销量份额（2025-2031）</w:t>
      </w:r>
      <w:r>
        <w:rPr>
          <w:rFonts w:hint="eastAsia"/>
        </w:rPr>
        <w:br/>
      </w:r>
      <w:r>
        <w:rPr>
          <w:rFonts w:hint="eastAsia"/>
        </w:rPr>
        <w:t>　　表21 北美黄血盐钾基本情况分析</w:t>
      </w:r>
      <w:r>
        <w:rPr>
          <w:rFonts w:hint="eastAsia"/>
        </w:rPr>
        <w:br/>
      </w:r>
      <w:r>
        <w:rPr>
          <w:rFonts w:hint="eastAsia"/>
        </w:rPr>
        <w:t>　　表22 欧洲黄血盐钾基本情况分析</w:t>
      </w:r>
      <w:r>
        <w:rPr>
          <w:rFonts w:hint="eastAsia"/>
        </w:rPr>
        <w:br/>
      </w:r>
      <w:r>
        <w:rPr>
          <w:rFonts w:hint="eastAsia"/>
        </w:rPr>
        <w:t>　　表23 亚太地区黄血盐钾基本情况分析</w:t>
      </w:r>
      <w:r>
        <w:rPr>
          <w:rFonts w:hint="eastAsia"/>
        </w:rPr>
        <w:br/>
      </w:r>
      <w:r>
        <w:rPr>
          <w:rFonts w:hint="eastAsia"/>
        </w:rPr>
        <w:t>　　表24 拉美地区黄血盐钾基本情况分析</w:t>
      </w:r>
      <w:r>
        <w:rPr>
          <w:rFonts w:hint="eastAsia"/>
        </w:rPr>
        <w:br/>
      </w:r>
      <w:r>
        <w:rPr>
          <w:rFonts w:hint="eastAsia"/>
        </w:rPr>
        <w:t>　　表25 中东及非洲黄血盐钾基本情况分析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全球市场主要厂商黄血盐钾产能（2024-2025）&amp;（吨）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全球市场主要厂商黄血盐钾销量（2020-2025）&amp;（吨）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全球市场主要厂商黄血盐钾销量市场份额（2020-2025）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全球市场主要厂商黄血盐钾销售收入（2020-2025）&amp;（百万美元）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全球市场主要厂商黄血盐钾销售收入市场份额（2020-2025）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全球市场主要厂商黄血盐钾销售价格（2020-2025）&amp;（美元/吨）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2025年全球主要生产商黄血盐钾收入排名（百万美元）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中国市场主要厂商黄血盐钾销量（2020-2025）&amp;（吨）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中国市场主要厂商黄血盐钾销量市场份额（2020-2025）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中国市场主要厂商黄血盐钾销售收入（2020-2025）&amp;（百万美元）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中国市场主要厂商黄血盐钾销售收入市场份额（2020-2025）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中国市场主要厂商黄血盐钾销售价格（2020-2025）&amp;（美元/吨）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2025年中国主要生产商黄血盐钾收入排名（百万美元）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全球主要厂商黄血盐钾总部及产地分布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全球主要厂商黄血盐钾商业化日期</w:t>
      </w:r>
      <w:r>
        <w:rPr>
          <w:rFonts w:hint="eastAsia"/>
        </w:rPr>
        <w:br/>
      </w:r>
      <w:r>
        <w:rPr>
          <w:rFonts w:hint="eastAsia"/>
        </w:rPr>
        <w:t>　　表41 全球主要厂商黄血盐钾产品类型及应用</w:t>
      </w:r>
      <w:r>
        <w:rPr>
          <w:rFonts w:hint="eastAsia"/>
        </w:rPr>
        <w:br/>
      </w:r>
      <w:r>
        <w:rPr>
          <w:rFonts w:hint="eastAsia"/>
        </w:rPr>
        <w:t>　　表42 2025年全球黄血盐钾主要厂商市场地位（第一梯队、第二梯队和第三梯队）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全球不同产品类型黄血盐钾销量（2020-2025年）&amp;（吨）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全球不同产品类型黄血盐钾销量市场份额（2020-2025）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全球不同产品类型黄血盐钾销量预测（2025-2031）&amp;（吨）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全球市场不同产品类型黄血盐钾销量市场份额预测（2025-2031）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全球不同产品类型黄血盐钾收入（2020-2025年）&amp;（百万美元）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全球不同产品类型黄血盐钾收入市场份额（2020-2025）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全球不同产品类型黄血盐钾收入预测（2025-2031）&amp;（百万美元）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全球不同产品类型黄血盐钾收入市场份额预测（2025-2031）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中国不同产品类型黄血盐钾销量（2020-2025年）&amp;（吨）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中国不同产品类型黄血盐钾销量市场份额（2020-2025）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中国不同产品类型黄血盐钾销量预测（2025-2031）&amp;（吨）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中国不同产品类型黄血盐钾销量市场份额预测（2025-2031）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中国不同产品类型黄血盐钾收入（2020-2025年）&amp;（百万美元）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中国不同产品类型黄血盐钾收入市场份额（2020-2025）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中国不同产品类型黄血盐钾收入预测（2025-2031）&amp;（百万美元）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中国不同产品类型黄血盐钾收入市场份额预测（2025-2031）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全球不同应用黄血盐钾销量（2020-2025年）&amp;（吨）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全球不同应用黄血盐钾销量市场份额（2020-2025）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全球不同应用黄血盐钾销量预测（2025-2031）&amp;（吨）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全球市场不同应用黄血盐钾销量市场份额预测（2025-2031）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全球不同应用黄血盐钾收入（2020-2025年）&amp;（百万美元）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全球不同应用黄血盐钾收入市场份额（2020-2025）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全球不同应用黄血盐钾收入预测（2025-2031）&amp;（百万美元）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全球不同应用黄血盐钾收入市场份额预测（2025-2031）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中国不同应用黄血盐钾销量（2020-2025年）&amp;（吨）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中国不同应用黄血盐钾销量市场份额（2020-2025）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中国不同应用黄血盐钾销量预测（2025-2031）&amp;（吨）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中国不同应用黄血盐钾销量市场份额预测（2025-2031）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中国不同应用黄血盐钾收入（2020-2025年）&amp;（百万美元）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中国不同应用黄血盐钾收入市场份额（2020-2025）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中国不同应用黄血盐钾收入预测（2025-2031）&amp;（百万美元）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中国不同应用黄血盐钾收入市场份额预测（2025-2031）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黄血盐钾行业技术发展趋势</w:t>
      </w:r>
      <w:r>
        <w:rPr>
          <w:rFonts w:hint="eastAsia"/>
        </w:rPr>
        <w:br/>
      </w:r>
      <w:r>
        <w:rPr>
          <w:rFonts w:hint="eastAsia"/>
        </w:rPr>
        <w:t>　　表76 黄血盐钾行业主要驱动因素</w:t>
      </w:r>
      <w:r>
        <w:rPr>
          <w:rFonts w:hint="eastAsia"/>
        </w:rPr>
        <w:br/>
      </w:r>
      <w:r>
        <w:rPr>
          <w:rFonts w:hint="eastAsia"/>
        </w:rPr>
        <w:t>　　表77 黄血盐钾行业供应链分析</w:t>
      </w:r>
      <w:r>
        <w:rPr>
          <w:rFonts w:hint="eastAsia"/>
        </w:rPr>
        <w:br/>
      </w:r>
      <w:r>
        <w:rPr>
          <w:rFonts w:hint="eastAsia"/>
        </w:rPr>
        <w:t>　　表78 黄血盐钾上游原料供应商</w:t>
      </w:r>
      <w:r>
        <w:rPr>
          <w:rFonts w:hint="eastAsia"/>
        </w:rPr>
        <w:br/>
      </w:r>
      <w:r>
        <w:rPr>
          <w:rFonts w:hint="eastAsia"/>
        </w:rPr>
        <w:t>　　表79 黄血盐钾行业主要下游客户</w:t>
      </w:r>
      <w:r>
        <w:rPr>
          <w:rFonts w:hint="eastAsia"/>
        </w:rPr>
        <w:br/>
      </w:r>
      <w:r>
        <w:rPr>
          <w:rFonts w:hint="eastAsia"/>
        </w:rPr>
        <w:t>　　表80 黄血盐钾行业典型经销商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黄血盐钾生产基地、销售区域、竞争对手及市场地位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黄血盐钾产品规格、参数及市场应用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黄血盐钾销量（吨）、收入（百万美元）、价格（美元/吨）及毛利率（2020-2025）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黄血盐钾生产基地、销售区域、竞争对手及市场地位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黄血盐钾产品规格、参数及市场应用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黄血盐钾销量（吨）、收入（百万美元）、价格（美元/吨）及毛利率（2020-2025）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黄血盐钾生产基地、销售区域、竞争对手及市场地位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黄血盐钾产品规格、参数及市场应用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黄血盐钾销量（吨）、收入（百万美元）、价格（美元/吨）及毛利率（2020-2025）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中国市场黄血盐钾产量、销量、进出口（2020-2025年）&amp;（吨）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表97 中国市场黄血盐钾产量、销量、进出口预测（2025-2031）&amp;（吨）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表98 中国市场黄血盐钾进出口贸易趋势</w:t>
      </w:r>
      <w:r>
        <w:rPr>
          <w:rFonts w:hint="eastAsia"/>
        </w:rPr>
        <w:br/>
      </w:r>
      <w:r>
        <w:rPr>
          <w:rFonts w:hint="eastAsia"/>
        </w:rPr>
        <w:t>　　表99 中国市场黄血盐钾主要进口来源</w:t>
      </w:r>
      <w:r>
        <w:rPr>
          <w:rFonts w:hint="eastAsia"/>
        </w:rPr>
        <w:br/>
      </w:r>
      <w:r>
        <w:rPr>
          <w:rFonts w:hint="eastAsia"/>
        </w:rPr>
        <w:t>　　表100 中国市场黄血盐钾主要出口目的地</w:t>
      </w:r>
      <w:r>
        <w:rPr>
          <w:rFonts w:hint="eastAsia"/>
        </w:rPr>
        <w:br/>
      </w:r>
      <w:r>
        <w:rPr>
          <w:rFonts w:hint="eastAsia"/>
        </w:rPr>
        <w:t>　　表101 中国黄血盐钾生产地区分布</w:t>
      </w:r>
      <w:r>
        <w:rPr>
          <w:rFonts w:hint="eastAsia"/>
        </w:rPr>
        <w:br/>
      </w:r>
      <w:r>
        <w:rPr>
          <w:rFonts w:hint="eastAsia"/>
        </w:rPr>
        <w:t>　　表102 中国黄血盐钾消费地区分布</w:t>
      </w:r>
      <w:r>
        <w:rPr>
          <w:rFonts w:hint="eastAsia"/>
        </w:rPr>
        <w:br/>
      </w:r>
      <w:r>
        <w:rPr>
          <w:rFonts w:hint="eastAsia"/>
        </w:rPr>
        <w:t>　　表103 研究范围</w:t>
      </w:r>
      <w:r>
        <w:rPr>
          <w:rFonts w:hint="eastAsia"/>
        </w:rPr>
        <w:br/>
      </w:r>
      <w:r>
        <w:rPr>
          <w:rFonts w:hint="eastAsia"/>
        </w:rPr>
        <w:t>　　表104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黄血盐钾产品图片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全球不同产品类型黄血盐钾规模2020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全球不同产品类型黄血盐钾市场份额2024 VS 2025</w:t>
      </w:r>
      <w:r>
        <w:rPr>
          <w:rFonts w:hint="eastAsia"/>
        </w:rPr>
        <w:br/>
      </w:r>
      <w:r>
        <w:rPr>
          <w:rFonts w:hint="eastAsia"/>
        </w:rPr>
        <w:t>　　图4 99%以上产品图片</w:t>
      </w:r>
      <w:r>
        <w:rPr>
          <w:rFonts w:hint="eastAsia"/>
        </w:rPr>
        <w:br/>
      </w:r>
      <w:r>
        <w:rPr>
          <w:rFonts w:hint="eastAsia"/>
        </w:rPr>
        <w:t>　　图5 0.99产品图片</w:t>
      </w:r>
      <w:r>
        <w:rPr>
          <w:rFonts w:hint="eastAsia"/>
        </w:rPr>
        <w:br/>
      </w:r>
      <w:r>
        <w:rPr>
          <w:rFonts w:hint="eastAsia"/>
        </w:rPr>
        <w:t>　　图6 低于99%产品图片</w:t>
      </w:r>
      <w:r>
        <w:rPr>
          <w:rFonts w:hint="eastAsia"/>
        </w:rPr>
        <w:br/>
      </w:r>
      <w:r>
        <w:rPr>
          <w:rFonts w:hint="eastAsia"/>
        </w:rPr>
        <w:t>　　图7 全球不同应用黄血盐钾规模2020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全球不同应用黄血盐钾市场份额2024 VS 2025</w:t>
      </w:r>
      <w:r>
        <w:rPr>
          <w:rFonts w:hint="eastAsia"/>
        </w:rPr>
        <w:br/>
      </w:r>
      <w:r>
        <w:rPr>
          <w:rFonts w:hint="eastAsia"/>
        </w:rPr>
        <w:t>　　图9 化工行业</w:t>
      </w:r>
      <w:r>
        <w:rPr>
          <w:rFonts w:hint="eastAsia"/>
        </w:rPr>
        <w:br/>
      </w:r>
      <w:r>
        <w:rPr>
          <w:rFonts w:hint="eastAsia"/>
        </w:rPr>
        <w:t>　　图10 医药行业</w:t>
      </w:r>
      <w:r>
        <w:rPr>
          <w:rFonts w:hint="eastAsia"/>
        </w:rPr>
        <w:br/>
      </w:r>
      <w:r>
        <w:rPr>
          <w:rFonts w:hint="eastAsia"/>
        </w:rPr>
        <w:t>　　图11 食品行业</w:t>
      </w:r>
      <w:r>
        <w:rPr>
          <w:rFonts w:hint="eastAsia"/>
        </w:rPr>
        <w:br/>
      </w:r>
      <w:r>
        <w:rPr>
          <w:rFonts w:hint="eastAsia"/>
        </w:rPr>
        <w:t>　　图12 全球黄血盐钾产能、产量、产能利用率及发展趋势（2020-2031）&amp;（吨）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全球黄血盐钾产量、需求量及发展趋势（2020-2031）&amp;（吨）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全球主要地区黄血盐钾产量规模：2020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图15 全球主要地区黄血盐钾产量市场份额（2020-2031）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中国黄血盐钾产能、产量、产能利用率及发展趋势（2020-2031）&amp;（吨）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中国黄血盐钾产量、市场需求量及发展趋势（2020-2031）&amp;（吨）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中国黄血盐钾总产能占全球比重（2020-2031）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中国黄血盐钾总产量占全球比重（2020-2031）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全球黄血盐钾市场收入及增长率：（2020-2031）&amp;（百万美元）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全球市场黄血盐钾市场规模：2020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全球市场黄血盐钾销量及增长率（2020-2031）&amp;（吨）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图23 全球市场黄血盐钾价格趋势（2020-2031）&amp;（美元/吨）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图24 中国黄血盐钾市场收入及增长率：（2020-2031）&amp;（百万美元）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中国市场黄血盐钾市场规模：2020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中国市场黄血盐钾销量及增长率（2020-2031）&amp;（吨）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图27 中国市场黄血盐钾销量占全球比重（2020-2031）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中国黄血盐钾收入占全球比重（2020-2031）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全球主要地区黄血盐钾销售收入规模：2020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全球主要地区黄血盐钾销售收入市场份额（2020-2025）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全球主要地区黄血盐钾销售收入市场份额（2024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全球主要地区黄血盐钾收入市场份额（2025-2031）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北美（美国和加拿大）黄血盐钾销量（2020-2031）&amp;（吨）</w:t>
      </w:r>
      <w:r>
        <w:rPr>
          <w:rFonts w:hint="eastAsia"/>
        </w:rPr>
        <w:br/>
      </w:r>
      <w:r>
        <w:rPr>
          <w:rFonts w:hint="eastAsia"/>
        </w:rPr>
        <w:t>　　图34 北美（美国和加拿大）黄血盐钾销量份额（2020-2031）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北美（美国和加拿大）黄血盐钾收入（2020-2031）&amp;（百万美元）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北美（美国和加拿大）黄血盐钾收入份额（2020-2031）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欧洲（德国、英国、法国和意大利等国家）黄血盐钾销量（2020-2031）&amp;（吨）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欧洲（德国、英国、法国和意大利等国家）黄血盐钾销量份额（2020-2031）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欧洲（德国、英国、法国和意大利等国家）黄血盐钾收入（2020-2031）&amp;（百万美元）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欧洲（德国、英国、法国和意大利等国家）黄血盐钾收入份额（2020-2031）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亚太（中国、日本、韩国、中国台湾、印度和东南亚等）黄血盐钾销量（2020-2031）&amp;（吨）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亚太（中国、日本、韩国、中国台湾、印度和东南亚等）黄血盐钾销量份额（2020-2031）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亚太（中国、日本、韩国、中国台湾、印度和东南亚等）黄血盐钾收入（2020-2031）&amp;（百万美元）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亚太（中国、日本、韩国、中国台湾、印度和东南亚等）黄血盐钾收入份额（2020-2031）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拉美地区（墨西哥、巴西等国家）黄血盐钾销量（2020-2031）&amp;（吨）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拉美地区（墨西哥、巴西等国家）黄血盐钾销量份额（2020-2031）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拉美地区（墨西哥、巴西等国家）黄血盐钾收入（2020-2031）&amp;（百万美元）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拉美地区（墨西哥、巴西等国家）黄血盐钾收入份额（2020-2031）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中东及非洲（土耳其、沙特等国家）黄血盐钾销量（2020-2031）&amp;（吨）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中东及非洲（土耳其、沙特等国家）黄血盐钾销量份额（2020-2031）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中东及非洲（土耳其、沙特等国家）黄血盐钾收入（2020-2031）&amp;（百万美元）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中东及非洲（土耳其、沙特等国家）黄血盐钾收入份额（2020-2031）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2025年全球市场主要厂商黄血盐钾销量市场份额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2025年全球市场主要厂商黄血盐钾收入市场份额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2025年中国市场主要厂商黄血盐钾销量市场份额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2025年中国市场主要厂商黄血盐钾收入市场份额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2025年全球前五大生产商黄血盐钾市场份额</w:t>
      </w:r>
      <w:r>
        <w:rPr>
          <w:rFonts w:hint="eastAsia"/>
        </w:rPr>
        <w:br/>
      </w:r>
      <w:r>
        <w:rPr>
          <w:rFonts w:hint="eastAsia"/>
        </w:rPr>
        <w:t>　　图58 全球黄血盐钾第一梯队、第二梯队和第三梯队生产商（品牌）及市场份额（2025）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全球不同产品类型黄血盐钾价格走势（2020-2031）&amp;（美元/吨）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图60 全球不同应用黄血盐钾价格走势（2020-2031）&amp;（美元/吨）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图61 黄血盐钾中国企业SWOT分析</w:t>
      </w:r>
      <w:r>
        <w:rPr>
          <w:rFonts w:hint="eastAsia"/>
        </w:rPr>
        <w:br/>
      </w:r>
      <w:r>
        <w:rPr>
          <w:rFonts w:hint="eastAsia"/>
        </w:rPr>
        <w:t>　　图62 黄血盐钾产业链</w:t>
      </w:r>
      <w:r>
        <w:rPr>
          <w:rFonts w:hint="eastAsia"/>
        </w:rPr>
        <w:br/>
      </w:r>
      <w:r>
        <w:rPr>
          <w:rFonts w:hint="eastAsia"/>
        </w:rPr>
        <w:t>　　图63 黄血盐钾行业采购模式分析</w:t>
      </w:r>
      <w:r>
        <w:rPr>
          <w:rFonts w:hint="eastAsia"/>
        </w:rPr>
        <w:br/>
      </w:r>
      <w:r>
        <w:rPr>
          <w:rFonts w:hint="eastAsia"/>
        </w:rPr>
        <w:t>　　图64 黄血盐钾行业生产模式分析</w:t>
      </w:r>
      <w:r>
        <w:rPr>
          <w:rFonts w:hint="eastAsia"/>
        </w:rPr>
        <w:br/>
      </w:r>
      <w:r>
        <w:rPr>
          <w:rFonts w:hint="eastAsia"/>
        </w:rPr>
        <w:t>　　图65 黄血盐钾行业销售模式分析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d34c23f89b48a5" w:history="1">
        <w:r>
          <w:rPr>
            <w:rStyle w:val="Hyperlink"/>
          </w:rPr>
          <w:t>2025-2031年全球与中国黄血盐钾行业发展研究及趋势预测报告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3826153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d34c23f89b48a5" w:history="1">
        <w:r>
          <w:rPr>
            <w:rStyle w:val="Hyperlink"/>
          </w:rPr>
          <w:t>https://www.20087.com/3/15/HuangXueYanJiaHangYeQuShi.html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热点：黄血盐与三价铁离子反应现象、黄血盐钾是危险品吗、最强铁离子螯合剂、黄血盐钾有毒吗、含亚铁氰化钾的盐能吃吗、黄血盐钾制造厂家、氰化钾毒性有多强、黄血盐钾价格、氰化钾在淘宝上的暗语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a02972df864fe9" w:history="1">
      <w:r>
        <w:rPr>
          <w:rStyle w:val="Hyperlink"/>
        </w:rPr>
        <w:t>2025-2031年全球与中国黄血盐钾行业发展研究及趋势预测报告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HuangXueYanJiaHangYeQuShi.html" TargetMode="External" Id="R6cd34c23f89b48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HuangXueYanJiaHangYeQuShi.html" TargetMode="External" Id="R89a02972df864f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2025-04-29T23:41:00Z</dcterms:created>
  <dcterms:modified xsi:type="dcterms:W3CDTF">2025-04-30T00:41:00Z</dcterms:modified>
  <dc:subject>2025-2031年全球与中国黄血盐钾行业发展研究及趋势预测报告</dc:subject>
  <dc:title>2025-2031年全球与中国黄血盐钾行业发展研究及趋势预测报告</dc:title>
  <cp:keywords>2025-2031年全球与中国黄血盐钾行业发展研究及趋势预测报告</cp:keywords>
  <dc:description>2025-2031年全球与中国黄血盐钾行业发展研究及趋势预测报告</dc:description>
</cp:coreProperties>
</file>