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d248f244a4ce3" w:history="1">
              <w:r>
                <w:rPr>
                  <w:rStyle w:val="Hyperlink"/>
                </w:rPr>
                <w:t>2026-2032年全球与中国3-巯基丙烷磺酸钠（MPS）行业现状分析及发展前景研究报告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d248f244a4ce3" w:history="1">
              <w:r>
                <w:rPr>
                  <w:rStyle w:val="Hyperlink"/>
                </w:rPr>
                <w:t>2026-2032年全球与中国3-巯基丙烷磺酸钠（MPS）行业现状分析及发展前景研究报告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d248f244a4ce3" w:history="1">
                <w:r>
                  <w:rPr>
                    <w:rStyle w:val="Hyperlink"/>
                  </w:rPr>
                  <w:t>https://www.20087.com/3/95/3-QiuJiBingWanHuangSuanNa-MPS-ShiChangQianJingFenXi.html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巯基丙烷磺酸钠作为一种含有巯基与磺酸基团的双功能团化合物，凭借优异的还原性、水溶性及金属络合能力，在电镀、水处理及生物化学领域应用广泛。在表面处理行业，MPS作为酸性镀铜与镀锡工艺的关键添加剂，能够有效细化晶粒、提升镀层的光亮度和整平性，是高性能PCB制造重要的助剂。在水处理领域，作为无磷缓蚀阻垢剂的核心成分，MPS能有效抑制碳酸钙等垢层的形成并防止金属腐蚀，符合环保型水处理剂的发展趋势。目前，3-巯基丙烷磺酸钠（MPS）行业技术重点在于提升产品的纯度与稳定性，防止巯基氧化导致的有效成分失效，同时开发针对特定金属离子的高效络合配方。</w:t>
      </w:r>
      <w:r>
        <w:rPr>
          <w:rFonts w:hint="eastAsia"/>
        </w:rPr>
        <w:br/>
      </w:r>
      <w:r>
        <w:rPr>
          <w:rFonts w:hint="eastAsia"/>
        </w:rPr>
        <w:t>　　未来，3-巯基丙烷磺酸钠将向电子级高纯化、绿色复配及生物医学应用方向演进。市场调研网指出，随着半导体封装与先进电路板对线路精度的要求提升，电子级MPS的制备技术将突破金属离子杂质控制在ppb级别的瓶颈，满足高端电子电镀对超低缺陷率的需求。在环保法规驱动下，基于MPS的无磷、无氮绿色水处理配方将替代传统磷系药剂，通过与其他环保单体的共聚改性，提升在循环冷却水系统中的耐高温与耐高碱性能。此外，利用巯基与金、银等贵金属的特异性结合能力，MPS在生物传感器修饰、纳米金颗粒合成及药物载体连接等领域的应用研究将逐步深入，推动该产品从工业助剂向生命科学试剂的跨界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dd248f244a4ce3" w:history="1">
        <w:r>
          <w:rPr>
            <w:rStyle w:val="Hyperlink"/>
          </w:rPr>
          <w:t>2026-2032年全球与中国3-巯基丙烷磺酸钠（MPS）行业现状分析及发展前景研究报告</w:t>
        </w:r>
      </w:hyperlink>
      <w:r>
        <w:rPr>
          <w:rFonts w:hint="eastAsia"/>
        </w:rPr>
        <w:t>》，2025年3-巯基丙烷磺酸钠（MPS）行业市场规模达 亿元，预计2032年市场规模将达 亿元，期间年均复合增长率（CAGR）达 %。报告基于权威机构和相关协会的详实数据资料，系统分析了3-巯基丙烷磺酸钠（MPS）行业的市场规模、竞争格局及技术发展现状，并对3-巯基丙烷磺酸钠（MPS）未来趋势作出科学预测。报告梳理了3-巯基丙烷磺酸钠（MPS）产业链结构、消费需求变化和价格波动情况，重点评估了3-巯基丙烷磺酸钠（MPS）重点企业的市场表现与竞争态势，同时客观分析了3-巯基丙烷磺酸钠（MPS）技术创新方向、市场机遇及潜在风险。通过翔实的数据支持和直观的图表展示，为相关企业及投资者提供了可靠的决策参考，帮助把握3-巯基丙烷磺酸钠（MPS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按产品类型细分，全球3-巯基丙烷磺酸钠（MPS）市场规模2021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纯度＞90%</w:t>
      </w:r>
      <w:r>
        <w:rPr>
          <w:rFonts w:hint="eastAsia"/>
        </w:rPr>
        <w:br/>
      </w:r>
      <w:r>
        <w:rPr>
          <w:rFonts w:hint="eastAsia"/>
        </w:rPr>
        <w:t>　　　　1.3.3 纯度≥98%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按应用细分，全球3-巯基丙烷磺酸钠（MPS）市场规模2021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镀铜添加剂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3-巯基丙烷磺酸钠（MPS）行业发展总体概况</w:t>
      </w:r>
      <w:r>
        <w:rPr>
          <w:rFonts w:hint="eastAsia"/>
        </w:rPr>
        <w:br/>
      </w:r>
      <w:r>
        <w:rPr>
          <w:rFonts w:hint="eastAsia"/>
        </w:rPr>
        <w:t>　　　　1.5.2 3-巯基丙烷磺酸钠（MPS）行业发展主要特点</w:t>
      </w:r>
      <w:r>
        <w:rPr>
          <w:rFonts w:hint="eastAsia"/>
        </w:rPr>
        <w:br/>
      </w:r>
      <w:r>
        <w:rPr>
          <w:rFonts w:hint="eastAsia"/>
        </w:rPr>
        <w:t>　　　　1.5.3 3-巯基丙烷磺酸钠（MPS）行业发展影响因素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3-巯基丙烷磺酸钠（MPS）有利因素</w:t>
      </w:r>
      <w:r>
        <w:rPr>
          <w:rFonts w:hint="eastAsia"/>
        </w:rPr>
        <w:br/>
      </w:r>
      <w:r>
        <w:rPr>
          <w:rFonts w:hint="eastAsia"/>
        </w:rPr>
        <w:t>　　　　1.5.3 .2 3-巯基丙烷磺酸钠（MPS）不利因素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全球市场，近三年3-巯基丙烷磺酸钠（MPS）主要企业占有率及排名（按销量）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3-巯基丙烷磺酸钠（MPS）主要企业在国际市场占有率（按销量，2023-2026）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2025年3-巯基丙烷磺酸钠（MPS）主要企业在国际市场排名（按销量）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全球市场主要企业3-巯基丙烷磺酸钠（MPS）销量（2023-2026）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全球市场，近三年3-巯基丙烷磺酸钠（MPS）主要企业占有率及排名（按收入）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3-巯基丙烷磺酸钠（MPS）主要企业在国际市场占有率（按收入，2023-2026）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2025年3-巯基丙烷磺酸钠（MPS）主要企业在国际市场排名（按收入）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全球市场主要企业3-巯基丙烷磺酸钠（MPS）销售收入（2023-2026）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全球市场主要企业3-巯基丙烷磺酸钠（MPS）销售价格（2023-2026）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中国市场，近三年3-巯基丙烷磺酸钠（MPS）主要企业占有率及排名（按销量）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3-巯基丙烷磺酸钠（MPS）主要企业在中国市场占有率（按销量，2023-2026）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2025年3-巯基丙烷磺酸钠（MPS）主要企业在中国市场排名（按销量）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中国市场主要企业3-巯基丙烷磺酸钠（MPS）销量（2023-2026）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中国市场，近三年3-巯基丙烷磺酸钠（MPS）主要企业占有率及排名（按收入）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3-巯基丙烷磺酸钠（MPS）主要企业在中国市场占有率（按收入，2023-2026）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2025年3-巯基丙烷磺酸钠（MPS）主要企业在中国市场排名（按收入）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中国市场主要企业3-巯基丙烷磺酸钠（MPS）销售收入（2023-2026）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全球主要厂商3-巯基丙烷磺酸钠（MPS）总部及产地分布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全球主要厂商成立时间及3-巯基丙烷磺酸钠（MPS）商业化日期</w:t>
      </w:r>
      <w:r>
        <w:rPr>
          <w:rFonts w:hint="eastAsia"/>
        </w:rPr>
        <w:br/>
      </w:r>
      <w:r>
        <w:rPr>
          <w:rFonts w:hint="eastAsia"/>
        </w:rPr>
        <w:t>　　2.8 全球主要厂商3-巯基丙烷磺酸钠（MPS）产品类型及应用</w:t>
      </w:r>
      <w:r>
        <w:rPr>
          <w:rFonts w:hint="eastAsia"/>
        </w:rPr>
        <w:br/>
      </w:r>
      <w:r>
        <w:rPr>
          <w:rFonts w:hint="eastAsia"/>
        </w:rPr>
        <w:t>　　2.9 3-巯基丙烷磺酸钠（MPS）行业集中度、竞争程度分析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3-巯基丙烷磺酸钠（MPS）行业集中度分析：2025年全球Top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全球3-巯基丙烷磺酸钠（MPS）第一梯队、第二梯队和第三梯队生产商（品牌）及市场份额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全球3-巯基丙烷磺酸钠（MPS）总体规模分析</w:t>
      </w:r>
      <w:r>
        <w:rPr>
          <w:rFonts w:hint="eastAsia"/>
        </w:rPr>
        <w:br/>
      </w:r>
      <w:r>
        <w:rPr>
          <w:rFonts w:hint="eastAsia"/>
        </w:rPr>
        <w:t>　　3.1 全球3-巯基丙烷磺酸钠（MPS）供需现状及预测（2021-2032）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全球3-巯基丙烷磺酸钠（MPS）产能、产量、产能利用率及发展趋势（2021-2032）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全球3-巯基丙烷磺酸钠（MPS）产量、需求量及发展趋势（2021-2032）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全球主要地区3-巯基丙烷磺酸钠（MPS）产量及发展趋势（2021-2032）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全球主要地区3-巯基丙烷磺酸钠（MPS）产量（2021-2026）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全球主要地区3-巯基丙烷磺酸钠（MPS）产量（2027-2032）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全球主要地区3-巯基丙烷磺酸钠（MPS）产量市场份额（2021-2032）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中国3-巯基丙烷磺酸钠（MPS）供需现状及预测（2021-2032）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中国3-巯基丙烷磺酸钠（MPS）产能、产量、产能利用率及发展趋势（2021-2032）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中国3-巯基丙烷磺酸钠（MPS）产量、市场需求量及发展趋势（2021-2032）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中国市场3-巯基丙烷磺酸钠（MPS）进出口（2021-2032）</w:t>
      </w:r>
      <w:r>
        <w:rPr>
          <w:rFonts w:hint="eastAsia"/>
        </w:rPr>
        <w:br/>
      </w:r>
      <w:r>
        <w:rPr>
          <w:rFonts w:hint="eastAsia"/>
        </w:rPr>
        <w:t>　　3.4 全球3-巯基丙烷磺酸钠（MPS）销量及销售额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全球市场3-巯基丙烷磺酸钠（MPS）销售额（2021-2032）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全球市场3-巯基丙烷磺酸钠（MPS）销量（2021-2032）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全球市场3-巯基丙烷磺酸钠（MPS）价格趋势（2021-2032）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全球3-巯基丙烷磺酸钠（MPS）主要地区分析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全球主要地区3-巯基丙烷磺酸钠（MPS）市场规模分析：2021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全球主要地区3-巯基丙烷磺酸钠（MPS）销售收入及市场份额（2021-2026）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全球主要地区3-巯基丙烷磺酸钠（MPS）销售收入预测（2027-2032）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全球主要地区3-巯基丙烷磺酸钠（MPS）销量分析：2021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全球主要地区3-巯基丙烷磺酸钠（MPS）销量及市场份额（2021-2026）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全球主要地区3-巯基丙烷磺酸钠（MPS）销量及市场份额预测（2027-2032）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北美市场3-巯基丙烷磺酸钠（MPS）销量、收入及增长率（2021-2032）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欧洲市场3-巯基丙烷磺酸钠（MPS）销量、收入及增长率（2021-2032）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中国市场3-巯基丙烷磺酸钠（MPS）销量、收入及增长率（2021-2032）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日本市场3-巯基丙烷磺酸钠（MPS）销量、收入及增长率（2021-2032）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东南亚市场3-巯基丙烷磺酸钠（MPS）销量、收入及增长率（2021-2032）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印度市场3-巯基丙烷磺酸钠（MPS）销量、收入及增长率（2021-2032）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南美市场3-巯基丙烷磺酸钠（MPS）销量、收入及增长率（2021-2032）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中东市场3-巯基丙烷磺酸钠（MPS）销量、收入及增长率（2021-2032）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重点企业（1）基本信息、3-巯基丙烷磺酸钠（MPS）生产基地、销售区域、竞争对手及市场地位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3-巯基丙烷磺酸钠（MPS）产品规格、参数及市场应用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3-巯基丙烷磺酸钠（MPS）销量、收入、价格及毛利率（2021-2026）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重点企业（2）基本信息、3-巯基丙烷磺酸钠（MPS）生产基地、销售区域、竞争对手及市场地位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3-巯基丙烷磺酸钠（MPS）产品规格、参数及市场应用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3-巯基丙烷磺酸钠（MPS）销量、收入、价格及毛利率（2021-2026）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重点企业（3）基本信息、3-巯基丙烷磺酸钠（MPS）生产基地、销售区域、竞争对手及市场地位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3-巯基丙烷磺酸钠（MPS）产品规格、参数及市场应用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3-巯基丙烷磺酸钠（MPS）销量、收入、价格及毛利率（2021-2026）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重点企业（4）基本信息、3-巯基丙烷磺酸钠（MPS）生产基地、销售区域、竞争对手及市场地位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3-巯基丙烷磺酸钠（MPS）产品规格、参数及市场应用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3-巯基丙烷磺酸钠（MPS）销量、收入、价格及毛利率（2021-2026）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重点企业（5）基本信息、3-巯基丙烷磺酸钠（MPS）生产基地、销售区域、竞争对手及市场地位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3-巯基丙烷磺酸钠（MPS）产品规格、参数及市场应用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3-巯基丙烷磺酸钠（MPS）销量、收入、价格及毛利率（2021-2026）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重点企业（6）基本信息、3-巯基丙烷磺酸钠（MPS）生产基地、销售区域、竞争对手及市场地位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3-巯基丙烷磺酸钠（MPS）产品规格、参数及市场应用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3-巯基丙烷磺酸钠（MPS）销量、收入、价格及毛利率（2021-2026）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不同产品类型3-巯基丙烷磺酸钠（MPS）分析</w:t>
      </w:r>
      <w:r>
        <w:rPr>
          <w:rFonts w:hint="eastAsia"/>
        </w:rPr>
        <w:br/>
      </w:r>
      <w:r>
        <w:rPr>
          <w:rFonts w:hint="eastAsia"/>
        </w:rPr>
        <w:t>　　6.1 全球不同产品类型3-巯基丙烷磺酸钠（MPS）销量（2021-2032）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全球不同产品类型3-巯基丙烷磺酸钠（MPS）销量及市场份额（2021-2026）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全球不同产品类型3-巯基丙烷磺酸钠（MPS）销量预测（2027-2032）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全球不同产品类型3-巯基丙烷磺酸钠（MPS）收入（2021-2032）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全球不同产品类型3-巯基丙烷磺酸钠（MPS）收入及市场份额（2021-2026）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全球不同产品类型3-巯基丙烷磺酸钠（MPS）收入预测（2027-2032）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全球不同产品类型3-巯基丙烷磺酸钠（MPS）价格走势（2021-2032）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中国不同产品类型3-巯基丙烷磺酸钠（MPS）销量（2021-2032）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中国不同产品类型3-巯基丙烷磺酸钠（MPS）销量及市场份额（2021-2026）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中国不同产品类型3-巯基丙烷磺酸钠（MPS）销量预测（2027-2032）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中国不同产品类型3-巯基丙烷磺酸钠（MPS）收入（2021-2032）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中国不同产品类型3-巯基丙烷磺酸钠（MPS）收入及市场份额（2021-2026）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中国不同产品类型3-巯基丙烷磺酸钠（MPS）收入预测（2027-2032）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不同应用3-巯基丙烷磺酸钠（MPS）分析</w:t>
      </w:r>
      <w:r>
        <w:rPr>
          <w:rFonts w:hint="eastAsia"/>
        </w:rPr>
        <w:br/>
      </w:r>
      <w:r>
        <w:rPr>
          <w:rFonts w:hint="eastAsia"/>
        </w:rPr>
        <w:t>　　7.1 全球不同应用3-巯基丙烷磺酸钠（MPS）销量（2021-2032）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全球不同应用3-巯基丙烷磺酸钠（MPS）销量及市场份额（2021-2026）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全球不同应用3-巯基丙烷磺酸钠（MPS）销量预测（2027-2032）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全球不同应用3-巯基丙烷磺酸钠（MPS）收入（2021-2032）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全球不同应用3-巯基丙烷磺酸钠（MPS）收入及市场份额（2021-2026）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全球不同应用3-巯基丙烷磺酸钠（MPS）收入预测（2027-2032）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全球不同应用3-巯基丙烷磺酸钠（MPS）价格走势（2021-2032）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中国不同应用3-巯基丙烷磺酸钠（MPS）销量（2021-2032）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中国不同应用3-巯基丙烷磺酸钠（MPS）销量及市场份额（2021-2026）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中国不同应用3-巯基丙烷磺酸钠（MPS）销量预测（2027-2032）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中国不同应用3-巯基丙烷磺酸钠（MPS）收入（2021-2032）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中国不同应用3-巯基丙烷磺酸钠（MPS）收入及市场份额（2021-2026）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中国不同应用3-巯基丙烷磺酸钠（MPS）收入预测（2027-2032）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3-巯基丙烷磺酸钠（MPS）行业发展趋势</w:t>
      </w:r>
      <w:r>
        <w:rPr>
          <w:rFonts w:hint="eastAsia"/>
        </w:rPr>
        <w:br/>
      </w:r>
      <w:r>
        <w:rPr>
          <w:rFonts w:hint="eastAsia"/>
        </w:rPr>
        <w:t>　　8.2 3-巯基丙烷磺酸钠（MPS）行业主要驱动因素</w:t>
      </w:r>
      <w:r>
        <w:rPr>
          <w:rFonts w:hint="eastAsia"/>
        </w:rPr>
        <w:br/>
      </w:r>
      <w:r>
        <w:rPr>
          <w:rFonts w:hint="eastAsia"/>
        </w:rPr>
        <w:t>　　8.3 3-巯基丙烷磺酸钠（MPS）中国企业SWOT分析</w:t>
      </w:r>
      <w:r>
        <w:rPr>
          <w:rFonts w:hint="eastAsia"/>
        </w:rPr>
        <w:br/>
      </w:r>
      <w:r>
        <w:rPr>
          <w:rFonts w:hint="eastAsia"/>
        </w:rPr>
        <w:t>　　8.4 中国3-巯基丙烷磺酸钠（MPS）行业政策环境分析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3-巯基丙烷磺酸钠（MPS）行业产业链简介</w:t>
      </w:r>
      <w:r>
        <w:rPr>
          <w:rFonts w:hint="eastAsia"/>
        </w:rPr>
        <w:br/>
      </w:r>
      <w:r>
        <w:rPr>
          <w:rFonts w:hint="eastAsia"/>
        </w:rPr>
        <w:t>　　　　9.1.1 3-巯基丙烷磺酸钠（MPS）行业供应链分析</w:t>
      </w:r>
      <w:r>
        <w:rPr>
          <w:rFonts w:hint="eastAsia"/>
        </w:rPr>
        <w:br/>
      </w:r>
      <w:r>
        <w:rPr>
          <w:rFonts w:hint="eastAsia"/>
        </w:rPr>
        <w:t>　　　　9.1.2 3-巯基丙烷磺酸钠（MPS）主要原料及供应情况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3-巯基丙烷磺酸钠（MPS）行业采购模式</w:t>
      </w:r>
      <w:r>
        <w:rPr>
          <w:rFonts w:hint="eastAsia"/>
        </w:rPr>
        <w:br/>
      </w:r>
      <w:r>
        <w:rPr>
          <w:rFonts w:hint="eastAsia"/>
        </w:rPr>
        <w:t>　　9.3 3-巯基丙烷磺酸钠（MPS）行业生产模式</w:t>
      </w:r>
      <w:r>
        <w:rPr>
          <w:rFonts w:hint="eastAsia"/>
        </w:rPr>
        <w:br/>
      </w:r>
      <w:r>
        <w:rPr>
          <w:rFonts w:hint="eastAsia"/>
        </w:rPr>
        <w:t>　　9.4 3-巯基丙烷磺酸钠（MPS）行业销售模式及销售渠道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按产品类型细分，全球3-巯基丙烷磺酸钠（MPS）市场规模2021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按应用细分，全球3-巯基丙烷磺酸钠（MPS）市场规模（CAGR）2021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3-巯基丙烷磺酸钠（MPS）行业发展主要特点</w:t>
      </w:r>
      <w:r>
        <w:rPr>
          <w:rFonts w:hint="eastAsia"/>
        </w:rPr>
        <w:br/>
      </w:r>
      <w:r>
        <w:rPr>
          <w:rFonts w:hint="eastAsia"/>
        </w:rPr>
        <w:t>　　表 4： 3-巯基丙烷磺酸钠（MPS）行业发展有利因素分析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3-巯基丙烷磺酸钠（MPS）行业发展不利因素分析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进入3-巯基丙烷磺酸钠（MPS）行业壁垒</w:t>
      </w:r>
      <w:r>
        <w:rPr>
          <w:rFonts w:hint="eastAsia"/>
        </w:rPr>
        <w:br/>
      </w:r>
      <w:r>
        <w:rPr>
          <w:rFonts w:hint="eastAsia"/>
        </w:rPr>
        <w:t>　　表 7： 3-巯基丙烷磺酸钠（MPS）主要企业在国际市场占有率（按销量，2023-2026）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2025年3-巯基丙烷磺酸钠（MPS）主要企业在国际市场排名（按销量）&amp;（吨）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全球市场主要企业3-巯基丙烷磺酸钠（MPS）销量（2023-2026）&amp;（吨）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3-巯基丙烷磺酸钠（MPS）主要企业在国际市场占有率（按收入，2023-2026）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2025年3-巯基丙烷磺酸钠（MPS）主要企业在国际市场排名（按收入）&amp;（万元）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全球市场主要企业3-巯基丙烷磺酸钠（MPS）销售收入（2023-2026）&amp;（万元）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全球市场主要企业3-巯基丙烷磺酸钠（MPS）销售价格（2023-2026）&amp;（元/吨）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3-巯基丙烷磺酸钠（MPS）主要企业在中国市场占有率（按销量，2023-2026）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2025年3-巯基丙烷磺酸钠（MPS）主要企业在中国市场排名（按销量）&amp;（吨）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中国市场主要企业3-巯基丙烷磺酸钠（MPS）销量（2023-2026）&amp;（吨）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3-巯基丙烷磺酸钠（MPS）主要企业在中国市场占有率（按收入，2023-2026）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2025年3-巯基丙烷磺酸钠（MPS）主要企业在中国市场排名（按收入）&amp;（万元）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中国市场主要企业3-巯基丙烷磺酸钠（MPS）销售收入（2023-2026）&amp;（万元）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全球主要厂商3-巯基丙烷磺酸钠（MPS）总部及产地分布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全球主要厂商成立时间及3-巯基丙烷磺酸钠（MPS）商业化日期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全球主要厂商3-巯基丙烷磺酸钠（MPS）产品类型及应用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2025年全球3-巯基丙烷磺酸钠（MPS）主要厂商市场地位（第一梯队、第二梯队和第三梯队）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全球3-巯基丙烷磺酸钠（MPS）市场投资、并购等现状分析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全球主要地区3-巯基丙烷磺酸钠（MPS）产量增速（CAGR）：（2021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全球主要地区3-巯基丙烷磺酸钠（MPS）产量（2021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全球主要地区3-巯基丙烷磺酸钠（MPS）产量（2021-2026）&amp;（吨）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全球主要地区3-巯基丙烷磺酸钠（MPS）产量（2027-2032）&amp;（吨）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全球主要地区3-巯基丙烷磺酸钠（MPS）产量市场份额（2021-2026）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全球主要地区3-巯基丙烷磺酸钠（MPS）产量市场份额（2027-2032）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中国市场3-巯基丙烷磺酸钠（MPS）产量、销量、进出口（2021-2026）&amp;（吨）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中国市场3-巯基丙烷磺酸钠（MPS）产量、销量、进出口预测（2027-2032）&amp;（吨）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全球主要地区3-巯基丙烷磺酸钠（MPS）销售收入增速：（2021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全球主要地区3-巯基丙烷磺酸钠（MPS）销售收入（2021-2026）&amp;（万元）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全球主要地区3-巯基丙烷磺酸钠（MPS）销售收入市场份额（2021-2026）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全球主要地区3-巯基丙烷磺酸钠（MPS）收入（2027-2032）&amp;（万元）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全球主要地区3-巯基丙烷磺酸钠（MPS）收入市场份额（2027-2032）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全球主要地区3-巯基丙烷磺酸钠（MPS）销量（吨）：2021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全球主要地区3-巯基丙烷磺酸钠（MPS）销量（2021-2026）&amp;（吨）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全球主要地区3-巯基丙烷磺酸钠（MPS）销量市场份额（2021-2026）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全球主要地区3-巯基丙烷磺酸钠（MPS）销量（2027-2032）&amp;（吨）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全球主要地区3-巯基丙烷磺酸钠（MPS）销量份额（2027-2032）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3-巯基丙烷磺酸钠（MPS）生产基地、销售区域、竞争对手及市场地位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3-巯基丙烷磺酸钠（MPS）产品规格、参数及市场应用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3-巯基丙烷磺酸钠（MPS）销量（吨）、收入（万元）、价格（元/吨）及毛利率（2021-2026）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3-巯基丙烷磺酸钠（MPS）生产基地、销售区域、竞争对手及市场地位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3-巯基丙烷磺酸钠（MPS）产品规格、参数及市场应用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3-巯基丙烷磺酸钠（MPS）销量（吨）、收入（万元）、价格（元/吨）及毛利率（2021-2026）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3-巯基丙烷磺酸钠（MPS）生产基地、销售区域、竞争对手及市场地位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3-巯基丙烷磺酸钠（MPS）产品规格、参数及市场应用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3-巯基丙烷磺酸钠（MPS）销量（吨）、收入（万元）、价格（元/吨）及毛利率（2021-2026）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3-巯基丙烷磺酸钠（MPS）生产基地、销售区域、竞争对手及市场地位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3-巯基丙烷磺酸钠（MPS）产品规格、参数及市场应用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3-巯基丙烷磺酸钠（MPS）销量（吨）、收入（万元）、价格（元/吨）及毛利率（2021-2026）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3-巯基丙烷磺酸钠（MPS）生产基地、销售区域、竞争对手及市场地位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3-巯基丙烷磺酸钠（MPS）产品规格、参数及市场应用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3-巯基丙烷磺酸钠（MPS）销量（吨）、收入（万元）、价格（元/吨）及毛利率（2021-2026）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3-巯基丙烷磺酸钠（MPS）生产基地、销售区域、竞争对手及市场地位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3-巯基丙烷磺酸钠（MPS）产品规格、参数及市场应用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3-巯基丙烷磺酸钠（MPS）销量（吨）、收入（万元）、价格（元/吨）及毛利率（2021-2026）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全球不同产品类型3-巯基丙烷磺酸钠（MPS）销量（2021-2026）&amp;（吨）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全球不同产品类型3-巯基丙烷磺酸钠（MPS）销量市场份额（2021-2026）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全球不同产品类型3-巯基丙烷磺酸钠（MPS）销量预测（2027-2032）&amp;（吨）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全球市场不同产品类型3-巯基丙烷磺酸钠（MPS）销量市场份额预测（2027-2032）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全球不同产品类型3-巯基丙烷磺酸钠（MPS）收入（2021-2026）&amp;（万元）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全球不同产品类型3-巯基丙烷磺酸钠（MPS）收入市场份额（2021-2026）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全球不同产品类型3-巯基丙烷磺酸钠（MPS）收入预测（2027-2032）&amp;（万元）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全球不同产品类型3-巯基丙烷磺酸钠（MPS）收入市场份额预测（2027-2032）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中国不同产品类型3-巯基丙烷磺酸钠（MPS）销量（2021-2026）&amp;（吨）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中国不同产品类型3-巯基丙烷磺酸钠（MPS）销量市场份额（2021-2026）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中国不同产品类型3-巯基丙烷磺酸钠（MPS）销量预测（2027-2032）&amp;（吨）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全球市场不同产品类型3-巯基丙烷磺酸钠（MPS）销量市场份额预测（2027-2032）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中国不同产品类型3-巯基丙烷磺酸钠（MPS）收入（2021-2026）&amp;（万元）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中国不同产品类型3-巯基丙烷磺酸钠（MPS）收入市场份额（2021-2026）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中国不同产品类型3-巯基丙烷磺酸钠（MPS）收入预测（2027-2032）&amp;（万元）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中国不同产品类型3-巯基丙烷磺酸钠（MPS）收入市场份额预测（2027-2032）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全球不同应用3-巯基丙烷磺酸钠（MPS）销量（2021-2026）&amp;（吨）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全球不同应用3-巯基丙烷磺酸钠（MPS）销量市场份额（2021-2026）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全球不同应用3-巯基丙烷磺酸钠（MPS）销量预测（2027-2032）&amp;（吨）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全球市场不同应用3-巯基丙烷磺酸钠（MPS）销量市场份额预测（2027-2032）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全球不同应用3-巯基丙烷磺酸钠（MPS）收入（2021-2026）&amp;（万元）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全球不同应用3-巯基丙烷磺酸钠（MPS）收入市场份额（2021-2026）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全球不同应用3-巯基丙烷磺酸钠（MPS）收入预测（2027-2032）&amp;（万元）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全球不同应用3-巯基丙烷磺酸钠（MPS）收入市场份额预测（2027-2032）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中国不同应用3-巯基丙烷磺酸钠（MPS）销量（2021-2026）&amp;（吨）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中国不同应用3-巯基丙烷磺酸钠（MPS）销量市场份额（2021-2026）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中国不同应用3-巯基丙烷磺酸钠（MPS）销量预测（2027-2032）&amp;（吨）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中国市场不同应用3-巯基丙烷磺酸钠（MPS）销量市场份额预测（2027-2032）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中国不同应用3-巯基丙烷磺酸钠（MPS）收入（2021-2026）&amp;（万元）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中国不同应用3-巯基丙烷磺酸钠（MPS）收入市场份额（2021-2026）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中国不同应用3-巯基丙烷磺酸钠（MPS）收入预测（2027-2032）&amp;（万元）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中国不同应用3-巯基丙烷磺酸钠（MPS）收入市场份额预测（2027-2032）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3-巯基丙烷磺酸钠（MPS）行业发展趋势</w:t>
      </w:r>
      <w:r>
        <w:rPr>
          <w:rFonts w:hint="eastAsia"/>
        </w:rPr>
        <w:br/>
      </w:r>
      <w:r>
        <w:rPr>
          <w:rFonts w:hint="eastAsia"/>
        </w:rPr>
        <w:t>　　表 106： 3-巯基丙烷磺酸钠（MPS）行业主要驱动因素</w:t>
      </w:r>
      <w:r>
        <w:rPr>
          <w:rFonts w:hint="eastAsia"/>
        </w:rPr>
        <w:br/>
      </w:r>
      <w:r>
        <w:rPr>
          <w:rFonts w:hint="eastAsia"/>
        </w:rPr>
        <w:t>　　表 107： 3-巯基丙烷磺酸钠（MPS）行业供应链分析</w:t>
      </w:r>
      <w:r>
        <w:rPr>
          <w:rFonts w:hint="eastAsia"/>
        </w:rPr>
        <w:br/>
      </w:r>
      <w:r>
        <w:rPr>
          <w:rFonts w:hint="eastAsia"/>
        </w:rPr>
        <w:t>　　表 108： 3-巯基丙烷磺酸钠（MPS）上游原料供应商</w:t>
      </w:r>
      <w:r>
        <w:rPr>
          <w:rFonts w:hint="eastAsia"/>
        </w:rPr>
        <w:br/>
      </w:r>
      <w:r>
        <w:rPr>
          <w:rFonts w:hint="eastAsia"/>
        </w:rPr>
        <w:t>　　表 109： 3-巯基丙烷磺酸钠（MPS）主要地区不同应用客户分析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3-巯基丙烷磺酸钠（MPS）典型经销商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3-巯基丙烷磺酸钠（MPS）产品图片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全球不同产品类型3-巯基丙烷磺酸钠（MPS）销售额2021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全球不同产品类型3-巯基丙烷磺酸钠（MPS）市场份额2025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纯度＞90%产品图片</w:t>
      </w:r>
      <w:r>
        <w:rPr>
          <w:rFonts w:hint="eastAsia"/>
        </w:rPr>
        <w:br/>
      </w:r>
      <w:r>
        <w:rPr>
          <w:rFonts w:hint="eastAsia"/>
        </w:rPr>
        <w:t>　　图 5： 纯度≥98%产品图片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全球不同应用3-巯基丙烷磺酸钠（MPS）市场份额2025 &amp; 2032</w:t>
      </w:r>
      <w:r>
        <w:rPr>
          <w:rFonts w:hint="eastAsia"/>
        </w:rPr>
        <w:br/>
      </w:r>
      <w:r>
        <w:rPr>
          <w:rFonts w:hint="eastAsia"/>
        </w:rPr>
        <w:t>　　图 8： 镀铜添加剂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2025年全球前五大生产商3-巯基丙烷磺酸钠（MPS）市场份额</w:t>
      </w:r>
      <w:r>
        <w:rPr>
          <w:rFonts w:hint="eastAsia"/>
        </w:rPr>
        <w:br/>
      </w:r>
      <w:r>
        <w:rPr>
          <w:rFonts w:hint="eastAsia"/>
        </w:rPr>
        <w:t>　　图 12： 2025年全球3-巯基丙烷磺酸钠（MPS）第一梯队、第二梯队和第三梯队厂商及市场份额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全球3-巯基丙烷磺酸钠（MPS）产能、产量、产能利用率及发展趋势（2021-2032）&amp;（吨）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全球3-巯基丙烷磺酸钠（MPS）产量、需求量及发展趋势（2021-2032）&amp;（吨）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全球主要地区3-巯基丙烷磺酸钠（MPS）产量市场份额（2021-2032）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中国3-巯基丙烷磺酸钠（MPS）产能、产量、产能利用率及发展趋势（2021-2032）&amp;（吨）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中国3-巯基丙烷磺酸钠（MPS）产量、市场需求量及发展趋势（2021-2032）&amp;（吨）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全球3-巯基丙烷磺酸钠（MPS）市场销售额及增长率：（2021-2032）&amp;（万元）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全球市场3-巯基丙烷磺酸钠（MPS）市场规模：2021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全球市场3-巯基丙烷磺酸钠（MPS）销量及增长率（2021-2032）&amp;（吨）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全球市场3-巯基丙烷磺酸钠（MPS）价格趋势（2021-2032）&amp;（元/吨）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全球主要地区3-巯基丙烷磺酸钠（MPS）销售收入（2021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全球主要地区3-巯基丙烷磺酸钠（MPS）销售收入市场份额（2021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北美市场3-巯基丙烷磺酸钠（MPS）销量及增长率（2021-2032）&amp;（吨）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北美市场3-巯基丙烷磺酸钠（MPS）收入及增长率（2021-2032）&amp;（万元）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欧洲市场3-巯基丙烷磺酸钠（MPS）销量及增长率（2021-2032）&amp;（吨）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欧洲市场3-巯基丙烷磺酸钠（MPS）收入及增长率（2021-2032）&amp;（万元）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中国市场3-巯基丙烷磺酸钠（MPS）销量及增长率（2021-2032）&amp;（吨）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中国市场3-巯基丙烷磺酸钠（MPS）收入及增长率（2021-2032）&amp;（万元）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日本市场3-巯基丙烷磺酸钠（MPS）销量及增长率（2021-2032）&amp;（吨）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日本市场3-巯基丙烷磺酸钠（MPS）收入及增长率（2021-2032）&amp;（万元）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东南亚市场3-巯基丙烷磺酸钠（MPS）销量及增长率（2021-2032）&amp;（吨）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东南亚市场3-巯基丙烷磺酸钠（MPS）收入及增长率（2021-2032）&amp;（万元）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印度市场3-巯基丙烷磺酸钠（MPS）销量及增长率（2021-2032）&amp;（吨）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印度市场3-巯基丙烷磺酸钠（MPS）收入及增长率（2021-2032）&amp;（万元）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南美市场3-巯基丙烷磺酸钠（MPS）销量及增长率（2021-2032）&amp;（吨）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南美市场3-巯基丙烷磺酸钠（MPS）收入及增长率（2021-2032）&amp;（万元）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中东市场3-巯基丙烷磺酸钠（MPS）销量及增长率（2021-2032）&amp;（吨）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中东市场3-巯基丙烷磺酸钠（MPS）收入及增长率（2021-2032）&amp;（万元）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全球不同产品类型3-巯基丙烷磺酸钠（MPS）价格走势（2021-2032）&amp;（元/吨）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全球不同应用3-巯基丙烷磺酸钠（MPS）价格走势（2021-2032）&amp;（元/吨）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3-巯基丙烷磺酸钠（MPS）中国企业SWOT分析</w:t>
      </w:r>
      <w:r>
        <w:rPr>
          <w:rFonts w:hint="eastAsia"/>
        </w:rPr>
        <w:br/>
      </w:r>
      <w:r>
        <w:rPr>
          <w:rFonts w:hint="eastAsia"/>
        </w:rPr>
        <w:t>　　图 43： 3-巯基丙烷磺酸钠（MPS）产业链</w:t>
      </w:r>
      <w:r>
        <w:rPr>
          <w:rFonts w:hint="eastAsia"/>
        </w:rPr>
        <w:br/>
      </w:r>
      <w:r>
        <w:rPr>
          <w:rFonts w:hint="eastAsia"/>
        </w:rPr>
        <w:t>　　图 44： 3-巯基丙烷磺酸钠（MPS）行业采购模式分析</w:t>
      </w:r>
      <w:r>
        <w:rPr>
          <w:rFonts w:hint="eastAsia"/>
        </w:rPr>
        <w:br/>
      </w:r>
      <w:r>
        <w:rPr>
          <w:rFonts w:hint="eastAsia"/>
        </w:rPr>
        <w:t>　　图 45： 3-巯基丙烷磺酸钠（MPS）行业生产模式</w:t>
      </w:r>
      <w:r>
        <w:rPr>
          <w:rFonts w:hint="eastAsia"/>
        </w:rPr>
        <w:br/>
      </w:r>
      <w:r>
        <w:rPr>
          <w:rFonts w:hint="eastAsia"/>
        </w:rPr>
        <w:t>　　图 46： 3-巯基丙烷磺酸钠（MPS）行业销售模式分析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d248f244a4ce3" w:history="1">
        <w:r>
          <w:rPr>
            <w:rStyle w:val="Hyperlink"/>
          </w:rPr>
          <w:t>2026-2032年全球与中国3-巯基丙烷磺酸钠（MPS）行业现状分析及发展前景研究报告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d248f244a4ce3" w:history="1">
        <w:r>
          <w:rPr>
            <w:rStyle w:val="Hyperlink"/>
          </w:rPr>
          <w:t>https://www.20087.com/3/95/3-QiuJiBingWanHuangSuanNa-MPS-ShiChangQianJingFenXi.html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热点：3-巯基丙酸用途、3-巯基-1-丙醇、3-巯基丙酸水溶液稳定吗、巯基丙酸msds、巯基丙酸价格 化工网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b8e6c9c9d4823" w:history="1">
      <w:r>
        <w:rPr>
          <w:rStyle w:val="Hyperlink"/>
        </w:rPr>
        <w:t>2026-2032年全球与中国3-巯基丙烷磺酸钠（MPS）行业现状分析及发展前景研究报告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3-QiuJiBingWanHuangSuanNa-MPS-ShiChangQianJingFenXi.html" TargetMode="External" Id="Re3dd248f244a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3-QiuJiBingWanHuangSuanNa-MPS-ShiChangQianJingFenXi.html" TargetMode="External" Id="Rb82b8e6c9c9d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2026-03-28T02:59:06Z</dcterms:created>
  <dcterms:modified xsi:type="dcterms:W3CDTF">2026-03-28T03:59:06Z</dcterms:modified>
  <dc:subject>2026-2032年全球与中国3-巯基丙烷磺酸钠（MPS）行业现状分析及发展前景研究报告</dc:subject>
  <dc:title>2026-2032年全球与中国3-巯基丙烷磺酸钠（MPS）行业现状分析及发展前景研究报告</dc:title>
  <cp:keywords>2026-2032年全球与中国3-巯基丙烷磺酸钠（MPS）行业现状分析及发展前景研究报告</cp:keywords>
  <dc:description>2026-2032年全球与中国3-巯基丙烷磺酸钠（MPS）行业现状分析及发展前景研究报告</dc:description>
</cp:coreProperties>
</file>