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d464c2d27a4ab6" w:history="1">
              <w:r>
                <w:rPr>
                  <w:rStyle w:val="Hyperlink"/>
                </w:rPr>
                <w:t>2023-2029年全球与中国4-甲基-5-甲酰噻唑行业现状深度调研与发展趋势报告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d464c2d27a4ab6" w:history="1">
              <w:r>
                <w:rPr>
                  <w:rStyle w:val="Hyperlink"/>
                </w:rPr>
                <w:t>2023-2029年全球与中国4-甲基-5-甲酰噻唑行业现状深度调研与发展趋势报告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d464c2d27a4ab6" w:history="1">
                <w:r>
                  <w:rPr>
                    <w:rStyle w:val="Hyperlink"/>
                  </w:rPr>
                  <w:t>https://www.20087.com/3/35/4JiaJi5JiaXianSaiZuoXianZhuangYu.html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甲基-5-甲酰噻唑是一种有机化合物，在医药、农药等领域有着广泛的应用。近年来，随着合成技术和应用领域的扩展，4-甲基-5-甲酰噻唑的生产技术不断优化，能够满足不同行业的特定需求。同时，随着对其生物活性的深入研究，该化合物在新药研发中的应用前景被广泛看好。</w:t>
      </w:r>
      <w:r>
        <w:rPr>
          <w:rFonts w:hint="eastAsia"/>
        </w:rPr>
        <w:br/>
      </w:r>
      <w:r>
        <w:rPr>
          <w:rFonts w:hint="eastAsia"/>
        </w:rPr>
        <w:t>　　未来，4-甲基-5-甲酰噻唑的应用将更加广泛。一方面，随着药物化学和合成生物学的发展，将会有更多基于该化合物的新药被发现和开发；另一方面，通过改进合成路线和提高产物收率，4-甲基-5-甲酰噻唑的生产将更加高效和环保。此外，随着绿色化学理念的推广，采用可再生资源作为原料的合成方法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d464c2d27a4ab6" w:history="1">
        <w:r>
          <w:rPr>
            <w:rStyle w:val="Hyperlink"/>
          </w:rPr>
          <w:t>2023-2029年全球与中国4-甲基-5-甲酰噻唑行业现状深度调研与发展趋势报告</w:t>
        </w:r>
      </w:hyperlink>
      <w:r>
        <w:rPr>
          <w:rFonts w:hint="eastAsia"/>
        </w:rPr>
        <w:t>》通过严谨的分析、翔实的数据及直观的图表，系统解析了4-甲基-5-甲酰噻唑行业的市场规模、需求变化、价格波动及产业链结构。报告全面评估了当前4-甲基-5-甲酰噻唑市场现状，科学预测了未来市场前景与发展趋势，重点剖析了4-甲基-5-甲酰噻唑细分市场的机遇与挑战。同时，报告对4-甲基-5-甲酰噻唑重点企业的竞争地位及市场集中度进行了评估，为4-甲基-5-甲酰噻唑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中国4-甲基-5-甲酰噻唑概述</w:t>
      </w:r>
      <w:r>
        <w:rPr>
          <w:rFonts w:hint="eastAsia"/>
        </w:rPr>
        <w:br/>
      </w:r>
      <w:r>
        <w:rPr>
          <w:rFonts w:hint="eastAsia"/>
        </w:rPr>
        <w:t>　　第一节 4-甲基-5-甲酰噻唑行业定义</w:t>
      </w:r>
      <w:r>
        <w:rPr>
          <w:rFonts w:hint="eastAsia"/>
        </w:rPr>
        <w:br/>
      </w:r>
      <w:r>
        <w:rPr>
          <w:rFonts w:hint="eastAsia"/>
        </w:rPr>
        <w:t>　　第二节 4-甲基-5-甲酰噻唑行业发展特性</w:t>
      </w:r>
      <w:r>
        <w:rPr>
          <w:rFonts w:hint="eastAsia"/>
        </w:rPr>
        <w:br/>
      </w:r>
      <w:r>
        <w:rPr>
          <w:rFonts w:hint="eastAsia"/>
        </w:rPr>
        <w:t>　　第三节 4-甲基-5-甲酰噻唑产业链分析</w:t>
      </w:r>
      <w:r>
        <w:rPr>
          <w:rFonts w:hint="eastAsia"/>
        </w:rPr>
        <w:br/>
      </w:r>
      <w:r>
        <w:rPr>
          <w:rFonts w:hint="eastAsia"/>
        </w:rPr>
        <w:t>　　第四节 4-甲基-5-甲酰噻唑行业生命周期分析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2022-2023年国外主要4-甲基-5-甲酰噻唑市场发展概况</w:t>
      </w:r>
      <w:r>
        <w:rPr>
          <w:rFonts w:hint="eastAsia"/>
        </w:rPr>
        <w:br/>
      </w:r>
      <w:r>
        <w:rPr>
          <w:rFonts w:hint="eastAsia"/>
        </w:rPr>
        <w:t>　　第一节 全球4-甲基-5-甲酰噻唑市场发展分析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欧洲地区主要国家4-甲基-5-甲酰噻唑市场概况</w:t>
      </w:r>
      <w:r>
        <w:rPr>
          <w:rFonts w:hint="eastAsia"/>
        </w:rPr>
        <w:br/>
      </w:r>
      <w:r>
        <w:rPr>
          <w:rFonts w:hint="eastAsia"/>
        </w:rPr>
        <w:t>　　第三节 北美地区4-甲基-5-甲酰噻唑市场概况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亚洲地区主要国家4-甲基-5-甲酰噻唑市场概况</w:t>
      </w:r>
      <w:r>
        <w:rPr>
          <w:rFonts w:hint="eastAsia"/>
        </w:rPr>
        <w:br/>
      </w:r>
      <w:r>
        <w:rPr>
          <w:rFonts w:hint="eastAsia"/>
        </w:rPr>
        <w:t>　　第五节 全球4-甲基-5-甲酰噻唑市场发展预测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2022-2023年中国4-甲基-5-甲酰噻唑发展环境分析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4-甲基-5-甲酰噻唑行业相关政策、标准</w:t>
      </w:r>
      <w:r>
        <w:rPr>
          <w:rFonts w:hint="eastAsia"/>
        </w:rPr>
        <w:br/>
      </w:r>
      <w:r>
        <w:rPr>
          <w:rFonts w:hint="eastAsia"/>
        </w:rPr>
        <w:t>　　第三节 4-甲基-5-甲酰噻唑行业相关发展规划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中国4-甲基-5-甲酰噻唑技术发展分析</w:t>
      </w:r>
      <w:r>
        <w:rPr>
          <w:rFonts w:hint="eastAsia"/>
        </w:rPr>
        <w:br/>
      </w:r>
      <w:r>
        <w:rPr>
          <w:rFonts w:hint="eastAsia"/>
        </w:rPr>
        <w:t>　　第一节 当前4-甲基-5-甲酰噻唑技术发展现状分析</w:t>
      </w:r>
      <w:r>
        <w:rPr>
          <w:rFonts w:hint="eastAsia"/>
        </w:rPr>
        <w:br/>
      </w:r>
      <w:r>
        <w:rPr>
          <w:rFonts w:hint="eastAsia"/>
        </w:rPr>
        <w:t>　　第二节 4-甲基-5-甲酰噻唑生产中需注意的问题</w:t>
      </w:r>
      <w:r>
        <w:rPr>
          <w:rFonts w:hint="eastAsia"/>
        </w:rPr>
        <w:br/>
      </w:r>
      <w:r>
        <w:rPr>
          <w:rFonts w:hint="eastAsia"/>
        </w:rPr>
        <w:t>　　第三节 4-甲基-5-甲酰噻唑行业主要技术发展趋势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4-甲基-5-甲酰噻唑市场特性分析</w:t>
      </w:r>
      <w:r>
        <w:rPr>
          <w:rFonts w:hint="eastAsia"/>
        </w:rPr>
        <w:br/>
      </w:r>
      <w:r>
        <w:rPr>
          <w:rFonts w:hint="eastAsia"/>
        </w:rPr>
        <w:t>　　第一节 4-甲基-5-甲酰噻唑行业集中度分析</w:t>
      </w:r>
      <w:r>
        <w:rPr>
          <w:rFonts w:hint="eastAsia"/>
        </w:rPr>
        <w:br/>
      </w:r>
      <w:r>
        <w:rPr>
          <w:rFonts w:hint="eastAsia"/>
        </w:rPr>
        <w:t>　　第二节 4-甲基-5-甲酰噻唑行业SWOT分析</w:t>
      </w:r>
      <w:r>
        <w:rPr>
          <w:rFonts w:hint="eastAsia"/>
        </w:rPr>
        <w:br/>
      </w:r>
      <w:r>
        <w:rPr>
          <w:rFonts w:hint="eastAsia"/>
        </w:rPr>
        <w:t>　　　　一、4-甲基-5-甲酰噻唑行业优势</w:t>
      </w:r>
      <w:r>
        <w:rPr>
          <w:rFonts w:hint="eastAsia"/>
        </w:rPr>
        <w:br/>
      </w:r>
      <w:r>
        <w:rPr>
          <w:rFonts w:hint="eastAsia"/>
        </w:rPr>
        <w:t>　　　　二、4-甲基-5-甲酰噻唑行业劣势</w:t>
      </w:r>
      <w:r>
        <w:rPr>
          <w:rFonts w:hint="eastAsia"/>
        </w:rPr>
        <w:br/>
      </w:r>
      <w:r>
        <w:rPr>
          <w:rFonts w:hint="eastAsia"/>
        </w:rPr>
        <w:t>　　　　三、4-甲基-5-甲酰噻唑行业机会</w:t>
      </w:r>
      <w:r>
        <w:rPr>
          <w:rFonts w:hint="eastAsia"/>
        </w:rPr>
        <w:br/>
      </w:r>
      <w:r>
        <w:rPr>
          <w:rFonts w:hint="eastAsia"/>
        </w:rPr>
        <w:t>　　　　四、4-甲基-5-甲酰噻唑行业风险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中国4-甲基-5-甲酰噻唑发展现状</w:t>
      </w:r>
      <w:r>
        <w:rPr>
          <w:rFonts w:hint="eastAsia"/>
        </w:rPr>
        <w:br/>
      </w:r>
      <w:r>
        <w:rPr>
          <w:rFonts w:hint="eastAsia"/>
        </w:rPr>
        <w:t>　　第一节 中国4-甲基-5-甲酰噻唑市场现状分析</w:t>
      </w:r>
      <w:r>
        <w:rPr>
          <w:rFonts w:hint="eastAsia"/>
        </w:rPr>
        <w:br/>
      </w:r>
      <w:r>
        <w:rPr>
          <w:rFonts w:hint="eastAsia"/>
        </w:rPr>
        <w:t>　　第二节 中国4-甲基-5-甲酰噻唑行业产量情况分析及预测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一、4-甲基-5-甲酰噻唑总体产能规模</w:t>
      </w:r>
      <w:r>
        <w:rPr>
          <w:rFonts w:hint="eastAsia"/>
        </w:rPr>
        <w:br/>
      </w:r>
      <w:r>
        <w:rPr>
          <w:rFonts w:hint="eastAsia"/>
        </w:rPr>
        <w:t>　　　　二、4-甲基-5-甲酰噻唑生产区域分布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三、2018-2023年中国4-甲基-5-甲酰噻唑产量统计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三、2023-2029年中国4-甲基-5-甲酰噻唑产量预测</w:t>
      </w:r>
      <w:r>
        <w:rPr>
          <w:rFonts w:hint="eastAsia"/>
        </w:rPr>
        <w:br/>
      </w:r>
      <w:r>
        <w:rPr>
          <w:rFonts w:hint="eastAsia"/>
        </w:rPr>
        <w:t>　　第三节 中国4-甲基-5-甲酰噻唑市场需求分析及预测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一、中国4-甲基-5-甲酰噻唑市场需求特点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二、2018-2023年中国4-甲基-5-甲酰噻唑市场需求量统计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三、2023-2029年中国4-甲基-5-甲酰噻唑市场需求量预测</w:t>
      </w:r>
      <w:r>
        <w:rPr>
          <w:rFonts w:hint="eastAsia"/>
        </w:rPr>
        <w:br/>
      </w:r>
      <w:r>
        <w:rPr>
          <w:rFonts w:hint="eastAsia"/>
        </w:rPr>
        <w:t>　　第四节 中国4-甲基-5-甲酰噻唑价格趋势分析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一、2018-2023年中国4-甲基-5-甲酰噻唑市场价格趋势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二、2023-2029年中国4-甲基-5-甲酰噻唑市场价格走势预测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2018-2023年4-甲基-5-甲酰噻唑行业经济运行状况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2018-2023年中国4-甲基-5-甲酰噻唑行业盈利能力分析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2018-2023年中国4-甲基-5-甲酰噻唑行业发展能力分析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2018-2023年4-甲基-5-甲酰噻唑行业偿债能力分析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2018-2023年4-甲基-5-甲酰噻唑制造企业数量分析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4-甲基-5-甲酰噻唑行业上、下游市场分析</w:t>
      </w:r>
      <w:r>
        <w:rPr>
          <w:rFonts w:hint="eastAsia"/>
        </w:rPr>
        <w:br/>
      </w:r>
      <w:r>
        <w:rPr>
          <w:rFonts w:hint="eastAsia"/>
        </w:rPr>
        <w:t>　　第一节 4-甲基-5-甲酰噻唑行业上游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4-甲基-5-甲酰噻唑行业下游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中国4-甲基-5-甲酰噻唑行业重点地区发展分析</w:t>
      </w:r>
      <w:r>
        <w:rPr>
          <w:rFonts w:hint="eastAsia"/>
        </w:rPr>
        <w:br/>
      </w:r>
      <w:r>
        <w:rPr>
          <w:rFonts w:hint="eastAsia"/>
        </w:rPr>
        <w:t>　　第一节 4-甲基-5-甲酰噻唑行业重点区域市场结构调研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**地区4-甲基-5-甲酰噻唑市场发展分析</w:t>
      </w:r>
      <w:r>
        <w:rPr>
          <w:rFonts w:hint="eastAsia"/>
        </w:rPr>
        <w:br/>
      </w:r>
      <w:r>
        <w:rPr>
          <w:rFonts w:hint="eastAsia"/>
        </w:rPr>
        <w:t>　　第三节 **地区4-甲基-5-甲酰噻唑市场发展分析</w:t>
      </w:r>
      <w:r>
        <w:rPr>
          <w:rFonts w:hint="eastAsia"/>
        </w:rPr>
        <w:br/>
      </w:r>
      <w:r>
        <w:rPr>
          <w:rFonts w:hint="eastAsia"/>
        </w:rPr>
        <w:t>　　第四节 **地区4-甲基-5-甲酰噻唑市场发展分析</w:t>
      </w:r>
      <w:r>
        <w:rPr>
          <w:rFonts w:hint="eastAsia"/>
        </w:rPr>
        <w:br/>
      </w:r>
      <w:r>
        <w:rPr>
          <w:rFonts w:hint="eastAsia"/>
        </w:rPr>
        <w:t>　　第五节 **地区4-甲基-5-甲酰噻唑市场发展分析</w:t>
      </w:r>
      <w:r>
        <w:rPr>
          <w:rFonts w:hint="eastAsia"/>
        </w:rPr>
        <w:br/>
      </w:r>
      <w:r>
        <w:rPr>
          <w:rFonts w:hint="eastAsia"/>
        </w:rPr>
        <w:t>　　第六节 **地区4-甲基-5-甲酰噻唑市场发展分析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2018-2023年中国4-甲基-5-甲酰噻唑进出口分析</w:t>
      </w:r>
      <w:r>
        <w:rPr>
          <w:rFonts w:hint="eastAsia"/>
        </w:rPr>
        <w:br/>
      </w:r>
      <w:r>
        <w:rPr>
          <w:rFonts w:hint="eastAsia"/>
        </w:rPr>
        <w:t>　　第一节 4-甲基-5-甲酰噻唑进口情况分析</w:t>
      </w:r>
      <w:r>
        <w:rPr>
          <w:rFonts w:hint="eastAsia"/>
        </w:rPr>
        <w:br/>
      </w:r>
      <w:r>
        <w:rPr>
          <w:rFonts w:hint="eastAsia"/>
        </w:rPr>
        <w:t>　　第二节 4-甲基-5-甲酰噻唑出口情况分析</w:t>
      </w:r>
      <w:r>
        <w:rPr>
          <w:rFonts w:hint="eastAsia"/>
        </w:rPr>
        <w:br/>
      </w:r>
      <w:r>
        <w:rPr>
          <w:rFonts w:hint="eastAsia"/>
        </w:rPr>
        <w:t>　　第三节 影响4-甲基-5-甲酰噻唑进出口因素分析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4-甲基-5-甲酰噻唑行业重点企业竞争力分析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三、企业4-甲基-5-甲酰噻唑经营状况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三、企业4-甲基-5-甲酰噻唑经营状况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三、企业4-甲基-5-甲酰噻唑经营状况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三、企业4-甲基-5-甲酰噻唑经营状况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三、企业4-甲基-5-甲酰噻唑经营状况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三、企业4-甲基-5-甲酰噻唑经营状况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4-甲基-5-甲酰噻唑行业企业经营策略研究分析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4-甲基-5-甲酰噻唑企业多样化经营策略分析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一、4-甲基-5-甲酰噻唑企业多样化经营情况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二、现行4-甲基-5-甲酰噻唑行业多样化经营的方向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大型4-甲基-5-甲酰噻唑企业集团未来发展策略分析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对中小4-甲基-5-甲酰噻唑企业生产经营的建议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4-甲基-5-甲酰噻唑行业投资风险预警</w:t>
      </w:r>
      <w:r>
        <w:rPr>
          <w:rFonts w:hint="eastAsia"/>
        </w:rPr>
        <w:br/>
      </w:r>
      <w:r>
        <w:rPr>
          <w:rFonts w:hint="eastAsia"/>
        </w:rPr>
        <w:t>　　第一节 影响4-甲基-5-甲酰噻唑行业发展的主要因素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一、2023年影响4-甲基-5-甲酰噻唑行业运行的有利因素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二、2023年影响4-甲基-5-甲酰噻唑行业运行的稳定因素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三、2023年影响4-甲基-5-甲酰噻唑行业运行的不利因素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四、2023年我国4-甲基-5-甲酰噻唑行业发展面临的挑战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五、2023年我国4-甲基-5-甲酰噻唑行业发展面临的机遇</w:t>
      </w:r>
      <w:r>
        <w:rPr>
          <w:rFonts w:hint="eastAsia"/>
        </w:rPr>
        <w:br/>
      </w:r>
      <w:r>
        <w:rPr>
          <w:rFonts w:hint="eastAsia"/>
        </w:rPr>
        <w:t>　　第二节 4-甲基-5-甲酰噻唑行业投资风险预警</w:t>
      </w:r>
      <w:r>
        <w:rPr>
          <w:rFonts w:hint="eastAsia"/>
        </w:rPr>
        <w:br/>
      </w:r>
      <w:r>
        <w:rPr>
          <w:rFonts w:hint="eastAsia"/>
        </w:rPr>
        <w:t>　　　　一、4-甲基-5-甲酰噻唑行业市场风险预测</w:t>
      </w:r>
      <w:r>
        <w:rPr>
          <w:rFonts w:hint="eastAsia"/>
        </w:rPr>
        <w:br/>
      </w:r>
      <w:r>
        <w:rPr>
          <w:rFonts w:hint="eastAsia"/>
        </w:rPr>
        <w:t>　　　　二、4-甲基-5-甲酰噻唑行业政策风险预测</w:t>
      </w:r>
      <w:r>
        <w:rPr>
          <w:rFonts w:hint="eastAsia"/>
        </w:rPr>
        <w:br/>
      </w:r>
      <w:r>
        <w:rPr>
          <w:rFonts w:hint="eastAsia"/>
        </w:rPr>
        <w:t>　　　　三、4-甲基-5-甲酰噻唑行业经营风险预测</w:t>
      </w:r>
      <w:r>
        <w:rPr>
          <w:rFonts w:hint="eastAsia"/>
        </w:rPr>
        <w:br/>
      </w:r>
      <w:r>
        <w:rPr>
          <w:rFonts w:hint="eastAsia"/>
        </w:rPr>
        <w:t>　　　　四、4-甲基-5-甲酰噻唑行业技术风险预测</w:t>
      </w:r>
      <w:r>
        <w:rPr>
          <w:rFonts w:hint="eastAsia"/>
        </w:rPr>
        <w:br/>
      </w:r>
      <w:r>
        <w:rPr>
          <w:rFonts w:hint="eastAsia"/>
        </w:rPr>
        <w:t>　　　　五、4-甲基-5-甲酰噻唑行业竞争风险预测</w:t>
      </w:r>
      <w:r>
        <w:rPr>
          <w:rFonts w:hint="eastAsia"/>
        </w:rPr>
        <w:br/>
      </w:r>
      <w:r>
        <w:rPr>
          <w:rFonts w:hint="eastAsia"/>
        </w:rPr>
        <w:t>　　　　六、4-甲基-5-甲酰噻唑行业其他风险预测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4-甲基-5-甲酰噻唑投资建议</w:t>
      </w:r>
      <w:r>
        <w:rPr>
          <w:rFonts w:hint="eastAsia"/>
        </w:rPr>
        <w:br/>
      </w:r>
      <w:r>
        <w:rPr>
          <w:rFonts w:hint="eastAsia"/>
        </w:rPr>
        <w:t>　　第一节 4-甲基-5-甲酰噻唑行业投资环境分析</w:t>
      </w:r>
      <w:r>
        <w:rPr>
          <w:rFonts w:hint="eastAsia"/>
        </w:rPr>
        <w:br/>
      </w:r>
      <w:r>
        <w:rPr>
          <w:rFonts w:hint="eastAsia"/>
        </w:rPr>
        <w:t>　　第二节 4-甲基-5-甲酰噻唑行业投资进入壁垒分析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[.中.智.林]研究结论及投资建议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d464c2d27a4ab6" w:history="1">
        <w:r>
          <w:rPr>
            <w:rStyle w:val="Hyperlink"/>
          </w:rPr>
          <w:t>2023-2029年全球与中国4-甲基-5-甲酰噻唑行业现状深度调研与发展趋势报告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d464c2d27a4ab6" w:history="1">
        <w:r>
          <w:rPr>
            <w:rStyle w:val="Hyperlink"/>
          </w:rPr>
          <w:t>https://www.20087.com/3/35/4JiaJi5JiaXianSaiZuoXianZhuangYu.html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甲基咪唑、4甲基5甲酰基噻唑、甲基和甲酰基的载体的辅酶、4-甲基-5-(2-乙酰氧乙基)-噻唑、2-甲磺酰基-4,6-二甲氧基嘧啶、4-甲基-5-噻唑甲醛、氨基甲酰甲基胆碱说明书、4-甲基噻唑合成、2-(4-甲基戊基—2-基)—3氨基噻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c973ea798e4093" w:history="1">
      <w:r>
        <w:rPr>
          <w:rStyle w:val="Hyperlink"/>
        </w:rPr>
        <w:t>2023-2029年全球与中国4-甲基-5-甲酰噻唑行业现状深度调研与发展趋势报告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4JiaJi5JiaXianSaiZuoXianZhuangYu.html" TargetMode="External" Id="R3ad464c2d27a4a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4JiaJi5JiaXianSaiZuoXianZhuangYu.html" TargetMode="External" Id="R68c973ea798e40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2023-04-30T23:27:00Z</dcterms:created>
  <dcterms:modified xsi:type="dcterms:W3CDTF">2023-05-01T00:27:00Z</dcterms:modified>
  <dc:subject>2023-2029年全球与中国4-甲基-5-甲酰噻唑行业现状深度调研与发展趋势报告</dc:subject>
  <dc:title>2023-2029年全球与中国4-甲基-5-甲酰噻唑行业现状深度调研与发展趋势报告</dc:title>
  <cp:keywords>2023-2029年全球与中国4-甲基-5-甲酰噻唑行业现状深度调研与发展趋势报告</cp:keywords>
  <dc:description>2023-2029年全球与中国4-甲基-5-甲酰噻唑行业现状深度调研与发展趋势报告</dc:description>
</cp:coreProperties>
</file>