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5e710a8944af3" w:history="1">
              <w:r>
                <w:rPr>
                  <w:rStyle w:val="Hyperlink"/>
                </w:rPr>
                <w:t>2025-2031年全球与中国4-羟基硫代苯甲酰胺行业现状深度调研与发展趋势报告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5e710a8944af3" w:history="1">
              <w:r>
                <w:rPr>
                  <w:rStyle w:val="Hyperlink"/>
                </w:rPr>
                <w:t>2025-2031年全球与中国4-羟基硫代苯甲酰胺行业现状深度调研与发展趋势报告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5e710a8944af3" w:history="1">
                <w:r>
                  <w:rPr>
                    <w:rStyle w:val="Hyperlink"/>
                  </w:rPr>
                  <w:t>https://www.20087.com/3/85/4-QiangJiLiuDaiBenJiaXianAnFaZhanQuShiYuCe.html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硫代苯甲酰胺是一种化学中间体，在制药、农药以及某些有机合成中有着广泛的应用。近年来，随着合成技术和应用研究的进展，4-羟基硫代苯甲酰胺的市场需求呈现稳定增长。目前，4-羟基硫代苯甲酰胺的生产工艺正在不断优化，以提高产率并降低生产成本。</w:t>
      </w:r>
      <w:r>
        <w:rPr>
          <w:rFonts w:hint="eastAsia"/>
        </w:rPr>
        <w:br/>
      </w:r>
      <w:r>
        <w:rPr>
          <w:rFonts w:hint="eastAsia"/>
        </w:rPr>
        <w:t>　　未来，4-羟基硫代苯甲酰胺将继续深化技术创新和服务优化。一方面，随着合成技术的进步，4-羟基硫代苯甲酰胺的生产将更加注重采用绿色环保的合成路线，例如采用生物催化法代替传统化学合成方法。另一方面，随着对其在新应用领域探索的深入，4-羟基硫代苯甲酰胺将更加注重开发新的衍生物和应用案例，以满足不同行业的需求。此外，随着行业标准和规范的不断完善，4-羟基硫代苯甲酰胺的生产和使用将更加注重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5e710a8944af3" w:history="1">
        <w:r>
          <w:rPr>
            <w:rStyle w:val="Hyperlink"/>
          </w:rPr>
          <w:t>2025-2031年全球与中国4-羟基硫代苯甲酰胺行业现状深度调研与发展趋势报告</w:t>
        </w:r>
      </w:hyperlink>
      <w:r>
        <w:rPr>
          <w:rFonts w:hint="eastAsia"/>
        </w:rPr>
        <w:t>》基于多年4-羟基硫代苯甲酰胺行业研究积累，结合当前市场发展现状，依托国家权威数据资源和长期市场监测数据库，对4-羟基硫代苯甲酰胺行业进行了全面调研与分析。报告详细阐述了4-羟基硫代苯甲酰胺市场规模、市场前景、发展趋势、技术现状及未来方向，重点分析了行业内主要企业的竞争格局，并通过SWOT分析揭示了4-羟基硫代苯甲酰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65e710a8944af3" w:history="1">
        <w:r>
          <w:rPr>
            <w:rStyle w:val="Hyperlink"/>
          </w:rPr>
          <w:t>2025-2031年全球与中国4-羟基硫代苯甲酰胺行业现状深度调研与发展趋势报告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》为投资者提供了准确的市场现状解读，帮助预判行业前景，挖掘投资价值，同时从投资策略和营销策略等角度提出实用建议，助力投资者在4-羟基硫代苯甲酰胺行业中把握机遇、规避风险。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4-羟基硫代苯甲酰胺行业概述及市场现状分析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4-羟基硫代苯甲酰胺行业介绍</w:t>
      </w:r>
      <w:r>
        <w:rPr>
          <w:rFonts w:hint="eastAsia"/>
        </w:rPr>
        <w:br/>
      </w:r>
      <w:r>
        <w:rPr>
          <w:rFonts w:hint="eastAsia"/>
        </w:rPr>
        <w:t>　　第二节 4-羟基硫代苯甲酰胺产品主要分类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一、不同种类4-羟基硫代苯甲酰胺产量占比（2024年）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二、不同种类4-羟基硫代苯甲酰胺价格走势（2020-2031年）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4-羟基硫代苯甲酰胺主要应用领域分析</w:t>
      </w:r>
      <w:r>
        <w:rPr>
          <w:rFonts w:hint="eastAsia"/>
        </w:rPr>
        <w:br/>
      </w:r>
      <w:r>
        <w:rPr>
          <w:rFonts w:hint="eastAsia"/>
        </w:rPr>
        <w:t>　　　　一、4-羟基硫代苯甲酰胺主要应用领域</w:t>
      </w:r>
      <w:r>
        <w:rPr>
          <w:rFonts w:hint="eastAsia"/>
        </w:rPr>
        <w:br/>
      </w:r>
      <w:r>
        <w:rPr>
          <w:rFonts w:hint="eastAsia"/>
        </w:rPr>
        <w:t>　　　　二、全球4-羟基硫代苯甲酰胺不同应用领域消费量占比（2024年）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全球与中国4-羟基硫代苯甲酰胺市场发展现状对比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一、全球4-羟基硫代苯甲酰胺市场现状及发展趋势（2020-2031年）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二、中国4-羟基硫代苯甲酰胺市场现状及发展趋势（2020-2031年）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全球4-羟基硫代苯甲酰胺供需现状及趋势预测（2020-2031年）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一、全球4-羟基硫代苯甲酰胺产能、产量、产能利用率情况及趋势（2020-2031年）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二、全球4-羟基硫代苯甲酰胺产量、表观消费量情况及趋势（2020-2031年）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中国4-羟基硫代苯甲酰胺供需现状及趋势预测（2020-2031年）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一、中国4-羟基硫代苯甲酰胺产能、产量、产能利用率情况及趋势（2020-2031年）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二、中国4-羟基硫代苯甲酰胺产量、表观消费量情况及趋势（2020-2031年）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三、中国4-羟基硫代苯甲酰胺产量、需求量、市场缺口情况及趋势（2020-2031年）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中国4-羟基硫代苯甲酰胺行业政策分析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全球与中国4-羟基硫代苯甲酰胺重点企业产量、产值、集中度分析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全球市场4-羟基硫代苯甲酰胺重点企业2024和2025年产量、产值统计分析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一、全球市场4-羟基硫代苯甲酰胺重点企业2024和2025年产量统计分析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二、全球市场4-羟基硫代苯甲酰胺重点企业2024和2025年产值统计分析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三、全球市场4-羟基硫代苯甲酰胺重点企业2024和2025年产品价格分析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中国市场4-羟基硫代苯甲酰胺重点企业2024和2025年产量、产值统计分析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一、中国市场4-羟基硫代苯甲酰胺重点企业2024和2025年产量统计分析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二、中国市场4-羟基硫代苯甲酰胺重点企业2024和2025年产值统计分析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4-羟基硫代苯甲酰胺重点厂商总部</w:t>
      </w:r>
      <w:r>
        <w:rPr>
          <w:rFonts w:hint="eastAsia"/>
        </w:rPr>
        <w:br/>
      </w:r>
      <w:r>
        <w:rPr>
          <w:rFonts w:hint="eastAsia"/>
        </w:rPr>
        <w:t>　　第四节 4-羟基硫代苯甲酰胺行业企业集中度分析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全球重点4-羟基硫代苯甲酰胺企业SWOT分析</w:t>
      </w:r>
      <w:r>
        <w:rPr>
          <w:rFonts w:hint="eastAsia"/>
        </w:rPr>
        <w:br/>
      </w:r>
      <w:r>
        <w:rPr>
          <w:rFonts w:hint="eastAsia"/>
        </w:rPr>
        <w:t>　　第六节 中国重点4-羟基硫代苯甲酰胺企业SWOT分析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全球主要地区4-羟基硫代苯甲酰胺产量、产值、市场份额情况及趋势预测（2020-2031年）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全球主要地区4-羟基硫代苯甲酰胺产量、产值及市场份额情况及趋势（2020-2031年）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一、全球主要地区4-羟基硫代苯甲酰胺产量及市场份额情况及趋势（2020-2031年）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二、全球主要地区4-羟基硫代苯甲酰胺产值及市场份额情况及趋势（2020-2031年）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中国市场2020-2031年4-羟基硫代苯甲酰胺产量、产值情况及趋势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北美市场2020-2031年4-羟基硫代苯甲酰胺产量、产值情况及趋势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欧洲市场2020-2031年4-羟基硫代苯甲酰胺产量、产值情况及趋势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日本市场2020-2031年4-羟基硫代苯甲酰胺产量、产值情况及趋势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全球主要地区4-羟基硫代苯甲酰胺消费量、市场份额及发展趋势分析（2020-2031年）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全球主要地区4-羟基硫代苯甲酰胺消费量、市场份额及发展趋势（2020-2031年）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中国市场2020-2031年4-羟基硫代苯甲酰胺消费情况及发展趋势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北美市场2020-2031年4-羟基硫代苯甲酰胺消费情况及发展趋势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欧洲市场2020-2031年4-羟基硫代苯甲酰胺消费情况及发展趋势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日本市场2020-2031年4-羟基硫代苯甲酰胺消费情况及发展趋势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主要4-羟基硫代苯甲酰胺企业调研分析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二、企业4-羟基硫代苯甲酰胺产品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二、企业4-羟基硫代苯甲酰胺产品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二、企业4-羟基硫代苯甲酰胺产品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二、企业4-羟基硫代苯甲酰胺产品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二、企业4-羟基硫代苯甲酰胺产品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二、企业4-羟基硫代苯甲酰胺产品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二、企业4-羟基硫代苯甲酰胺产品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二、企业4-羟基硫代苯甲酰胺产品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二、企业4-羟基硫代苯甲酰胺产品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二、企业4-羟基硫代苯甲酰胺产品</w:t>
      </w:r>
      <w:r>
        <w:rPr>
          <w:rFonts w:hint="eastAsia"/>
        </w:rPr>
        <w:br/>
      </w:r>
      <w:r>
        <w:rPr>
          <w:rFonts w:hint="eastAsia"/>
        </w:rPr>
        <w:t>　　　　三、企业4-羟基硫代苯甲酰胺产量、价格、收入、成本、毛利情况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不同种类4-羟基硫代苯甲酰胺产量、价格、产值及市场份额情况（2020-2031）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全球市场不同种类4-羟基硫代苯甲酰胺产量、产值及市场份额情况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一、全球市场不同种类4-羟基硫代苯甲酰胺产量、市场份额情况（2020-2031年）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二、全球市场不同种类4-羟基硫代苯甲酰胺产值、市场份额情况（2020-2031年）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三、全球市场不同种类4-羟基硫代苯甲酰胺价格走势分析（2020-2031年）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中国市场不同种类4-羟基硫代苯甲酰胺产量、产值及市场份额情况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一、中国市场不同种类4-羟基硫代苯甲酰胺产量、市场份额情况（2020-2031年）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二、中国市场不同种类4-羟基硫代苯甲酰胺产值、市场份额情况（2020-2031年）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三、中国市场不同种类4-羟基硫代苯甲酰胺价格走势分析（2020-2031年）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4-羟基硫代苯甲酰胺上游原料及下游主要应用领域分析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4-羟基硫代苯甲酰胺产业链分析</w:t>
      </w:r>
      <w:r>
        <w:rPr>
          <w:rFonts w:hint="eastAsia"/>
        </w:rPr>
        <w:br/>
      </w:r>
      <w:r>
        <w:rPr>
          <w:rFonts w:hint="eastAsia"/>
        </w:rPr>
        <w:t>　　第二节 4-羟基硫代苯甲酰胺产业上游供应分析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全球市场4-羟基硫代苯甲酰胺下游主要应用领域消费量、市场份额及增长情况（2020-2031年）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中国市场4-羟基硫代苯甲酰胺下游主要应用领域消费量、市场份额及增长情况（2020-2031年）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中国市场4-羟基硫代苯甲酰胺产量、消费量、进出口分析及发展趋势（2020-2031年）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中国市场4-羟基硫代苯甲酰胺产量、消费量、进出口分析及发展趋势（2020-2031年）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中国市场4-羟基硫代苯甲酰胺进出口贸易趋势（2020-2031年）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中国市场4-羟基硫代苯甲酰胺主要进口来源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中国市场4-羟基硫代苯甲酰胺主要出口目的地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中国市场4-羟基硫代苯甲酰胺主要地区分布（2025年）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中国4-羟基硫代苯甲酰胺生产地区分布</w:t>
      </w:r>
      <w:r>
        <w:rPr>
          <w:rFonts w:hint="eastAsia"/>
        </w:rPr>
        <w:br/>
      </w:r>
      <w:r>
        <w:rPr>
          <w:rFonts w:hint="eastAsia"/>
        </w:rPr>
        <w:t>　　第二节 中国4-羟基硫代苯甲酰胺消费地区分布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影响中国市场4-羟基硫代苯甲酰胺供需因素分析</w:t>
      </w:r>
      <w:r>
        <w:rPr>
          <w:rFonts w:hint="eastAsia"/>
        </w:rPr>
        <w:br/>
      </w:r>
      <w:r>
        <w:rPr>
          <w:rFonts w:hint="eastAsia"/>
        </w:rPr>
        <w:t>　　第一节 4-羟基硫代苯甲酰胺及相关行业技术发展概况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4-羟基硫代苯甲酰胺进出口贸易现状及趋势（2020-2031年）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4-羟基硫代苯甲酰胺产品技术趋势与价格走势预测（2020-2031年）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4-羟基硫代苯甲酰胺行业市场环境发展趋势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不同种类4-羟基硫代苯甲酰胺产品技术发展趋势（2020-2031年）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4-羟基硫代苯甲酰胺价格走势预测（2020-2031年）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4-羟基硫代苯甲酰胺销售渠道分析及建议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国内市场4-羟基硫代苯甲酰胺销售渠道分析</w:t>
      </w:r>
      <w:r>
        <w:rPr>
          <w:rFonts w:hint="eastAsia"/>
        </w:rPr>
        <w:br/>
      </w:r>
      <w:r>
        <w:rPr>
          <w:rFonts w:hint="eastAsia"/>
        </w:rPr>
        <w:t>　　　　一、当前4-羟基硫代苯甲酰胺主要销售模式及销售渠道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二、国内市场4-羟基硫代苯甲酰胺销售模式及销售渠道趋势（2020-2031年）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海外市场4-羟基硫代苯甲酰胺销售渠道分析</w:t>
      </w:r>
      <w:r>
        <w:rPr>
          <w:rFonts w:hint="eastAsia"/>
        </w:rPr>
        <w:br/>
      </w:r>
      <w:r>
        <w:rPr>
          <w:rFonts w:hint="eastAsia"/>
        </w:rPr>
        <w:t>　　第三节 中智林.：4-羟基硫代苯甲酰胺行业营销策略建议</w:t>
      </w:r>
      <w:r>
        <w:rPr>
          <w:rFonts w:hint="eastAsia"/>
        </w:rPr>
        <w:br/>
      </w:r>
      <w:r>
        <w:rPr>
          <w:rFonts w:hint="eastAsia"/>
        </w:rPr>
        <w:t>　　　　一、4-羟基硫代苯甲酰胺市场定位及目标消费者分析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二、4-羟基硫代苯甲酰胺行业营销模式及销售渠道建议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4-羟基硫代苯甲酰胺产品介绍</w:t>
      </w:r>
      <w:r>
        <w:rPr>
          <w:rFonts w:hint="eastAsia"/>
        </w:rPr>
        <w:br/>
      </w:r>
      <w:r>
        <w:rPr>
          <w:rFonts w:hint="eastAsia"/>
        </w:rPr>
        <w:t>　　表 4-羟基硫代苯甲酰胺产品分类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2024年全球不同种类4-羟基硫代苯甲酰胺产量份额</w:t>
      </w:r>
      <w:r>
        <w:rPr>
          <w:rFonts w:hint="eastAsia"/>
        </w:rPr>
        <w:br/>
      </w:r>
      <w:r>
        <w:rPr>
          <w:rFonts w:hint="eastAsia"/>
        </w:rPr>
        <w:t>　　表 不同种类4-羟基硫代苯甲酰胺价格及趋势（2020-2031年）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4-羟基硫代苯甲酰胺主要应用领域</w:t>
      </w:r>
      <w:r>
        <w:rPr>
          <w:rFonts w:hint="eastAsia"/>
        </w:rPr>
        <w:br/>
      </w:r>
      <w:r>
        <w:rPr>
          <w:rFonts w:hint="eastAsia"/>
        </w:rPr>
        <w:t>　　图 全球2024年4-羟基硫代苯甲酰胺不同应用领域消费量份额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全球市场4-羟基硫代苯甲酰胺产量及增长情况（2020-2031年）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全球市场4-羟基硫代苯甲酰胺产值及增长情况（2020-2031年）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中国市场4-羟基硫代苯甲酰胺产量、增长率及趋势（2020-2031年）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中国市场4-羟基硫代苯甲酰胺产值、增长率及趋势（2020-2031年）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全球4-羟基硫代苯甲酰胺产能、产量、产能利用率及趋势（2020-2031年）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全球4-羟基硫代苯甲酰胺产量、表观消费量及趋势（2020-2031年）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中国4-羟基硫代苯甲酰胺产能、产量、产能利用率及趋势（2020-2031年）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中国4-羟基硫代苯甲酰胺产量、表观消费量及趋势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中国4-羟基硫代苯甲酰胺产量、市场需求量及趋势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4-羟基硫代苯甲酰胺行业政策分析</w:t>
      </w:r>
      <w:r>
        <w:rPr>
          <w:rFonts w:hint="eastAsia"/>
        </w:rPr>
        <w:br/>
      </w:r>
      <w:r>
        <w:rPr>
          <w:rFonts w:hint="eastAsia"/>
        </w:rPr>
        <w:t>　　表 全球市场4-羟基硫代苯甲酰胺重点企业2024和2025年产量统计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全球市场4-羟基硫代苯甲酰胺重点企业2024和2025年产量、市场份额统计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全球市场4-羟基硫代苯甲酰胺重点企业2025年产量、市场份额统计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全球市场4-羟基硫代苯甲酰胺重点企业2025年产量、市场份额统计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全球市场4-羟基硫代苯甲酰胺重点企业2024和2025年产值统计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全球市场4-羟基硫代苯甲酰胺重点企业2024和2025年产值市场份额统计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全球市场4-羟基硫代苯甲酰胺重点企业2025年产值、市场份额统计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全球市场4-羟基硫代苯甲酰胺重点企业2025年产值、市场份额统计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全球市场4-羟基硫代苯甲酰胺重点企业2024和2025年产品价格统计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中国市场4-羟基硫代苯甲酰胺重点企业2024和2025年产量统计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中国市场4-羟基硫代苯甲酰胺重点企业2024和2025年产量市场份额统计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中国市场4-羟基硫代苯甲酰胺重点企业2025年产量、市场份额统计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中国市场4-羟基硫代苯甲酰胺重点企业2025年产量、市场份额统计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中国市场4-羟基硫代苯甲酰胺重点企业2024和2025年产值统计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中国市场4-羟基硫代苯甲酰胺重点企业2024和2025年产值市场份额统计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中国市场4-羟基硫代苯甲酰胺重点企业2025年产值、市场份额统计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中国市场4-羟基硫代苯甲酰胺重点企业2025年产值、市场份额统计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4-羟基硫代苯甲酰胺企业总部</w:t>
      </w:r>
      <w:r>
        <w:rPr>
          <w:rFonts w:hint="eastAsia"/>
        </w:rPr>
        <w:br/>
      </w:r>
      <w:r>
        <w:rPr>
          <w:rFonts w:hint="eastAsia"/>
        </w:rPr>
        <w:t>　　表 全球市场4-羟基硫代苯甲酰胺重点企业2024和2025年产值市场份额统计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全球4-羟基硫代苯甲酰胺重点企业SWOT分析</w:t>
      </w:r>
      <w:r>
        <w:rPr>
          <w:rFonts w:hint="eastAsia"/>
        </w:rPr>
        <w:br/>
      </w:r>
      <w:r>
        <w:rPr>
          <w:rFonts w:hint="eastAsia"/>
        </w:rPr>
        <w:t>　　表 中国4-羟基硫代苯甲酰胺重点企业SWOT分析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全球主要地区2020-2025年4-羟基硫代苯甲酰胺产量统计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全球主要地区2025-2031年4-羟基硫代苯甲酰胺产量预测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全球主要地区2020-2031年4-羟基硫代苯甲酰胺产量市场份额统计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全球主要地区2025年4-羟基硫代苯甲酰胺产量市场份额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全球主要地区2020-2025年4-羟基硫代苯甲酰胺产值统计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全球主要地区2025-2031年4-羟基硫代苯甲酰胺产值预测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全球主要地区2020-2031年4-羟基硫代苯甲酰胺产值市场份额统计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全球主要地区2025年4-羟基硫代苯甲酰胺产值市场份额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中国市场2020-2031年4-羟基硫代苯甲酰胺产量及增长情况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中国市场2020-2031年4-羟基硫代苯甲酰胺产值及增长情况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北美市场2020-2031年4-羟基硫代苯甲酰胺产量及增长情况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北美市场2020-2031年4-羟基硫代苯甲酰胺产值及增长情况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欧洲市场2020-2031年4-羟基硫代苯甲酰胺产量及增长情况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欧洲市场2020-2031年4-羟基硫代苯甲酰胺产值及增长情况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日本市场2020-2031年4-羟基硫代苯甲酰胺产量及增长情况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日本市场2020-2031年4-羟基硫代苯甲酰胺产值及增长情况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全球主要地区2020-2025年4-羟基硫代苯甲酰胺消费量统计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全球主要地区2025-2031年4-羟基硫代苯甲酰胺消费量预测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全球主要地区2020-2031年4-羟基硫代苯甲酰胺消费量市场份额统计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全球主要地区2025年4-羟基硫代苯甲酰胺消费量市场份额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中国市场2020-2031年4-羟基硫代苯甲酰胺消费量、增长率及趋势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北美市场2020-2031年4-羟基硫代苯甲酰胺消费量、增长率及趋势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欧洲市场2020-2031年4-羟基硫代苯甲酰胺消费量、增长率及趋势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日本市场2020-2031年4-羟基硫代苯甲酰胺消费量、增长率及趋势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企业（一）4-羟基硫代苯甲酰胺产品情况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企业（二）4-羟基硫代苯甲酰胺产品情况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企业（三）4-羟基硫代苯甲酰胺产品情况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企业（四）4-羟基硫代苯甲酰胺产品情况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企业（五）4-羟基硫代苯甲酰胺产品情况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企业（六）4-羟基硫代苯甲酰胺产品情况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企业（七）4-羟基硫代苯甲酰胺产品情况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企业（八）4-羟基硫代苯甲酰胺产品情况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企业（九）4-羟基硫代苯甲酰胺产品情况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企业（十）4-羟基硫代苯甲酰胺产品情况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企业（十）2024-2025年4-羟基硫代苯甲酰胺产量、价格、收入、成本、毛利情况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全球市场不同种类4-羟基硫代苯甲酰胺产量统计（2020-2025年）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全球市场不同种类4-羟基硫代苯甲酰胺产量预测（2025-2031年）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全球市场不同种类4-羟基硫代苯甲酰胺产量市场份额（2020-2031年）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全球市场不同种类4-羟基硫代苯甲酰胺产值统计（2020-2025年）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全球市场不同种类4-羟基硫代苯甲酰胺产值预测（2025-2031年）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全球市场不同种类4-羟基硫代苯甲酰胺产值市场份额（2020-2031年）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全球市场不同种类4-羟基硫代苯甲酰胺价格走势（2020-2031年）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中国市场不同种类4-羟基硫代苯甲酰胺产量统计（2020-2025年）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中国市场不同种类4-羟基硫代苯甲酰胺产量预测（2025-2031年）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中国市场不同种类4-羟基硫代苯甲酰胺产量市场份额（2020-2031年）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中国市场不同种类4-羟基硫代苯甲酰胺产值统计（2020-2025年）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中国市场不同种类4-羟基硫代苯甲酰胺产值预测（2025-2031年）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中国市场不同种类4-羟基硫代苯甲酰胺产值市场份额（2020-2031年）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中国市场不同种类4-羟基硫代苯甲酰胺价格走势（2020-2031年）</w:t>
      </w:r>
      <w:r>
        <w:rPr>
          <w:rFonts w:hint="eastAsia"/>
        </w:rPr>
        <w:br/>
      </w:r>
      <w:r>
        <w:rPr>
          <w:rFonts w:hint="eastAsia"/>
        </w:rPr>
        <w:t>　　图 4-羟基硫代苯甲酰胺产业链</w:t>
      </w:r>
      <w:r>
        <w:rPr>
          <w:rFonts w:hint="eastAsia"/>
        </w:rPr>
        <w:br/>
      </w:r>
      <w:r>
        <w:rPr>
          <w:rFonts w:hint="eastAsia"/>
        </w:rPr>
        <w:t>　　表 4-羟基硫代苯甲酰胺原材料</w:t>
      </w:r>
      <w:r>
        <w:rPr>
          <w:rFonts w:hint="eastAsia"/>
        </w:rPr>
        <w:br/>
      </w:r>
      <w:r>
        <w:rPr>
          <w:rFonts w:hint="eastAsia"/>
        </w:rPr>
        <w:t>　　表 4-羟基硫代苯甲酰胺上游原料供应商及联系方式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全球市场4-羟基硫代苯甲酰胺主要应用领域消费量统计（2020-2025年）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全球市场4-羟基硫代苯甲酰胺主要应用领域消费量预测（2025-2031年）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全球市场4-羟基硫代苯甲酰胺主要应用领域消费量市场份额（2020-2031年）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2025年全球市场4-羟基硫代苯甲酰胺主要应用领域消费量市场份额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全球市场4-羟基硫代苯甲酰胺主要应用领域消费量增长率（2020-2031年）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中国市场4-羟基硫代苯甲酰胺主要应用领域消费量统计（2020-2025年）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中国市场4-羟基硫代苯甲酰胺主要应用领域消费量预测（2025-2031年）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中国市场4-羟基硫代苯甲酰胺主要应用领域消费量市场份额（2020-2031年）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中国市场4-羟基硫代苯甲酰胺主要应用领域消费量增长率（2020-2031年）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中国市场4-羟基硫代苯甲酰胺产量、消费量、进出口情况分析（2020-2025年）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中国市场4-羟基硫代苯甲酰胺产量、消费量、进出口情况预测（2025-2031年）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2020-2031年中国市场4-羟基硫代苯甲酰胺进出口量</w:t>
      </w:r>
      <w:r>
        <w:rPr>
          <w:rFonts w:hint="eastAsia"/>
        </w:rPr>
        <w:br/>
      </w:r>
      <w:r>
        <w:rPr>
          <w:rFonts w:hint="eastAsia"/>
        </w:rPr>
        <w:t>　　图 2025年4-羟基硫代苯甲酰胺生产地区分布</w:t>
      </w:r>
      <w:r>
        <w:rPr>
          <w:rFonts w:hint="eastAsia"/>
        </w:rPr>
        <w:br/>
      </w:r>
      <w:r>
        <w:rPr>
          <w:rFonts w:hint="eastAsia"/>
        </w:rPr>
        <w:t>　　图 2025年4-羟基硫代苯甲酰胺消费地区分布</w:t>
      </w:r>
      <w:r>
        <w:rPr>
          <w:rFonts w:hint="eastAsia"/>
        </w:rPr>
        <w:br/>
      </w:r>
      <w:r>
        <w:rPr>
          <w:rFonts w:hint="eastAsia"/>
        </w:rPr>
        <w:t>　　图 中国4-羟基硫代苯甲酰胺进口量及趋势预测（2020-2031年）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中国4-羟基硫代苯甲酰胺出口量及趋势预测（2020-2031年）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不同种类4-羟基硫代苯甲酰胺产量占比（2025-2031年）</w:t>
      </w:r>
      <w:r>
        <w:rPr>
          <w:rFonts w:hint="eastAsia"/>
        </w:rPr>
        <w:br/>
      </w:r>
      <w:r>
        <w:rPr>
          <w:rFonts w:hint="eastAsia"/>
        </w:rPr>
        <w:t>　　图 4-羟基硫代苯甲酰胺价格走势预测（2025-2031年）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国内市场4-羟基硫代苯甲酰胺未来销售渠道趋势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5e710a8944af3" w:history="1">
        <w:r>
          <w:rPr>
            <w:rStyle w:val="Hyperlink"/>
          </w:rPr>
          <w:t>2025-2031年全球与中国4-羟基硫代苯甲酰胺行业现状深度调研与发展趋势报告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5e710a8944af3" w:history="1">
        <w:r>
          <w:rPr>
            <w:rStyle w:val="Hyperlink"/>
          </w:rPr>
          <w:t>https://www.20087.com/3/85/4-QiangJiLiuDaiBenJiaXianAnFaZhanQuShiYuCe.html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羟基乙酰苯胺是什么名、4-羟基硫代苯甲酰胺合成、n羟甲基丙烯酰胺、4-羟基硫代苯甲酰胺是危险品吗、对羟基苯甲酰氯、4-羟基硫代苯甲酰胺溶于水吗、4-甲酰苯甲酸、4-羟基硫代苯甲酰胺和溴反应的条件、硫代苯甲酰胺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d74d9e8364ab6" w:history="1">
      <w:r>
        <w:rPr>
          <w:rStyle w:val="Hyperlink"/>
        </w:rPr>
        <w:t>2025-2031年全球与中国4-羟基硫代苯甲酰胺行业现状深度调研与发展趋势报告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4-QiangJiLiuDaiBenJiaXianAnFaZhanQuShiYuCe.html" TargetMode="External" Id="Rec65e710a894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4-QiangJiLiuDaiBenJiaXianAnFaZhanQuShiYuCe.html" TargetMode="External" Id="Rbc5d74d9e836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2025-03-04T02:33:00Z</dcterms:created>
  <dcterms:modified xsi:type="dcterms:W3CDTF">2025-03-04T03:33:00Z</dcterms:modified>
  <dc:subject>2025-2031年全球与中国4-羟基硫代苯甲酰胺行业现状深度调研与发展趋势报告</dc:subject>
  <dc:title>2025-2031年全球与中国4-羟基硫代苯甲酰胺行业现状深度调研与发展趋势报告</dc:title>
  <cp:keywords>2025-2031年全球与中国4-羟基硫代苯甲酰胺行业现状深度调研与发展趋势报告</cp:keywords>
  <dc:description>2025-2031年全球与中国4-羟基硫代苯甲酰胺行业现状深度调研与发展趋势报告</dc:description>
</cp:coreProperties>
</file>