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4006c2eec45ec" w:history="1">
              <w:r>
                <w:rPr>
                  <w:rStyle w:val="Hyperlink"/>
                </w:rPr>
                <w:t>2025-2031年全球与中国4-丙基硫酸乙烯酯市场研究及行业前景分析报告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4006c2eec45ec" w:history="1">
              <w:r>
                <w:rPr>
                  <w:rStyle w:val="Hyperlink"/>
                </w:rPr>
                <w:t>2025-2031年全球与中国4-丙基硫酸乙烯酯市场研究及行业前景分析报告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4006c2eec45ec" w:history="1">
                <w:r>
                  <w:rPr>
                    <w:rStyle w:val="Hyperlink"/>
                  </w:rPr>
                  <w:t>https://www.20087.com/3/25/4-BingJiLiuSuanYiXiZhiShiChangQianJing.html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丙基硫酸乙烯酯作为一种有机硫酸酯类化合物，在化学合成、医药中间体及表面活性剂等领域具有一定的应用价值。该化合物常用于制备离子液体、相转移催化剂以及高分子材料的改性剂，因其具备良好的亲水性和反应活性，使其在绿色化学与催化反应中受到关注。现阶段，其合成工艺主要基于乙烯基化合物与丙基磺酸盐的酯化或取代反应，虽然已有较为成熟的实验室路线，但在工业化生产过程中仍面临副产物多、纯度控制难、后处理复杂等问题，影响产品的一致性与经济性。</w:t>
      </w:r>
      <w:r>
        <w:rPr>
          <w:rFonts w:hint="eastAsia"/>
        </w:rPr>
        <w:br/>
      </w:r>
      <w:r>
        <w:rPr>
          <w:rFonts w:hint="eastAsia"/>
        </w:rPr>
        <w:t>　　未来，4-丙基硫酸乙烯酯的发展将围绕绿色合成路径优化、功能拓展与下游应用深化展开。一方面，随着环保法规趋严和可持续发展要求提高，开发低毒、低废排放的新型催化体系将成为研究重点，例如采用酶催化或金属配合物催化以提升原子经济性；另一方面，针对其在锂电池电解液添加剂、药物载体及纳米材料分散剂等新兴领域的潜在用途，企业将进一步推动其在高端化学品中的应用转化。此外，结合人工智能辅助设计与高通量筛选技术，未来的研发模式将更高效地识别其在特定应用场景下的性能优势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4006c2eec45ec" w:history="1">
        <w:r>
          <w:rPr>
            <w:rStyle w:val="Hyperlink"/>
          </w:rPr>
          <w:t>2025-2031年全球与中国4-丙基硫酸乙烯酯市场研究及行业前景分析报告</w:t>
        </w:r>
      </w:hyperlink>
      <w:r>
        <w:rPr>
          <w:rFonts w:hint="eastAsia"/>
        </w:rPr>
        <w:t>》通过对4-丙基硫酸乙烯酯行业的全面调研，系统分析了4-丙基硫酸乙烯酯市场规模、技术现状及未来发展方向，揭示了行业竞争格局的演变趋势与潜在问题。同时，报告评估了4-丙基硫酸乙烯酯行业投资价值与效益，识别了发展中的主要挑战与机遇，并结合SWOT分析为投资者和企业提供了科学的战略建议。此外，报告重点聚焦4-丙基硫酸乙烯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4-丙基硫酸乙烯酯市场概述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按照不同产品类型，4-丙基硫酸乙烯酯主要可以分为如下几个类别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全球不同产品类型4-丙基硫酸乙烯酯销售额增长趋势2020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从不同应用，4-丙基硫酸乙烯酯主要包括如下几个方面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全球不同应用4-丙基硫酸乙烯酯销售额增长趋势2020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锂电池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4-丙基硫酸乙烯酯行业背景、发展历史、现状及趋势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4-丙基硫酸乙烯酯行业目前现状分析</w:t>
      </w:r>
      <w:r>
        <w:rPr>
          <w:rFonts w:hint="eastAsia"/>
        </w:rPr>
        <w:br/>
      </w:r>
      <w:r>
        <w:rPr>
          <w:rFonts w:hint="eastAsia"/>
        </w:rPr>
        <w:t>　　　　1.4.2 4-丙基硫酸乙烯酯发展趋势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全球4-丙基硫酸乙烯酯总体规模分析</w:t>
      </w:r>
      <w:r>
        <w:rPr>
          <w:rFonts w:hint="eastAsia"/>
        </w:rPr>
        <w:br/>
      </w:r>
      <w:r>
        <w:rPr>
          <w:rFonts w:hint="eastAsia"/>
        </w:rPr>
        <w:t>　　2.1 全球4-丙基硫酸乙烯酯供需现状及预测（2020-2031）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全球4-丙基硫酸乙烯酯产能、产量、产能利用率及发展趋势（2020-2031）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全球4-丙基硫酸乙烯酯产量、需求量及发展趋势（2020-2031）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全球主要地区4-丙基硫酸乙烯酯产量及发展趋势（2020-2031）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全球主要地区4-丙基硫酸乙烯酯产量（2020-2025）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全球主要地区4-丙基硫酸乙烯酯产量（2026-2031）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全球主要地区4-丙基硫酸乙烯酯产量市场份额（2020-2031）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中国4-丙基硫酸乙烯酯供需现状及预测（2020-2031）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中国4-丙基硫酸乙烯酯产能、产量、产能利用率及发展趋势（2020-2031）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中国4-丙基硫酸乙烯酯产量、市场需求量及发展趋势（2020-2031）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全球4-丙基硫酸乙烯酯销量及销售额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全球市场4-丙基硫酸乙烯酯销售额（2020-2031）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全球市场4-丙基硫酸乙烯酯销量（2020-2031）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全球市场4-丙基硫酸乙烯酯价格趋势（2020-2031）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全球4-丙基硫酸乙烯酯主要地区分析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全球主要地区4-丙基硫酸乙烯酯市场规模分析：2020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全球主要地区4-丙基硫酸乙烯酯销售收入及市场份额（2020-2025年）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全球主要地区4-丙基硫酸乙烯酯销售收入预测（2026-2031年）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全球主要地区4-丙基硫酸乙烯酯销量分析：2020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全球主要地区4-丙基硫酸乙烯酯销量及市场份额（2020-2025年）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全球主要地区4-丙基硫酸乙烯酯销量及市场份额预测（2026-2031）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北美市场4-丙基硫酸乙烯酯销量、收入及增长率（2020-2031）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欧洲市场4-丙基硫酸乙烯酯销量、收入及增长率（2020-2031）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中国市场4-丙基硫酸乙烯酯销量、收入及增长率（2020-2031）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日本市场4-丙基硫酸乙烯酯销量、收入及增长率（2020-2031）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东南亚市场4-丙基硫酸乙烯酯销量、收入及增长率（2020-2031）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印度市场4-丙基硫酸乙烯酯销量、收入及增长率（2020-2031）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全球市场主要厂商4-丙基硫酸乙烯酯产能市场份额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全球市场主要厂商4-丙基硫酸乙烯酯销量（2020-2025）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全球市场主要厂商4-丙基硫酸乙烯酯销量（2020-2025）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全球市场主要厂商4-丙基硫酸乙烯酯销售收入（2020-2025）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全球市场主要厂商4-丙基硫酸乙烯酯销售价格（2020-2025）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2024年全球主要生产商4-丙基硫酸乙烯酯收入排名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中国市场主要厂商4-丙基硫酸乙烯酯销量（2020-2025）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中国市场主要厂商4-丙基硫酸乙烯酯销量（2020-2025）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中国市场主要厂商4-丙基硫酸乙烯酯销售收入（2020-2025）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2024年中国主要生产商4-丙基硫酸乙烯酯收入排名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中国市场主要厂商4-丙基硫酸乙烯酯销售价格（2020-2025）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全球主要厂商4-丙基硫酸乙烯酯总部及产地分布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全球主要厂商成立时间及4-丙基硫酸乙烯酯商业化日期</w:t>
      </w:r>
      <w:r>
        <w:rPr>
          <w:rFonts w:hint="eastAsia"/>
        </w:rPr>
        <w:br/>
      </w:r>
      <w:r>
        <w:rPr>
          <w:rFonts w:hint="eastAsia"/>
        </w:rPr>
        <w:t>　　4.6 全球主要厂商4-丙基硫酸乙烯酯产品类型及应用</w:t>
      </w:r>
      <w:r>
        <w:rPr>
          <w:rFonts w:hint="eastAsia"/>
        </w:rPr>
        <w:br/>
      </w:r>
      <w:r>
        <w:rPr>
          <w:rFonts w:hint="eastAsia"/>
        </w:rPr>
        <w:t>　　4.7 4-丙基硫酸乙烯酯行业集中度、竞争程度分析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4-丙基硫酸乙烯酯行业集中度分析：2024年全球Top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全球4-丙基硫酸乙烯酯第一梯队、第二梯队和第三梯队生产商（品牌）及市场份额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重点企业（1）基本信息、4-丙基硫酸乙烯酯生产基地、销售区域、竞争对手及市场地位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4-丙基硫酸乙烯酯产品规格、参数及市场应用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4-丙基硫酸乙烯酯销量、收入、价格及毛利率（2020-2025）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重点企业（2）基本信息、4-丙基硫酸乙烯酯生产基地、销售区域、竞争对手及市场地位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4-丙基硫酸乙烯酯产品规格、参数及市场应用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4-丙基硫酸乙烯酯销量、收入、价格及毛利率（2020-2025）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重点企业（3）基本信息、4-丙基硫酸乙烯酯生产基地、销售区域、竞争对手及市场地位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4-丙基硫酸乙烯酯产品规格、参数及市场应用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4-丙基硫酸乙烯酯销量、收入、价格及毛利率（2020-2025）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不同产品类型4-丙基硫酸乙烯酯分析</w:t>
      </w:r>
      <w:r>
        <w:rPr>
          <w:rFonts w:hint="eastAsia"/>
        </w:rPr>
        <w:br/>
      </w:r>
      <w:r>
        <w:rPr>
          <w:rFonts w:hint="eastAsia"/>
        </w:rPr>
        <w:t>　　6.1 全球不同产品类型4-丙基硫酸乙烯酯销量（2020-2031）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全球不同产品类型4-丙基硫酸乙烯酯销量及市场份额（2020-2025）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全球不同产品类型4-丙基硫酸乙烯酯销量预测（2026-2031）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全球不同产品类型4-丙基硫酸乙烯酯收入（2020-2031）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全球不同产品类型4-丙基硫酸乙烯酯收入及市场份额（2020-2025）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全球不同产品类型4-丙基硫酸乙烯酯收入预测（2026-2031）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全球不同产品类型4-丙基硫酸乙烯酯价格走势（2020-2031）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不同应用4-丙基硫酸乙烯酯分析</w:t>
      </w:r>
      <w:r>
        <w:rPr>
          <w:rFonts w:hint="eastAsia"/>
        </w:rPr>
        <w:br/>
      </w:r>
      <w:r>
        <w:rPr>
          <w:rFonts w:hint="eastAsia"/>
        </w:rPr>
        <w:t>　　7.1 全球不同应用4-丙基硫酸乙烯酯销量（2020-2031）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全球不同应用4-丙基硫酸乙烯酯销量及市场份额（2020-2025）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全球不同应用4-丙基硫酸乙烯酯销量预测（2026-2031）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全球不同应用4-丙基硫酸乙烯酯收入（2020-2031）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全球不同应用4-丙基硫酸乙烯酯收入及市场份额（2020-2025）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全球不同应用4-丙基硫酸乙烯酯收入预测（2026-2031）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全球不同应用4-丙基硫酸乙烯酯价格走势（2020-2031）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4-丙基硫酸乙烯酯产业链分析</w:t>
      </w:r>
      <w:r>
        <w:rPr>
          <w:rFonts w:hint="eastAsia"/>
        </w:rPr>
        <w:br/>
      </w:r>
      <w:r>
        <w:rPr>
          <w:rFonts w:hint="eastAsia"/>
        </w:rPr>
        <w:t>　　8.2 4-丙基硫酸乙烯酯工艺制造技术分析</w:t>
      </w:r>
      <w:r>
        <w:rPr>
          <w:rFonts w:hint="eastAsia"/>
        </w:rPr>
        <w:br/>
      </w:r>
      <w:r>
        <w:rPr>
          <w:rFonts w:hint="eastAsia"/>
        </w:rPr>
        <w:t>　　8.3 4-丙基硫酸乙烯酯产业上游供应分析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4-丙基硫酸乙烯酯下游客户分析</w:t>
      </w:r>
      <w:r>
        <w:rPr>
          <w:rFonts w:hint="eastAsia"/>
        </w:rPr>
        <w:br/>
      </w:r>
      <w:r>
        <w:rPr>
          <w:rFonts w:hint="eastAsia"/>
        </w:rPr>
        <w:t>　　8.5 4-丙基硫酸乙烯酯销售渠道分析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4-丙基硫酸乙烯酯行业发展机遇及主要驱动因素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4-丙基硫酸乙烯酯行业发展面临的风险</w:t>
      </w:r>
      <w:r>
        <w:rPr>
          <w:rFonts w:hint="eastAsia"/>
        </w:rPr>
        <w:br/>
      </w:r>
      <w:r>
        <w:rPr>
          <w:rFonts w:hint="eastAsia"/>
        </w:rPr>
        <w:t>　　9.3 4-丙基硫酸乙烯酯行业政策分析</w:t>
      </w:r>
      <w:r>
        <w:rPr>
          <w:rFonts w:hint="eastAsia"/>
        </w:rPr>
        <w:br/>
      </w:r>
      <w:r>
        <w:rPr>
          <w:rFonts w:hint="eastAsia"/>
        </w:rPr>
        <w:t>　　9.4 4-丙基硫酸乙烯酯中国企业SWOT分析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全球不同产品类型4-丙基硫酸乙烯酯销售额增长（CAGR）趋势2020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4-丙基硫酸乙烯酯行业目前发展现状</w:t>
      </w:r>
      <w:r>
        <w:rPr>
          <w:rFonts w:hint="eastAsia"/>
        </w:rPr>
        <w:br/>
      </w:r>
      <w:r>
        <w:rPr>
          <w:rFonts w:hint="eastAsia"/>
        </w:rPr>
        <w:t>　　表 4： 4-丙基硫酸乙烯酯发展趋势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全球主要地区4-丙基硫酸乙烯酯产量增速（CAGR）：（2020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全球主要地区4-丙基硫酸乙烯酯产量（2020-2025）&amp;（吨）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全球主要地区4-丙基硫酸乙烯酯产量（2026-2031）&amp;（吨）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全球主要地区4-丙基硫酸乙烯酯产量市场份额（2020-2025）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全球主要地区4-丙基硫酸乙烯酯产量（2026-2031）&amp;（吨）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全球主要地区4-丙基硫酸乙烯酯销售收入增速：（2020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全球主要地区4-丙基硫酸乙烯酯销售收入（2020-2025）&amp;（百万美元）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全球主要地区4-丙基硫酸乙烯酯销售收入市场份额（2020-2025）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全球主要地区4-丙基硫酸乙烯酯收入（2026-2031）&amp;（百万美元）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全球主要地区4-丙基硫酸乙烯酯收入市场份额（2026-2031）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全球主要地区4-丙基硫酸乙烯酯销量（吨）：2020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全球主要地区4-丙基硫酸乙烯酯销量（2020-2025）&amp;（吨）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全球主要地区4-丙基硫酸乙烯酯销量市场份额（2020-2025）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全球主要地区4-丙基硫酸乙烯酯销量（2026-2031）&amp;（吨）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全球主要地区4-丙基硫酸乙烯酯销量份额（2026-2031）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全球市场主要厂商4-丙基硫酸乙烯酯产能（2024-2025）&amp;（吨）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全球市场主要厂商4-丙基硫酸乙烯酯销量（2020-2025）&amp;（吨）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全球市场主要厂商4-丙基硫酸乙烯酯销量市场份额（2020-2025）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全球市场主要厂商4-丙基硫酸乙烯酯销售收入（2020-2025）&amp;（百万美元）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全球市场主要厂商4-丙基硫酸乙烯酯销售收入市场份额（2020-2025）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全球市场主要厂商4-丙基硫酸乙烯酯销售价格（2020-2025）&amp;（美元/公斤）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2024年全球主要生产商4-丙基硫酸乙烯酯收入排名（百万美元）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中国市场主要厂商4-丙基硫酸乙烯酯销量（2020-2025）&amp;（吨）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中国市场主要厂商4-丙基硫酸乙烯酯销量市场份额（2020-2025）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中国市场主要厂商4-丙基硫酸乙烯酯销售收入（2020-2025）&amp;（百万美元）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中国市场主要厂商4-丙基硫酸乙烯酯销售收入市场份额（2020-2025）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2024年中国主要生产商4-丙基硫酸乙烯酯收入排名（百万美元）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中国市场主要厂商4-丙基硫酸乙烯酯销售价格（2020-2025）&amp;（美元/公斤）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全球主要厂商4-丙基硫酸乙烯酯总部及产地分布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全球主要厂商成立时间及4-丙基硫酸乙烯酯商业化日期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全球主要厂商4-丙基硫酸乙烯酯产品类型及应用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2024年全球4-丙基硫酸乙烯酯主要厂商市场地位（第一梯队、第二梯队和第三梯队）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全球4-丙基硫酸乙烯酯市场投资、并购等现状分析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4-丙基硫酸乙烯酯生产基地、销售区域、竞争对手及市场地位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4-丙基硫酸乙烯酯产品规格、参数及市场应用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4-丙基硫酸乙烯酯销量（吨）、收入（百万美元）、价格（美元/公斤）及毛利率（2020-2025）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4-丙基硫酸乙烯酯生产基地、销售区域、竞争对手及市场地位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4-丙基硫酸乙烯酯产品规格、参数及市场应用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4-丙基硫酸乙烯酯销量（吨）、收入（百万美元）、价格（美元/公斤）及毛利率（2020-2025）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4-丙基硫酸乙烯酯生产基地、销售区域、竞争对手及市场地位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4-丙基硫酸乙烯酯产品规格、参数及市场应用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4-丙基硫酸乙烯酯销量（吨）、收入（百万美元）、价格（美元/公斤）及毛利率（2020-2025）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全球不同产品类型4-丙基硫酸乙烯酯销量（2020-2025年）&amp;（吨）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全球不同产品类型4-丙基硫酸乙烯酯销量市场份额（2020-2025）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全球不同产品类型4-丙基硫酸乙烯酯销量预测（2026-2031）&amp;（吨）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全球市场不同产品类型4-丙基硫酸乙烯酯销量市场份额预测（2026-2031）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全球不同产品类型4-丙基硫酸乙烯酯收入（2020-2025年）&amp;（百万美元）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全球不同产品类型4-丙基硫酸乙烯酯收入市场份额（2020-2025）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全球不同产品类型4-丙基硫酸乙烯酯收入预测（2026-2031）&amp;（百万美元）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全球不同产品类型4-丙基硫酸乙烯酯收入市场份额预测（2026-2031）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全球不同应用4-丙基硫酸乙烯酯销量（2020-2025年）&amp;（吨）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全球不同应用4-丙基硫酸乙烯酯销量市场份额（2020-2025）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全球不同应用4-丙基硫酸乙烯酯销量预测（2026-2031）&amp;（吨）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全球市场不同应用4-丙基硫酸乙烯酯销量市场份额预测（2026-2031）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全球不同应用4-丙基硫酸乙烯酯收入（2020-2025年）&amp;（百万美元）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全球不同应用4-丙基硫酸乙烯酯收入市场份额（2020-2025）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全球不同应用4-丙基硫酸乙烯酯收入预测（2026-2031）&amp;（百万美元）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全球不同应用4-丙基硫酸乙烯酯收入市场份额预测（2026-2031）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4-丙基硫酸乙烯酯上游原料供应商及联系方式列表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4-丙基硫酸乙烯酯典型客户列表</w:t>
      </w:r>
      <w:r>
        <w:rPr>
          <w:rFonts w:hint="eastAsia"/>
        </w:rPr>
        <w:br/>
      </w:r>
      <w:r>
        <w:rPr>
          <w:rFonts w:hint="eastAsia"/>
        </w:rPr>
        <w:t>　　表 71： 4-丙基硫酸乙烯酯主要销售模式及销售渠道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4-丙基硫酸乙烯酯行业发展机遇及主要驱动因素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4-丙基硫酸乙烯酯行业发展面临的风险</w:t>
      </w:r>
      <w:r>
        <w:rPr>
          <w:rFonts w:hint="eastAsia"/>
        </w:rPr>
        <w:br/>
      </w:r>
      <w:r>
        <w:rPr>
          <w:rFonts w:hint="eastAsia"/>
        </w:rPr>
        <w:t>　　表 74： 4-丙基硫酸乙烯酯行业政策分析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4-丙基硫酸乙烯酯产品图片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全球不同产品类型4-丙基硫酸乙烯酯销售额2020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全球不同产品类型4-丙基硫酸乙烯酯市场份额2024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全球不同应用4-丙基硫酸乙烯酯市场份额2024 &amp; 2031</w:t>
      </w:r>
      <w:r>
        <w:rPr>
          <w:rFonts w:hint="eastAsia"/>
        </w:rPr>
        <w:br/>
      </w:r>
      <w:r>
        <w:rPr>
          <w:rFonts w:hint="eastAsia"/>
        </w:rPr>
        <w:t>　　图 8： 锂电池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全球4-丙基硫酸乙烯酯产能、产量、产能利用率及发展趋势（2020-2031）&amp;（吨）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全球4-丙基硫酸乙烯酯产量、需求量及发展趋势（2020-2031）&amp;（吨）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全球主要地区4-丙基硫酸乙烯酯产量（2020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全球主要地区4-丙基硫酸乙烯酯产量市场份额（2020-2031）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中国4-丙基硫酸乙烯酯产能、产量、产能利用率及发展趋势（2020-2031）&amp;（吨）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中国4-丙基硫酸乙烯酯产量、市场需求量及发展趋势（2020-2031）&amp;（吨）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全球4-丙基硫酸乙烯酯市场销售额及增长率：（2020-2031）&amp;（百万美元）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全球市场4-丙基硫酸乙烯酯市场规模：2020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全球市场4-丙基硫酸乙烯酯销量及增长率（2020-2031）&amp;（吨）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全球市场4-丙基硫酸乙烯酯价格趋势（2020-2031）&amp;（美元/公斤）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20： 全球主要地区4-丙基硫酸乙烯酯销售收入（2020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全球主要地区4-丙基硫酸乙烯酯销售收入市场份额（2020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北美市场4-丙基硫酸乙烯酯销量及增长率（2020-2031）&amp;（吨）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北美市场4-丙基硫酸乙烯酯收入及增长率（2020-2031）&amp;（百万美元）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欧洲市场4-丙基硫酸乙烯酯销量及增长率（2020-2031）&amp;（吨）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欧洲市场4-丙基硫酸乙烯酯收入及增长率（2020-2031）&amp;（百万美元）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中国市场4-丙基硫酸乙烯酯销量及增长率（2020-2031）&amp;（吨）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中国市场4-丙基硫酸乙烯酯收入及增长率（2020-2031）&amp;（百万美元）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日本市场4-丙基硫酸乙烯酯销量及增长率（2020-2031）&amp;（吨）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日本市场4-丙基硫酸乙烯酯收入及增长率（2020-2031）&amp;（百万美元）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东南亚市场4-丙基硫酸乙烯酯销量及增长率（2020-2031）&amp;（吨）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东南亚市场4-丙基硫酸乙烯酯收入及增长率（2020-2031）&amp;（百万美元）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印度市场4-丙基硫酸乙烯酯销量及增长率（2020-2031）&amp;（吨）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印度市场4-丙基硫酸乙烯酯收入及增长率（2020-2031）&amp;（百万美元）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2024年全球市场主要厂商4-丙基硫酸乙烯酯销量市场份额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2024年全球市场主要厂商4-丙基硫酸乙烯酯收入市场份额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2024年中国市场主要厂商4-丙基硫酸乙烯酯销量市场份额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2024年中国市场主要厂商4-丙基硫酸乙烯酯收入市场份额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2024年全球前五大生产商4-丙基硫酸乙烯酯市场份额</w:t>
      </w:r>
      <w:r>
        <w:rPr>
          <w:rFonts w:hint="eastAsia"/>
        </w:rPr>
        <w:br/>
      </w:r>
      <w:r>
        <w:rPr>
          <w:rFonts w:hint="eastAsia"/>
        </w:rPr>
        <w:t>　　图 39： 2024年全球4-丙基硫酸乙烯酯第一梯队、第二梯队和第三梯队厂商及市场份额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全球不同产品类型4-丙基硫酸乙烯酯价格走势（2020-2031）&amp;（美元/公斤）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41： 全球不同应用4-丙基硫酸乙烯酯价格走势（2020-2031）&amp;（美元/公斤）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42： 4-丙基硫酸乙烯酯产业链</w:t>
      </w:r>
      <w:r>
        <w:rPr>
          <w:rFonts w:hint="eastAsia"/>
        </w:rPr>
        <w:br/>
      </w:r>
      <w:r>
        <w:rPr>
          <w:rFonts w:hint="eastAsia"/>
        </w:rPr>
        <w:t>　　图 43： 4-丙基硫酸乙烯酯中国企业SWOT分析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4006c2eec45ec" w:history="1">
        <w:r>
          <w:rPr>
            <w:rStyle w:val="Hyperlink"/>
          </w:rPr>
          <w:t>2025-2031年全球与中国4-丙基硫酸乙烯酯市场研究及行业前景分析报告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4006c2eec45ec" w:history="1">
        <w:r>
          <w:rPr>
            <w:rStyle w:val="Hyperlink"/>
          </w:rPr>
          <w:t>https://www.20087.com/3/25/4-BingJiLiuSuanYiXiZhiShiChangQianJing.html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a09d4b9bb4d88" w:history="1">
      <w:r>
        <w:rPr>
          <w:rStyle w:val="Hyperlink"/>
        </w:rPr>
        <w:t>2025-2031年全球与中国4-丙基硫酸乙烯酯市场研究及行业前景分析报告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4-BingJiLiuSuanYiXiZhiShiChangQianJing.html" TargetMode="External" Id="R4da4006c2eec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4-BingJiLiuSuanYiXiZhiShiChangQianJing.html" TargetMode="External" Id="R990a09d4b9bb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2025-04-26T04:46:39Z</dcterms:created>
  <dcterms:modified xsi:type="dcterms:W3CDTF">2025-04-26T05:46:39Z</dcterms:modified>
  <dc:subject>2025-2031年全球与中国4-丙基硫酸乙烯酯市场研究及行业前景分析报告</dc:subject>
  <dc:title>2025-2031年全球与中国4-丙基硫酸乙烯酯市场研究及行业前景分析报告</dc:title>
  <cp:keywords>2025-2031年全球与中国4-丙基硫酸乙烯酯市场研究及行业前景分析报告</cp:keywords>
  <dc:description>2025-2031年全球与中国4-丙基硫酸乙烯酯市场研究及行业前景分析报告</dc:description>
</cp:coreProperties>
</file>