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87ff12fc04099" w:history="1">
              <w:r>
                <w:rPr>
                  <w:rStyle w:val="Hyperlink"/>
                </w:rPr>
                <w:t>2025-2031年全球与中国5-氨基乙酰丙酸盐酸盐市场全面调研与发展趋势预测报告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87ff12fc04099" w:history="1">
              <w:r>
                <w:rPr>
                  <w:rStyle w:val="Hyperlink"/>
                </w:rPr>
                <w:t>2025-2031年全球与中国5-氨基乙酰丙酸盐酸盐市场全面调研与发展趋势预测报告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87ff12fc04099" w:history="1">
                <w:r>
                  <w:rPr>
                    <w:rStyle w:val="Hyperlink"/>
                  </w:rPr>
                  <w:t>https://www.20087.com/3/75/5-AnJiYiXianBingSuanYanSuanYanWeiLaiFaZhanQuShi.html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5-氨基乙酰丙酸盐酸盐（5-ALA HCl）是一种重要的有机化合物，广泛应用于生物医学领域，特别是在荧光引导手术、癌症治疗和皮肤疾病治疗中。近年来，随着合成技术和纯化工艺的改进，5-ALA HCl的生产效率和纯度都有了显著提升，降低了成本，提高了其在临床应用的可行性。同时，通过临床研究，5-ALA HCl在脑肿瘤切除、膀胱癌诊断和痤疮治疗等领域的应用效果得到了充分验证，展现了其在精准医疗中的巨大潜力。</w:t>
      </w:r>
      <w:r>
        <w:rPr>
          <w:rFonts w:hint="eastAsia"/>
        </w:rPr>
        <w:br/>
      </w:r>
      <w:r>
        <w:rPr>
          <w:rFonts w:hint="eastAsia"/>
        </w:rPr>
        <w:t>　　未来，5-氨基乙酰丙酸盐酸盐将更加注重创新应用和多学科交叉。创新应用方面，将探索5-ALA HCl在更多疾病诊断和治疗中的应用，如在神经外科、耳鼻喉科和胃肠病学中的荧光引导手术，以及在皮肤病学中的光动力疗法。多学科交叉方面，将结合化学、生物学和医学的最新研究成果，开发更多基于5-ALA HCl的药物和诊断试剂，以及通过纳米技术和药物递送系统，提高其在体内靶向性和生物利用度，推动精准医疗和个性化治疗的发展。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87ff12fc04099" w:history="1">
        <w:r>
          <w:rPr>
            <w:rStyle w:val="Hyperlink"/>
          </w:rPr>
          <w:t>2025-2031年全球与中国5-氨基乙酰丙酸盐酸盐市场全面调研与发展趋势预测报告</w:t>
        </w:r>
      </w:hyperlink>
      <w:r>
        <w:rPr>
          <w:rFonts w:hint="eastAsia"/>
        </w:rPr>
        <w:t>》系统分析了全球及我国5-氨基乙酰丙酸盐酸盐行业的市场规模、市场需求及价格动态，深入探讨了5-氨基乙酰丙酸盐酸盐产业链结构与发展特点。报告对5-氨基乙酰丙酸盐酸盐细分市场进行了详细剖析，基于科学数据预测了市场前景及未来发展趋势，同时聚焦5-氨基乙酰丙酸盐酸盐重点企业，评估了品牌影响力、市场竞争力及行业集中度变化。通过专业分析与客观洞察，报告为投资者、产业链相关企业及政府决策部门提供了重要参考，是把握5-氨基乙酰丙酸盐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5-氨基乙酰丙酸盐酸盐行业概述及发展现状</w:t>
      </w:r>
      <w:r>
        <w:rPr>
          <w:rFonts w:hint="eastAsia"/>
        </w:rPr>
        <w:br/>
      </w:r>
      <w:r>
        <w:rPr>
          <w:rFonts w:hint="eastAsia"/>
        </w:rPr>
        <w:t>　　1.1 5-氨基乙酰丙酸盐酸盐行业介绍</w:t>
      </w:r>
      <w:r>
        <w:rPr>
          <w:rFonts w:hint="eastAsia"/>
        </w:rPr>
        <w:br/>
      </w:r>
      <w:r>
        <w:rPr>
          <w:rFonts w:hint="eastAsia"/>
        </w:rPr>
        <w:t>　　1.2 5-氨基乙酰丙酸盐酸盐主要种类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2024年不同种类5-氨基乙酰丙酸盐酸盐产量占比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2020-2031年不同种类5-氨基乙酰丙酸盐酸盐价格走势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5-氨基乙酰丙酸盐酸盐主要应用领域分析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5-氨基乙酰丙酸盐酸盐主要应用领域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2024年全球5-氨基乙酰丙酸盐酸盐不同应用领域消费量占比分析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全球与中国5-氨基乙酰丙酸盐酸盐市场发展现状对比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2020-2031年全球5-氨基乙酰丙酸盐酸盐市场现状及发展趋势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2020-2031年中国5-氨基乙酰丙酸盐酸盐市场现状及发展趋势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2020-2031年全球5-氨基乙酰丙酸盐酸盐供需现状及趋势预测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2020-2031年全球5-氨基乙酰丙酸盐酸盐产能、产量、产能利用率情况及趋势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2020-2031年全球5-氨基乙酰丙酸盐酸盐产量、表观消费量情况及趋势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2020-2031年中国5-氨基乙酰丙酸盐酸盐供需现状及趋势预测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2020-2031年中国5-氨基乙酰丙酸盐酸盐产能、产量、产能利用率情况及趋势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2020-2031年中国5-氨基乙酰丙酸盐酸盐产量、表观消费量情况及趋势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2020-2031年中国5-氨基乙酰丙酸盐酸盐产量、需求量、市场缺口情况及趋势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中国5-氨基乙酰丙酸盐酸盐行业政策分析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全球与中国5-氨基乙酰丙酸盐酸盐重点企业产量、产值、集中度分析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全球市场5-氨基乙酰丙酸盐酸盐重点企业2024和2025年产量、产值对比分析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全球市场5-氨基乙酰丙酸盐酸盐重点企业2024和2025年产量对比分析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全球市场5-氨基乙酰丙酸盐酸盐重点企业2024和2025年产值对比分析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全球市场5-氨基乙酰丙酸盐酸盐重点企业2024和2025年产品价格分析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中国市场5-氨基乙酰丙酸盐酸盐重点企业2024和2025年产量、产值对比分析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中国市场5-氨基乙酰丙酸盐酸盐重点企业2024和2025年产量对比分析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中国市场5-氨基乙酰丙酸盐酸盐重点企业2024和2025年产值对比分析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5-氨基乙酰丙酸盐酸盐重点厂商总部</w:t>
      </w:r>
      <w:r>
        <w:rPr>
          <w:rFonts w:hint="eastAsia"/>
        </w:rPr>
        <w:br/>
      </w:r>
      <w:r>
        <w:rPr>
          <w:rFonts w:hint="eastAsia"/>
        </w:rPr>
        <w:t>　　2.4 5-氨基乙酰丙酸盐酸盐行业企业集中度分析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全球重点5-氨基乙酰丙酸盐酸盐企业SWOT分析</w:t>
      </w:r>
      <w:r>
        <w:rPr>
          <w:rFonts w:hint="eastAsia"/>
        </w:rPr>
        <w:br/>
      </w:r>
      <w:r>
        <w:rPr>
          <w:rFonts w:hint="eastAsia"/>
        </w:rPr>
        <w:t>　　2.6 中国重点5-氨基乙酰丙酸盐酸盐企业SWOT分析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2020-2031年全球主要地区5-氨基乙酰丙酸盐酸盐产量、产值、市场份额情况及趋势预测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2020-2031年全球主要地区5-氨基乙酰丙酸盐酸盐产量、产值及市场份额情况及趋势预测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2020-2031年全球主要地区5-氨基乙酰丙酸盐酸盐产量及市场份额情况及趋势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2020-2031年全球主要地区5-氨基乙酰丙酸盐酸盐产值及市场份额情况及趋势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2020-2031年中国市场5-氨基乙酰丙酸盐酸盐产量、产值情况及趋势预测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2020-2031年北美市场5-氨基乙酰丙酸盐酸盐产量、产值情况及趋势预测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2020-2031年欧洲市场5-氨基乙酰丙酸盐酸盐产量、产值情况及趋势预测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2020-2031年日本市场5-氨基乙酰丙酸盐酸盐产量、产值情况及趋势预测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2020-2031年全球主要地区5-氨基乙酰丙酸盐酸盐消费量、市场份额及发展趋势分析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2020-2031年全球主要地区5-氨基乙酰丙酸盐酸盐消费量、市场份额及发展趋势预测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2020-2031年中国市场5-氨基乙酰丙酸盐酸盐消费情况及发展趋势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2020-2031年北美市场5-氨基乙酰丙酸盐酸盐消费情况及发展趋势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2020-2031年欧洲市场5-氨基乙酰丙酸盐酸盐消费情况及发展趋势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2020-2031年日本市场5-氨基乙酰丙酸盐酸盐消费情况及发展趋势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5-氨基乙酰丙酸盐酸盐行业重点企业调研分析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企业5-氨基乙酰丙酸盐酸盐产品</w:t>
      </w:r>
      <w:r>
        <w:rPr>
          <w:rFonts w:hint="eastAsia"/>
        </w:rPr>
        <w:br/>
      </w:r>
      <w:r>
        <w:rPr>
          <w:rFonts w:hint="eastAsia"/>
        </w:rPr>
        <w:t>　　　　5.1.3 企业5-氨基乙酰丙酸盐酸盐产量、价格、收入、成本、毛利情况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企业5-氨基乙酰丙酸盐酸盐产品</w:t>
      </w:r>
      <w:r>
        <w:rPr>
          <w:rFonts w:hint="eastAsia"/>
        </w:rPr>
        <w:br/>
      </w:r>
      <w:r>
        <w:rPr>
          <w:rFonts w:hint="eastAsia"/>
        </w:rPr>
        <w:t>　　　　5.2.3 企业5-氨基乙酰丙酸盐酸盐产量、价格、收入、成本、毛利情况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企业5-氨基乙酰丙酸盐酸盐产品</w:t>
      </w:r>
      <w:r>
        <w:rPr>
          <w:rFonts w:hint="eastAsia"/>
        </w:rPr>
        <w:br/>
      </w:r>
      <w:r>
        <w:rPr>
          <w:rFonts w:hint="eastAsia"/>
        </w:rPr>
        <w:t>　　　　5.3.3 企业5-氨基乙酰丙酸盐酸盐产量、价格、收入、成本、毛利情况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企业5-氨基乙酰丙酸盐酸盐产品</w:t>
      </w:r>
      <w:r>
        <w:rPr>
          <w:rFonts w:hint="eastAsia"/>
        </w:rPr>
        <w:br/>
      </w:r>
      <w:r>
        <w:rPr>
          <w:rFonts w:hint="eastAsia"/>
        </w:rPr>
        <w:t>　　　　5.4.3 企业5-氨基乙酰丙酸盐酸盐产量、价格、收入、成本、毛利情况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企业5-氨基乙酰丙酸盐酸盐产品</w:t>
      </w:r>
      <w:r>
        <w:rPr>
          <w:rFonts w:hint="eastAsia"/>
        </w:rPr>
        <w:br/>
      </w:r>
      <w:r>
        <w:rPr>
          <w:rFonts w:hint="eastAsia"/>
        </w:rPr>
        <w:t>　　　　5.5.3 企业5-氨基乙酰丙酸盐酸盐产量、价格、收入、成本、毛利情况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企业5-氨基乙酰丙酸盐酸盐产品</w:t>
      </w:r>
      <w:r>
        <w:rPr>
          <w:rFonts w:hint="eastAsia"/>
        </w:rPr>
        <w:br/>
      </w:r>
      <w:r>
        <w:rPr>
          <w:rFonts w:hint="eastAsia"/>
        </w:rPr>
        <w:t>　　　　5.6.3 企业5-氨基乙酰丙酸盐酸盐产量、价格、收入、成本、毛利情况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企业5-氨基乙酰丙酸盐酸盐产品</w:t>
      </w:r>
      <w:r>
        <w:rPr>
          <w:rFonts w:hint="eastAsia"/>
        </w:rPr>
        <w:br/>
      </w:r>
      <w:r>
        <w:rPr>
          <w:rFonts w:hint="eastAsia"/>
        </w:rPr>
        <w:t>　　　　5.7.3 企业5-氨基乙酰丙酸盐酸盐产量、价格、收入、成本、毛利情况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企业5-氨基乙酰丙酸盐酸盐产品</w:t>
      </w:r>
      <w:r>
        <w:rPr>
          <w:rFonts w:hint="eastAsia"/>
        </w:rPr>
        <w:br/>
      </w:r>
      <w:r>
        <w:rPr>
          <w:rFonts w:hint="eastAsia"/>
        </w:rPr>
        <w:t>　　　　5.8.3 企业5-氨基乙酰丙酸盐酸盐产量、价格、收入、成本、毛利情况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企业5-氨基乙酰丙酸盐酸盐产品</w:t>
      </w:r>
      <w:r>
        <w:rPr>
          <w:rFonts w:hint="eastAsia"/>
        </w:rPr>
        <w:br/>
      </w:r>
      <w:r>
        <w:rPr>
          <w:rFonts w:hint="eastAsia"/>
        </w:rPr>
        <w:t>　　　　5.9.3 企业5-氨基乙酰丙酸盐酸盐产量、价格、收入、成本、毛利情况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企业5-氨基乙酰丙酸盐酸盐产品</w:t>
      </w:r>
      <w:r>
        <w:rPr>
          <w:rFonts w:hint="eastAsia"/>
        </w:rPr>
        <w:br/>
      </w:r>
      <w:r>
        <w:rPr>
          <w:rFonts w:hint="eastAsia"/>
        </w:rPr>
        <w:t>　　　　5.10.3 企业5-氨基乙酰丙酸盐酸盐产量、价格、收入、成本、毛利情况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2020-2031不同种类5-氨基乙酰丙酸盐酸盐产量、价格、产值及市场份额情况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全球市场不同种类5-氨基乙酰丙酸盐酸盐产量、产值及市场份额情况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2020-2031年全球市场不同种类5-氨基乙酰丙酸盐酸盐产量、市场份额情况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2020-2031年全球市场不同种类5-氨基乙酰丙酸盐酸盐产值、市场份额情况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2020-2031年全球市场不同种类5-氨基乙酰丙酸盐酸盐价格走势分析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中国市场不同种类5-氨基乙酰丙酸盐酸盐产量、产值及市场份额情况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2020-2031年中国市场不同种类5-氨基乙酰丙酸盐酸盐产量、市场份额情况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2020-2031年中国市场不同种类5-氨基乙酰丙酸盐酸盐产值、市场份额情况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2020-2031年中国市场不同种类5-氨基乙酰丙酸盐酸盐价格走势分析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5-氨基乙酰丙酸盐酸盐上游原料及下游主要应用领域分析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5-氨基乙酰丙酸盐酸盐产业链分析</w:t>
      </w:r>
      <w:r>
        <w:rPr>
          <w:rFonts w:hint="eastAsia"/>
        </w:rPr>
        <w:br/>
      </w:r>
      <w:r>
        <w:rPr>
          <w:rFonts w:hint="eastAsia"/>
        </w:rPr>
        <w:t>　　7.2 5-氨基乙酰丙酸盐酸盐产业上游供应分析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2020-2031年全球市场5-氨基乙酰丙酸盐酸盐下游主要应用领域消费量、市场份额情况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2020-2031年中国市场5-氨基乙酰丙酸盐酸盐下游主要应用领域消费量、市场份额及增长情况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2020-2031年中国市场5-氨基乙酰丙酸盐酸盐产量、消费量、进出口分析及发展趋势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2020-2031年中国市场5-氨基乙酰丙酸盐酸盐产量、消费量、进出口分析及发展趋势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2020-2031年中国市场5-氨基乙酰丙酸盐酸盐进出口贸易趋势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中国市场5-氨基乙酰丙酸盐酸盐主要进口来源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中国市场5-氨基乙酰丙酸盐酸盐主要出口目的地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2025年中国市场5-氨基乙酰丙酸盐酸盐主要地区分布</w:t>
      </w:r>
      <w:r>
        <w:rPr>
          <w:rFonts w:hint="eastAsia"/>
        </w:rPr>
        <w:br/>
      </w:r>
      <w:r>
        <w:rPr>
          <w:rFonts w:hint="eastAsia"/>
        </w:rPr>
        <w:t>　　9.1 中国5-氨基乙酰丙酸盐酸盐生产地区分布</w:t>
      </w:r>
      <w:r>
        <w:rPr>
          <w:rFonts w:hint="eastAsia"/>
        </w:rPr>
        <w:br/>
      </w:r>
      <w:r>
        <w:rPr>
          <w:rFonts w:hint="eastAsia"/>
        </w:rPr>
        <w:t>　　9.2 中国5-氨基乙酰丙酸盐酸盐消费地区分布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影响中国市场5-氨基乙酰丙酸盐酸盐供需因素分析</w:t>
      </w:r>
      <w:r>
        <w:rPr>
          <w:rFonts w:hint="eastAsia"/>
        </w:rPr>
        <w:br/>
      </w:r>
      <w:r>
        <w:rPr>
          <w:rFonts w:hint="eastAsia"/>
        </w:rPr>
        <w:t>　　10.1 5-氨基乙酰丙酸盐酸盐及相关行业技术发展概况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2020-2031年5-氨基乙酰丙酸盐酸盐进出口贸易现状及趋势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2020-2031年5-氨基乙酰丙酸盐酸盐产品技术趋势与价格走势预测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5-氨基乙酰丙酸盐酸盐行业市场环境发展趋势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2020-2031年不同种类5-氨基乙酰丙酸盐酸盐产品技术发展趋势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2020-2031年5-氨基乙酰丙酸盐酸盐价格走势预测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5-氨基乙酰丙酸盐酸盐销售渠道分析及建议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国内市场5-氨基乙酰丙酸盐酸盐销售渠道分析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当前5-氨基乙酰丙酸盐酸盐主要销售模式及销售渠道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2020-2031年国内市场5-氨基乙酰丙酸盐酸盐销售模式及销售渠道趋势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海外市场5-氨基乙酰丙酸盐酸盐销售渠道分析</w:t>
      </w:r>
      <w:r>
        <w:rPr>
          <w:rFonts w:hint="eastAsia"/>
        </w:rPr>
        <w:br/>
      </w:r>
      <w:r>
        <w:rPr>
          <w:rFonts w:hint="eastAsia"/>
        </w:rPr>
        <w:t>　　12.3 5-氨基乙酰丙酸盐酸盐行业营销策略建议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5-氨基乙酰丙酸盐酸盐市场定位及目标消费者分析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5-氨基乙酰丙酸盐酸盐行业营销模式及销售渠道建议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5-氨基乙酰丙酸盐酸盐产品介绍</w:t>
      </w:r>
      <w:r>
        <w:rPr>
          <w:rFonts w:hint="eastAsia"/>
        </w:rPr>
        <w:br/>
      </w:r>
      <w:r>
        <w:rPr>
          <w:rFonts w:hint="eastAsia"/>
        </w:rPr>
        <w:t>　　表 5-氨基乙酰丙酸盐酸盐产品分类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2024年全球不同种类5-氨基乙酰丙酸盐酸盐产量份额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2020-2031年不同种类5-氨基乙酰丙酸盐酸盐价格及趋势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5-氨基乙酰丙酸盐酸盐主要应用领域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全球2024年5-氨基乙酰丙酸盐酸盐不同应用领域消费量份额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2020-2031年全球市场5-氨基乙酰丙酸盐酸盐产量及增长情况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2020-2031年全球市场5-氨基乙酰丙酸盐酸盐产值及增长情况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2020-2031年中国市场5-氨基乙酰丙酸盐酸盐产量、增长率及趋势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2020-2031年中国市场5-氨基乙酰丙酸盐酸盐产值、增长率及趋势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2020-2031年全球5-氨基乙酰丙酸盐酸盐产能、产量、产能利用率及趋势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2020-2031年全球5-氨基乙酰丙酸盐酸盐产量、表观消费量及趋势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2020-2031年中国5-氨基乙酰丙酸盐酸盐产能、产量、产能利用率及趋势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2020-2031年中国5-氨基乙酰丙酸盐酸盐产量、表观消费量及趋势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2020-2031年中国5-氨基乙酰丙酸盐酸盐产量、市场需求量及趋势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5-氨基乙酰丙酸盐酸盐行业政策分析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全球市场5-氨基乙酰丙酸盐酸盐重点企业2024和2025年产量对比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全球市场5-氨基乙酰丙酸盐酸盐重点企业2024和2025年产量、市场份额统计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全球市场5-氨基乙酰丙酸盐酸盐重点企业2025年产量、市场份额统计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全球市场5-氨基乙酰丙酸盐酸盐重点企业2025年产量、市场份额统计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全球市场5-氨基乙酰丙酸盐酸盐重点企业2024和2025年产值对比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全球市场5-氨基乙酰丙酸盐酸盐重点企业2024和2025年产值市场份额统计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全球市场5-氨基乙酰丙酸盐酸盐重点企业2025年产值、市场份额统计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全球市场5-氨基乙酰丙酸盐酸盐重点企业2025年产值、市场份额统计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全球市场5-氨基乙酰丙酸盐酸盐重点企业2024和2025年产品价格统计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中国市场5-氨基乙酰丙酸盐酸盐重点企业2024和2025年产量对比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中国市场5-氨基乙酰丙酸盐酸盐重点企业2024和2025年产量市场份额统计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中国市场5-氨基乙酰丙酸盐酸盐重点企业2025年产量、市场份额统计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中国市场5-氨基乙酰丙酸盐酸盐重点企业2025年产量、市场份额统计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中国市场5-氨基乙酰丙酸盐酸盐重点企业2024和2025年产值对比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中国市场5-氨基乙酰丙酸盐酸盐重点企业2024和2025年产值市场份额统计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中国市场5-氨基乙酰丙酸盐酸盐重点企业2025年产值、市场份额统计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中国市场5-氨基乙酰丙酸盐酸盐重点企业2025年产值、市场份额统计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5-氨基乙酰丙酸盐酸盐企业总部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2024和2025年全球市场5-氨基乙酰丙酸盐酸盐重点企业产值市场份额对比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全球5-氨基乙酰丙酸盐酸盐重点企业SWOT分析</w:t>
      </w:r>
      <w:r>
        <w:rPr>
          <w:rFonts w:hint="eastAsia"/>
        </w:rPr>
        <w:br/>
      </w:r>
      <w:r>
        <w:rPr>
          <w:rFonts w:hint="eastAsia"/>
        </w:rPr>
        <w:t>　　表 中国5-氨基乙酰丙酸盐酸盐重点企业SWOT分析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2020-2025年全球主要地区5-氨基乙酰丙酸盐酸盐产量统计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2025-2031年全球主要地区5-氨基乙酰丙酸盐酸盐产量预测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2020-2031年全球主要地区5-氨基乙酰丙酸盐酸盐产量市场份额统计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2025年全球主要地区5-氨基乙酰丙酸盐酸盐产量市场份额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2020-2025年全球主要地区5-氨基乙酰丙酸盐酸盐产值统计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2025-2031年全球主要地区5-氨基乙酰丙酸盐酸盐产值预测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2020-2031年全球主要地区5-氨基乙酰丙酸盐酸盐产值市场份额统计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2025年全球主要地区5-氨基乙酰丙酸盐酸盐产值市场份额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2020-2031年中国市场5-氨基乙酰丙酸盐酸盐产量及增长情况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2020-2031年中国市场5-氨基乙酰丙酸盐酸盐产值及增长情况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2020-2031年北美市场5-氨基乙酰丙酸盐酸盐产量及增长情况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2020-2031年北美市场5-氨基乙酰丙酸盐酸盐产值及增长情况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2020-2031年欧洲市场5-氨基乙酰丙酸盐酸盐产量及增长情况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2020-2031年欧洲市场5-氨基乙酰丙酸盐酸盐产值及增长情况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2020-2031年日本市场5-氨基乙酰丙酸盐酸盐产量及增长情况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2020-2031年日本市场5-氨基乙酰丙酸盐酸盐产值及增长情况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2020-2025年全球主要地区5-氨基乙酰丙酸盐酸盐消费量统计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2025-2031年全球主要地区5-氨基乙酰丙酸盐酸盐消费量预测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2020-2031年全球主要地区5-氨基乙酰丙酸盐酸盐消费量市场份额统计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2025年全球主要地区5-氨基乙酰丙酸盐酸盐消费量市场份额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2020-2031年中国市场5-氨基乙酰丙酸盐酸盐消费量、增长率及趋势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2020-2031年北美市场5-氨基乙酰丙酸盐酸盐消费量、增长率及趋势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2020-2031年欧洲市场5-氨基乙酰丙酸盐酸盐消费量、增长率及趋势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2020-2031年日本市场5-氨基乙酰丙酸盐酸盐消费量、增长率及趋势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重点企业（一）5-氨基乙酰丙酸盐酸盐产品情况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重点企业（二）5-氨基乙酰丙酸盐酸盐产品情况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重点企业（三）5-氨基乙酰丙酸盐酸盐产品情况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重点企业（四）5-氨基乙酰丙酸盐酸盐产品情况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重点企业（五）5-氨基乙酰丙酸盐酸盐产品情况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重点企业（六）5-氨基乙酰丙酸盐酸盐产品情况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重点企业（七）5-氨基乙酰丙酸盐酸盐产品情况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重点企业（八）5-氨基乙酰丙酸盐酸盐产品情况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重点企业（九）5-氨基乙酰丙酸盐酸盐产品情况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重点企业（十）5-氨基乙酰丙酸盐酸盐产品情况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重点企业（十）2024-2025年5-氨基乙酰丙酸盐酸盐产量、价格、收入、成本、毛利情况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2020-2025年全球市场不同种类5-氨基乙酰丙酸盐酸盐产量统计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2025-2031年全球市场不同种类5-氨基乙酰丙酸盐酸盐产量预测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2020-2031年全球市场不同种类5-氨基乙酰丙酸盐酸盐产量市场份额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2020-2025年全球市场不同种类5-氨基乙酰丙酸盐酸盐产值统计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2025-2031年全球市场不同种类5-氨基乙酰丙酸盐酸盐产值预测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2020-2031年全球市场不同种类5-氨基乙酰丙酸盐酸盐产值市场份额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2020-2031年全球市场不同种类5-氨基乙酰丙酸盐酸盐价格走势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2020-2025年中国市场不同种类5-氨基乙酰丙酸盐酸盐产量统计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2025-2031年中国市场不同种类5-氨基乙酰丙酸盐酸盐产量预测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2020-2031年中国市场不同种类5-氨基乙酰丙酸盐酸盐产量市场份额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2020-2025年中国市场不同种类5-氨基乙酰丙酸盐酸盐产值统计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2025-2031年中国市场不同种类5-氨基乙酰丙酸盐酸盐产值预测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2020-2031年中国市场不同种类5-氨基乙酰丙酸盐酸盐产值市场份额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2020-2031年中国市场不同种类5-氨基乙酰丙酸盐酸盐价格走势</w:t>
      </w:r>
      <w:r>
        <w:rPr>
          <w:rFonts w:hint="eastAsia"/>
        </w:rPr>
        <w:br/>
      </w:r>
      <w:r>
        <w:rPr>
          <w:rFonts w:hint="eastAsia"/>
        </w:rPr>
        <w:t>　　图 5-氨基乙酰丙酸盐酸盐产业链</w:t>
      </w:r>
      <w:r>
        <w:rPr>
          <w:rFonts w:hint="eastAsia"/>
        </w:rPr>
        <w:br/>
      </w:r>
      <w:r>
        <w:rPr>
          <w:rFonts w:hint="eastAsia"/>
        </w:rPr>
        <w:t>　　表 5-氨基乙酰丙酸盐酸盐原材料</w:t>
      </w:r>
      <w:r>
        <w:rPr>
          <w:rFonts w:hint="eastAsia"/>
        </w:rPr>
        <w:br/>
      </w:r>
      <w:r>
        <w:rPr>
          <w:rFonts w:hint="eastAsia"/>
        </w:rPr>
        <w:t>　　表 5-氨基乙酰丙酸盐酸盐上游原料供应商及联系方式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2020-2025年全球市场5-氨基乙酰丙酸盐酸盐主要应用领域消费量统计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2025-2031年全球市场5-氨基乙酰丙酸盐酸盐主要应用领域消费量预测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2020-2031年全球市场5-氨基乙酰丙酸盐酸盐主要应用领域消费量市场份额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2025年全球市场5-氨基乙酰丙酸盐酸盐主要应用领域消费量市场份额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2020-2031年全球市场5-氨基乙酰丙酸盐酸盐主要应用领域消费量增长率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2020-2025年中国市场5-氨基乙酰丙酸盐酸盐主要应用领域消费量统计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2025-2031年中国市场5-氨基乙酰丙酸盐酸盐主要应用领域消费量预测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2020-2031年中国市场5-氨基乙酰丙酸盐酸盐主要应用领域消费量市场份额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2020-2031年中国市场5-氨基乙酰丙酸盐酸盐主要应用领域消费量增长率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2020-2025年中国市场5-氨基乙酰丙酸盐酸盐产量、消费量、进出口情况分析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2025-2031年中国市场5-氨基乙酰丙酸盐酸盐产量、消费量、进出口情况预测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2020-2031年中国市场5-氨基乙酰丙酸盐酸盐进出口量</w:t>
      </w:r>
      <w:r>
        <w:rPr>
          <w:rFonts w:hint="eastAsia"/>
        </w:rPr>
        <w:br/>
      </w:r>
      <w:r>
        <w:rPr>
          <w:rFonts w:hint="eastAsia"/>
        </w:rPr>
        <w:t>　　图 2025年5-氨基乙酰丙酸盐酸盐生产地区分布</w:t>
      </w:r>
      <w:r>
        <w:rPr>
          <w:rFonts w:hint="eastAsia"/>
        </w:rPr>
        <w:br/>
      </w:r>
      <w:r>
        <w:rPr>
          <w:rFonts w:hint="eastAsia"/>
        </w:rPr>
        <w:t>　　图 2025年5-氨基乙酰丙酸盐酸盐消费地区分布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2020-2031年中国5-氨基乙酰丙酸盐酸盐进口量及趋势预测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2020-2031年中国5-氨基乙酰丙酸盐酸盐出口量及趋势预测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2025-2031年不同种类5-氨基乙酰丙酸盐酸盐产量占比</w:t>
      </w:r>
      <w:r>
        <w:rPr>
          <w:rFonts w:hint="eastAsia"/>
        </w:rPr>
        <w:br/>
      </w:r>
      <w:r>
        <w:rPr>
          <w:rFonts w:hint="eastAsia"/>
        </w:rPr>
        <w:t>　　图 2025-2031年5-氨基乙酰丙酸盐酸盐价格走势预测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国内市场5-氨基乙酰丙酸盐酸盐未来销售渠道趋势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87ff12fc04099" w:history="1">
        <w:r>
          <w:rPr>
            <w:rStyle w:val="Hyperlink"/>
          </w:rPr>
          <w:t>2025-2031年全球与中国5-氨基乙酰丙酸盐酸盐市场全面调研与发展趋势预测报告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87ff12fc04099" w:history="1">
        <w:r>
          <w:rPr>
            <w:rStyle w:val="Hyperlink"/>
          </w:rPr>
          <w:t>https://www.20087.com/3/75/5-AnJiYiXianBingSuanYanSuanYanWeiLaiFaZhanQuShi.html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热点：对氨基二甲基苯胺盐酸盐别名、5-氨基乙酰丙酸盐酸盐用途、氨基酮戊酸、5-氨基乙酰丙酸盐酸盐市场情况、三羟甲基氨基甲烷、5-氨基乙酰丙酸盐酸盐 植物、2-氨基乙酰胺、5-氨基乙酰丙酸盐酸盐在农业上用途、氨基氧化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975e2979d4eb9" w:history="1">
      <w:r>
        <w:rPr>
          <w:rStyle w:val="Hyperlink"/>
        </w:rPr>
        <w:t>2025-2031年全球与中国5-氨基乙酰丙酸盐酸盐市场全面调研与发展趋势预测报告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5-AnJiYiXianBingSuanYanSuanYanWeiLaiFaZhanQuShi.html" TargetMode="External" Id="R4e487ff12fc0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5-AnJiYiXianBingSuanYanSuanYanWeiLaiFaZhanQuShi.html" TargetMode="External" Id="R14a975e2979d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2025-06-10T23:42:00Z</dcterms:created>
  <dcterms:modified xsi:type="dcterms:W3CDTF">2025-06-11T00:42:00Z</dcterms:modified>
  <dc:subject>2025-2031年全球与中国5-氨基乙酰丙酸盐酸盐市场全面调研与发展趋势预测报告</dc:subject>
  <dc:title>2025-2031年全球与中国5-氨基乙酰丙酸盐酸盐市场全面调研与发展趋势预测报告</dc:title>
  <cp:keywords>2025-2031年全球与中国5-氨基乙酰丙酸盐酸盐市场全面调研与发展趋势预测报告</cp:keywords>
  <dc:description>2025-2031年全球与中国5-氨基乙酰丙酸盐酸盐市场全面调研与发展趋势预测报告</dc:description>
</cp:coreProperties>
</file>