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f945323ff4de5" w:history="1">
              <w:r>
                <w:rPr>
                  <w:rStyle w:val="Hyperlink"/>
                </w:rPr>
                <w:t>全球与中国DMPT饲料诱食剂市场现状及前景趋势报告（2025-2031年）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f945323ff4de5" w:history="1">
              <w:r>
                <w:rPr>
                  <w:rStyle w:val="Hyperlink"/>
                </w:rPr>
                <w:t>全球与中国DMPT饲料诱食剂市场现状及前景趋势报告（2025-2031年）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f945323ff4de5" w:history="1">
                <w:r>
                  <w:rPr>
                    <w:rStyle w:val="Hyperlink"/>
                  </w:rPr>
                  <w:t>https://www.20087.com/3/25/DMPTSiLiaoYouShiJiShiChangQianJingFenXi.html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MPT（N,N-二甲基丙胺）是一种常用的饲料诱食剂，主要用于水产养殖业，通过刺激鱼类的嗅觉来增加进食量，从而提高生长速度和存活率。近年来，随着全球对食品安全和动物福利的关注，传统的化学诱食剂面临越来越大的压力，许多国家和地区开始加强对DMPT等物质的监管。在此背景下，研究人员致力于开发更加天然、健康的诱食剂替代品，如利用微生物发酵产生的诱食因子，或者从植物中提取的天然化合物。这些替代品不仅能够有效吸引鱼类进食，还能减少对环境的污染。</w:t>
      </w:r>
      <w:r>
        <w:rPr>
          <w:rFonts w:hint="eastAsia"/>
        </w:rPr>
        <w:br/>
      </w:r>
      <w:r>
        <w:rPr>
          <w:rFonts w:hint="eastAsia"/>
        </w:rPr>
        <w:t>　　未来，DMPT饲料诱食剂的发展将更加注重可持续性和安全性。随着生物技术的进步，通过基因工程手段改造微生物，生产出具有更好诱食效果的天然产物，将成为新的研究方向。同时，随着消费者对食品品质要求的提高，开发无残留、无副作用的绿色诱食剂，以确保最终产品的健康属性，将是行业努力的目标。此外，为了应对气候变化带来的挑战，研究如何在不同水质条件下保持诱食剂的效果，也是未来研究的一个重要方面。随着法规的不断完善，符合环保标准、易于追溯的诱食剂将更具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f945323ff4de5" w:history="1">
        <w:r>
          <w:rPr>
            <w:rStyle w:val="Hyperlink"/>
          </w:rPr>
          <w:t>全球与中国DMPT饲料诱食剂市场现状及前景趋势报告（2025-2031年）</w:t>
        </w:r>
      </w:hyperlink>
      <w:r>
        <w:rPr>
          <w:rFonts w:hint="eastAsia"/>
        </w:rPr>
        <w:t>》依托权威数据资源与长期市场监测，系统分析了DMPT饲料诱食剂行业的市场规模、市场需求及产业链结构，深入探讨了DMPT饲料诱食剂价格变动与细分市场特征。报告科学预测了DMPT饲料诱食剂市场前景及未来发展趋势，重点剖析了行业集中度、竞争格局及重点企业的市场地位，并通过SWOT分析揭示了DMPT饲料诱食剂行业机遇与潜在风险。报告为投资者及业内企业提供了全面的市场洞察与决策参考，助力把握DMPT饲料诱食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DMPT饲料诱食剂市场概述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按照不同产品类型，DMPT饲料诱食剂主要可以分为如下几个类别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全球不同产品类型DMPT饲料诱食剂销售额增长趋势2020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纯度≥96%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从不同应用，DMPT饲料诱食剂主要包括如下几个方面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全球不同应用DMPT饲料诱食剂销售额增长趋势2020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水产动物</w:t>
      </w:r>
      <w:r>
        <w:rPr>
          <w:rFonts w:hint="eastAsia"/>
        </w:rPr>
        <w:br/>
      </w:r>
      <w:r>
        <w:rPr>
          <w:rFonts w:hint="eastAsia"/>
        </w:rPr>
        <w:t>　　　　1.3.3 家禽</w:t>
      </w:r>
      <w:r>
        <w:rPr>
          <w:rFonts w:hint="eastAsia"/>
        </w:rPr>
        <w:br/>
      </w:r>
      <w:r>
        <w:rPr>
          <w:rFonts w:hint="eastAsia"/>
        </w:rPr>
        <w:t>　　　　1.3.4 反刍动物</w:t>
      </w:r>
      <w:r>
        <w:rPr>
          <w:rFonts w:hint="eastAsia"/>
        </w:rPr>
        <w:br/>
      </w:r>
      <w:r>
        <w:rPr>
          <w:rFonts w:hint="eastAsia"/>
        </w:rPr>
        <w:t>　　　　1.3.5 猪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DMPT饲料诱食剂行业背景、发展历史、现状及趋势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DMPT饲料诱食剂行业目前现状分析</w:t>
      </w:r>
      <w:r>
        <w:rPr>
          <w:rFonts w:hint="eastAsia"/>
        </w:rPr>
        <w:br/>
      </w:r>
      <w:r>
        <w:rPr>
          <w:rFonts w:hint="eastAsia"/>
        </w:rPr>
        <w:t>　　　　1.4.2 DMPT饲料诱食剂发展趋势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全球DMPT饲料诱食剂总体规模分析</w:t>
      </w:r>
      <w:r>
        <w:rPr>
          <w:rFonts w:hint="eastAsia"/>
        </w:rPr>
        <w:br/>
      </w:r>
      <w:r>
        <w:rPr>
          <w:rFonts w:hint="eastAsia"/>
        </w:rPr>
        <w:t>　　2.1 全球DMPT饲料诱食剂供需现状及预测（2020-2031）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全球DMPT饲料诱食剂产能、产量、产能利用率及发展趋势（2020-2031）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全球DMPT饲料诱食剂产量、需求量及发展趋势（2020-2031）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全球主要地区DMPT饲料诱食剂产量及发展趋势（2020-2031）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全球主要地区DMPT饲料诱食剂产量（2020-2025）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全球主要地区DMPT饲料诱食剂产量（2025-2031）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全球主要地区DMPT饲料诱食剂产量市场份额（2020-2031）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中国DMPT饲料诱食剂供需现状及预测（2020-2031）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中国DMPT饲料诱食剂产能、产量、产能利用率及发展趋势（2020-2031）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中国DMPT饲料诱食剂产量、市场需求量及发展趋势（2020-2031）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全球DMPT饲料诱食剂销量及销售额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全球市场DMPT饲料诱食剂销售额（2020-2031）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全球市场DMPT饲料诱食剂销量（2020-2031）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全球市场DMPT饲料诱食剂价格趋势（2020-2031）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全球市场主要厂商DMPT饲料诱食剂产能市场份额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全球市场主要厂商DMPT饲料诱食剂销量（2020-2025）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全球市场主要厂商DMPT饲料诱食剂销量（2020-2025）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全球市场主要厂商DMPT饲料诱食剂销售收入（2020-2025）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全球市场主要厂商DMPT饲料诱食剂销售价格（2020-2025）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2025年全球主要生产商DMPT饲料诱食剂收入排名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中国市场主要厂商DMPT饲料诱食剂销量（2020-2025）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中国市场主要厂商DMPT饲料诱食剂销量（2020-2025）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中国市场主要厂商DMPT饲料诱食剂销售收入（2020-2025）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2025年中国主要生产商DMPT饲料诱食剂收入排名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中国市场主要厂商DMPT饲料诱食剂销售价格（2020-2025）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全球主要厂商DMPT饲料诱食剂总部及产地分布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全球主要厂商成立时间及DMPT饲料诱食剂商业化日期</w:t>
      </w:r>
      <w:r>
        <w:rPr>
          <w:rFonts w:hint="eastAsia"/>
        </w:rPr>
        <w:br/>
      </w:r>
      <w:r>
        <w:rPr>
          <w:rFonts w:hint="eastAsia"/>
        </w:rPr>
        <w:t>　　3.6 全球主要厂商DMPT饲料诱食剂产品类型及应用</w:t>
      </w:r>
      <w:r>
        <w:rPr>
          <w:rFonts w:hint="eastAsia"/>
        </w:rPr>
        <w:br/>
      </w:r>
      <w:r>
        <w:rPr>
          <w:rFonts w:hint="eastAsia"/>
        </w:rPr>
        <w:t>　　3.7 DMPT饲料诱食剂行业集中度、竞争程度分析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DMPT饲料诱食剂行业集中度分析：2025年全球Top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全球DMPT饲料诱食剂第一梯队、第二梯队和第三梯队生产商（品牌）及市场份额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全球DMPT饲料诱食剂主要地区分析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全球主要地区DMPT饲料诱食剂市场规模分析：2020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全球主要地区DMPT饲料诱食剂销售收入及市场份额（2020-2025年）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全球主要地区DMPT饲料诱食剂销售收入预测（2025-2031年）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全球主要地区DMPT饲料诱食剂销量分析：2020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全球主要地区DMPT饲料诱食剂销量及市场份额（2020-2025年）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全球主要地区DMPT饲料诱食剂销量及市场份额预测（2025-2031）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北美市场DMPT饲料诱食剂销量、收入及增长率（2020-2031）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欧洲市场DMPT饲料诱食剂销量、收入及增长率（2020-2031）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中国市场DMPT饲料诱食剂销量、收入及增长率（2020-2031）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日本市场DMPT饲料诱食剂销量、收入及增长率（2020-2031）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东南亚市场DMPT饲料诱食剂销量、收入及增长率（2020-2031）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印度市场DMPT饲料诱食剂销量、收入及增长率（2020-2031）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重点企业（1）基本信息、DMPT饲料诱食剂生产基地、销售区域、竞争对手及市场地位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DMPT饲料诱食剂产品规格、参数及市场应用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DMPT饲料诱食剂销量、收入、价格及毛利率（2020-2025）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重点企业（2）基本信息、DMPT饲料诱食剂生产基地、销售区域、竞争对手及市场地位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DMPT饲料诱食剂产品规格、参数及市场应用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DMPT饲料诱食剂销量、收入、价格及毛利率（2020-2025）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重点企业（3）基本信息、DMPT饲料诱食剂生产基地、销售区域、竞争对手及市场地位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DMPT饲料诱食剂产品规格、参数及市场应用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DMPT饲料诱食剂销量、收入、价格及毛利率（2020-2025）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重点企业（4）基本信息、DMPT饲料诱食剂生产基地、销售区域、竞争对手及市场地位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DMPT饲料诱食剂产品规格、参数及市场应用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DMPT饲料诱食剂销量、收入、价格及毛利率（2020-2025）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重点企业（5）基本信息、DMPT饲料诱食剂生产基地、销售区域、竞争对手及市场地位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DMPT饲料诱食剂产品规格、参数及市场应用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DMPT饲料诱食剂销量、收入、价格及毛利率（2020-2025）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重点企业（6）基本信息、DMPT饲料诱食剂生产基地、销售区域、竞争对手及市场地位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DMPT饲料诱食剂产品规格、参数及市场应用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DMPT饲料诱食剂销量、收入、价格及毛利率（2020-2025）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不同产品类型DMPT饲料诱食剂分析</w:t>
      </w:r>
      <w:r>
        <w:rPr>
          <w:rFonts w:hint="eastAsia"/>
        </w:rPr>
        <w:br/>
      </w:r>
      <w:r>
        <w:rPr>
          <w:rFonts w:hint="eastAsia"/>
        </w:rPr>
        <w:t>　　6.1 全球不同产品类型DMPT饲料诱食剂销量（2020-2031）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全球不同产品类型DMPT饲料诱食剂销量及市场份额（2020-2025）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全球不同产品类型DMPT饲料诱食剂销量预测（2025-2031）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全球不同产品类型DMPT饲料诱食剂收入（2020-2031）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全球不同产品类型DMPT饲料诱食剂收入及市场份额（2020-2025）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全球不同产品类型DMPT饲料诱食剂收入预测（2025-2031）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全球不同产品类型DMPT饲料诱食剂价格走势（2020-2031）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不同应用DMPT饲料诱食剂分析</w:t>
      </w:r>
      <w:r>
        <w:rPr>
          <w:rFonts w:hint="eastAsia"/>
        </w:rPr>
        <w:br/>
      </w:r>
      <w:r>
        <w:rPr>
          <w:rFonts w:hint="eastAsia"/>
        </w:rPr>
        <w:t>　　7.1 全球不同应用DMPT饲料诱食剂销量（2020-2031）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全球不同应用DMPT饲料诱食剂销量及市场份额（2020-2025）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全球不同应用DMPT饲料诱食剂销量预测（2025-2031）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全球不同应用DMPT饲料诱食剂收入（2020-2031）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全球不同应用DMPT饲料诱食剂收入及市场份额（2020-2025）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全球不同应用DMPT饲料诱食剂收入预测（2025-2031）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全球不同应用DMPT饲料诱食剂价格走势（2020-2031）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DMPT饲料诱食剂产业链分析</w:t>
      </w:r>
      <w:r>
        <w:rPr>
          <w:rFonts w:hint="eastAsia"/>
        </w:rPr>
        <w:br/>
      </w:r>
      <w:r>
        <w:rPr>
          <w:rFonts w:hint="eastAsia"/>
        </w:rPr>
        <w:t>　　8.2 DMPT饲料诱食剂产业上游供应分析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DMPT饲料诱食剂下游典型客户</w:t>
      </w:r>
      <w:r>
        <w:rPr>
          <w:rFonts w:hint="eastAsia"/>
        </w:rPr>
        <w:br/>
      </w:r>
      <w:r>
        <w:rPr>
          <w:rFonts w:hint="eastAsia"/>
        </w:rPr>
        <w:t>　　8.4 DMPT饲料诱食剂销售渠道分析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DMPT饲料诱食剂行业发展机遇及主要驱动因素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DMPT饲料诱食剂行业发展面临的风险</w:t>
      </w:r>
      <w:r>
        <w:rPr>
          <w:rFonts w:hint="eastAsia"/>
        </w:rPr>
        <w:br/>
      </w:r>
      <w:r>
        <w:rPr>
          <w:rFonts w:hint="eastAsia"/>
        </w:rPr>
        <w:t>　　9.3 DMPT饲料诱食剂行业政策分析</w:t>
      </w:r>
      <w:r>
        <w:rPr>
          <w:rFonts w:hint="eastAsia"/>
        </w:rPr>
        <w:br/>
      </w:r>
      <w:r>
        <w:rPr>
          <w:rFonts w:hint="eastAsia"/>
        </w:rPr>
        <w:t>　　9.4 DMPT饲料诱食剂中国企业SWOT分析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全球不同产品类型DMPT饲料诱食剂销售额增长（CAGR）趋势2020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DMPT饲料诱食剂行业目前发展现状</w:t>
      </w:r>
      <w:r>
        <w:rPr>
          <w:rFonts w:hint="eastAsia"/>
        </w:rPr>
        <w:br/>
      </w:r>
      <w:r>
        <w:rPr>
          <w:rFonts w:hint="eastAsia"/>
        </w:rPr>
        <w:t>　　表 4： DMPT饲料诱食剂发展趋势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全球主要地区DMPT饲料诱食剂产量增速（CAGR）：（2020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全球主要地区DMPT饲料诱食剂产量（2020-2025）&amp;（吨）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全球主要地区DMPT饲料诱食剂产量（2025-2031）&amp;（吨）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全球主要地区DMPT饲料诱食剂产量市场份额（2020-2025）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全球主要地区DMPT饲料诱食剂产量（2025-2031）&amp;（吨）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全球市场主要厂商DMPT饲料诱食剂产能（2024-2025）&amp;（吨）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全球市场主要厂商DMPT饲料诱食剂销量（2020-2025）&amp;（吨）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全球市场主要厂商DMPT饲料诱食剂销量市场份额（2020-2025）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全球市场主要厂商DMPT饲料诱食剂销售收入（2020-2025）&amp;（百万美元）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全球市场主要厂商DMPT饲料诱食剂销售收入市场份额（2020-2025）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全球市场主要厂商DMPT饲料诱食剂销售价格（2020-2025）&amp;（美元/吨）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2025年全球主要生产商DMPT饲料诱食剂收入排名（百万美元）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中国市场主要厂商DMPT饲料诱食剂销量（2020-2025）&amp;（吨）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中国市场主要厂商DMPT饲料诱食剂销量市场份额（2020-2025）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中国市场主要厂商DMPT饲料诱食剂销售收入（2020-2025）&amp;（百万美元）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中国市场主要厂商DMPT饲料诱食剂销售收入市场份额（2020-2025）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2025年中国主要生产商DMPT饲料诱食剂收入排名（百万美元）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中国市场主要厂商DMPT饲料诱食剂销售价格（2020-2025）&amp;（美元/吨）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全球主要厂商DMPT饲料诱食剂总部及产地分布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全球主要厂商成立时间及DMPT饲料诱食剂商业化日期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全球主要厂商DMPT饲料诱食剂产品类型及应用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2025年全球DMPT饲料诱食剂主要厂商市场地位（第一梯队、第二梯队和第三梯队）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全球DMPT饲料诱食剂市场投资、并购等现状分析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全球主要地区DMPT饲料诱食剂销售收入增速：（2020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全球主要地区DMPT饲料诱食剂销售收入（2020-2025）&amp;（百万美元）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全球主要地区DMPT饲料诱食剂销售收入市场份额（2020-2025）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全球主要地区DMPT饲料诱食剂收入（2025-2031）&amp;（百万美元）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全球主要地区DMPT饲料诱食剂收入市场份额（2025-2031）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全球主要地区DMPT饲料诱食剂销量（吨）：2020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全球主要地区DMPT饲料诱食剂销量（2020-2025）&amp;（吨）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全球主要地区DMPT饲料诱食剂销量市场份额（2020-2025）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全球主要地区DMPT饲料诱食剂销量（2025-2031）&amp;（吨）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全球主要地区DMPT饲料诱食剂销量份额（2025-2031）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DMPT饲料诱食剂生产基地、销售区域、竞争对手及市场地位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DMPT饲料诱食剂产品规格、参数及市场应用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DMPT饲料诱食剂销量（吨）、收入（百万美元）、价格（美元/吨）及毛利率（2020-2025）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DMPT饲料诱食剂生产基地、销售区域、竞争对手及市场地位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DMPT饲料诱食剂产品规格、参数及市场应用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DMPT饲料诱食剂销量（吨）、收入（百万美元）、价格（美元/吨）及毛利率（2020-2025）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DMPT饲料诱食剂生产基地、销售区域、竞争对手及市场地位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DMPT饲料诱食剂产品规格、参数及市场应用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DMPT饲料诱食剂销量（吨）、收入（百万美元）、价格（美元/吨）及毛利率（2020-2025）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DMPT饲料诱食剂生产基地、销售区域、竞争对手及市场地位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DMPT饲料诱食剂产品规格、参数及市场应用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DMPT饲料诱食剂销量（吨）、收入（百万美元）、价格（美元/吨）及毛利率（2020-2025）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DMPT饲料诱食剂生产基地、销售区域、竞争对手及市场地位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DMPT饲料诱食剂产品规格、参数及市场应用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DMPT饲料诱食剂销量（吨）、收入（百万美元）、价格（美元/吨）及毛利率（2020-2025）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DMPT饲料诱食剂生产基地、销售区域、竞争对手及市场地位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DMPT饲料诱食剂产品规格、参数及市场应用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DMPT饲料诱食剂销量（吨）、收入（百万美元）、价格（美元/吨）及毛利率（2020-2025）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全球不同产品类型DMPT饲料诱食剂销量（2020-2025年）&amp;（吨）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全球不同产品类型DMPT饲料诱食剂销量市场份额（2020-2025）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全球不同产品类型DMPT饲料诱食剂销量预测（2025-2031）&amp;（吨）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全球市场不同产品类型DMPT饲料诱食剂销量市场份额预测（2025-2031）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全球不同产品类型DMPT饲料诱食剂收入（2020-2025年）&amp;（百万美元）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全球不同产品类型DMPT饲料诱食剂收入市场份额（2020-2025）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全球不同产品类型DMPT饲料诱食剂收入预测（2025-2031）&amp;（百万美元）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全球不同产品类型DMPT饲料诱食剂收入市场份额预测（2025-2031）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全球不同应用DMPT饲料诱食剂销量（2020-2025年）&amp;（吨）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全球不同应用DMPT饲料诱食剂销量市场份额（2020-2025）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全球不同应用DMPT饲料诱食剂销量预测（2025-2031）&amp;（吨）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全球市场不同应用DMPT饲料诱食剂销量市场份额预测（2025-2031）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全球不同应用DMPT饲料诱食剂收入（2020-2025年）&amp;（百万美元）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全球不同应用DMPT饲料诱食剂收入市场份额（2020-2025）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全球不同应用DMPT饲料诱食剂收入预测（2025-2031）&amp;（百万美元）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全球不同应用DMPT饲料诱食剂收入市场份额预测（2025-2031）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DMPT饲料诱食剂上游原料供应商及联系方式列表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DMPT饲料诱食剂典型客户列表</w:t>
      </w:r>
      <w:r>
        <w:rPr>
          <w:rFonts w:hint="eastAsia"/>
        </w:rPr>
        <w:br/>
      </w:r>
      <w:r>
        <w:rPr>
          <w:rFonts w:hint="eastAsia"/>
        </w:rPr>
        <w:t>　　表 86： DMPT饲料诱食剂主要销售模式及销售渠道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DMPT饲料诱食剂行业发展机遇及主要驱动因素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DMPT饲料诱食剂行业发展面临的风险</w:t>
      </w:r>
      <w:r>
        <w:rPr>
          <w:rFonts w:hint="eastAsia"/>
        </w:rPr>
        <w:br/>
      </w:r>
      <w:r>
        <w:rPr>
          <w:rFonts w:hint="eastAsia"/>
        </w:rPr>
        <w:t>　　表 89： DMPT饲料诱食剂行业政策分析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DMPT饲料诱食剂产品图片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全球不同产品类型DMPT饲料诱食剂销售额2020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全球不同产品类型DMPT饲料诱食剂市场份额2024 VS 2025</w:t>
      </w:r>
      <w:r>
        <w:rPr>
          <w:rFonts w:hint="eastAsia"/>
        </w:rPr>
        <w:br/>
      </w:r>
      <w:r>
        <w:rPr>
          <w:rFonts w:hint="eastAsia"/>
        </w:rPr>
        <w:t>　　图 4： 纯度≥98%产品图片</w:t>
      </w:r>
      <w:r>
        <w:rPr>
          <w:rFonts w:hint="eastAsia"/>
        </w:rPr>
        <w:br/>
      </w:r>
      <w:r>
        <w:rPr>
          <w:rFonts w:hint="eastAsia"/>
        </w:rPr>
        <w:t>　　图 5： 纯度≥96%产品图片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全球不同应用DMPT饲料诱食剂市场份额2024 VS 2025</w:t>
      </w:r>
      <w:r>
        <w:rPr>
          <w:rFonts w:hint="eastAsia"/>
        </w:rPr>
        <w:br/>
      </w:r>
      <w:r>
        <w:rPr>
          <w:rFonts w:hint="eastAsia"/>
        </w:rPr>
        <w:t>　　图 9： 水产动物</w:t>
      </w:r>
      <w:r>
        <w:rPr>
          <w:rFonts w:hint="eastAsia"/>
        </w:rPr>
        <w:br/>
      </w:r>
      <w:r>
        <w:rPr>
          <w:rFonts w:hint="eastAsia"/>
        </w:rPr>
        <w:t>　　图 10： 家禽</w:t>
      </w:r>
      <w:r>
        <w:rPr>
          <w:rFonts w:hint="eastAsia"/>
        </w:rPr>
        <w:br/>
      </w:r>
      <w:r>
        <w:rPr>
          <w:rFonts w:hint="eastAsia"/>
        </w:rPr>
        <w:t>　　图 11： 反刍动物</w:t>
      </w:r>
      <w:r>
        <w:rPr>
          <w:rFonts w:hint="eastAsia"/>
        </w:rPr>
        <w:br/>
      </w:r>
      <w:r>
        <w:rPr>
          <w:rFonts w:hint="eastAsia"/>
        </w:rPr>
        <w:t>　　图 12： 猪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全球DMPT饲料诱食剂产能、产量、产能利用率及发展趋势（2020-2031）&amp;（吨）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全球DMPT饲料诱食剂产量、需求量及发展趋势（2020-2031）&amp;（吨）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全球主要地区DMPT饲料诱食剂产量（2020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全球主要地区DMPT饲料诱食剂产量市场份额（2020-2031）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中国DMPT饲料诱食剂产能、产量、产能利用率及发展趋势（2020-2031）&amp;（吨）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中国DMPT饲料诱食剂产量、市场需求量及发展趋势（2020-2031）&amp;（吨）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全球DMPT饲料诱食剂市场销售额及增长率：（2020-2031）&amp;（百万美元）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全球市场DMPT饲料诱食剂市场规模：2020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全球市场DMPT饲料诱食剂销量及增长率（2020-2031）&amp;（吨）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全球市场DMPT饲料诱食剂价格趋势（2020-2031）&amp;（美元/吨）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2025年全球市场主要厂商DMPT饲料诱食剂销量市场份额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2025年全球市场主要厂商DMPT饲料诱食剂收入市场份额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2025年中国市场主要厂商DMPT饲料诱食剂销量市场份额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2025年中国市场主要厂商DMPT饲料诱食剂收入市场份额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2025年全球前五大生产商DMPT饲料诱食剂市场份额</w:t>
      </w:r>
      <w:r>
        <w:rPr>
          <w:rFonts w:hint="eastAsia"/>
        </w:rPr>
        <w:br/>
      </w:r>
      <w:r>
        <w:rPr>
          <w:rFonts w:hint="eastAsia"/>
        </w:rPr>
        <w:t>　　图 29： 2025年全球DMPT饲料诱食剂第一梯队、第二梯队和第三梯队厂商及市场份额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全球主要地区DMPT饲料诱食剂销售收入（2020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全球主要地区DMPT饲料诱食剂销售收入市场份额（2024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北美市场DMPT饲料诱食剂销量及增长率（2020-2031）&amp;（吨）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北美市场DMPT饲料诱食剂收入及增长率（2020-2031）&amp;（百万美元）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欧洲市场DMPT饲料诱食剂销量及增长率（2020-2031）&amp;（吨）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欧洲市场DMPT饲料诱食剂收入及增长率（2020-2031）&amp;（百万美元）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中国市场DMPT饲料诱食剂销量及增长率（2020-2031）&amp;（吨）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中国市场DMPT饲料诱食剂收入及增长率（2020-2031）&amp;（百万美元）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日本市场DMPT饲料诱食剂销量及增长率（2020-2031）&amp;（吨）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日本市场DMPT饲料诱食剂收入及增长率（2020-2031）&amp;（百万美元）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东南亚市场DMPT饲料诱食剂销量及增长率（2020-2031）&amp;（吨）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东南亚市场DMPT饲料诱食剂收入及增长率（2020-2031）&amp;（百万美元）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印度市场DMPT饲料诱食剂销量及增长率（2020-2031）&amp;（吨）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印度市场DMPT饲料诱食剂收入及增长率（2020-2031）&amp;（百万美元）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全球不同产品类型DMPT饲料诱食剂价格走势（2020-2031）&amp;（美元/吨）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全球不同应用DMPT饲料诱食剂价格走势（2020-2031）&amp;（美元/吨）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DMPT饲料诱食剂产业链</w:t>
      </w:r>
      <w:r>
        <w:rPr>
          <w:rFonts w:hint="eastAsia"/>
        </w:rPr>
        <w:br/>
      </w:r>
      <w:r>
        <w:rPr>
          <w:rFonts w:hint="eastAsia"/>
        </w:rPr>
        <w:t>　　图 47： DMPT饲料诱食剂中国企业SWOT分析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f945323ff4de5" w:history="1">
        <w:r>
          <w:rPr>
            <w:rStyle w:val="Hyperlink"/>
          </w:rPr>
          <w:t>全球与中国DMPT饲料诱食剂市场现状及前景趋势报告（2025-2031年）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f945323ff4de5" w:history="1">
        <w:r>
          <w:rPr>
            <w:rStyle w:val="Hyperlink"/>
          </w:rPr>
          <w:t>https://www.20087.com/3/25/DMPTSiLiaoYouShiJiShiChangQianJingFenXi.html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a6f67b7d345aa" w:history="1">
      <w:r>
        <w:rPr>
          <w:rStyle w:val="Hyperlink"/>
        </w:rPr>
        <w:t>全球与中国DMPT饲料诱食剂市场现状及前景趋势报告（2025-2031年）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DMPTSiLiaoYouShiJiShiChangQianJingFenXi.html" TargetMode="External" Id="Ra17f945323ff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DMPTSiLiaoYouShiJiShiChangQianJingFenXi.html" TargetMode="External" Id="R23fa6f67b7d3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2025-01-21T23:46:00Z</dcterms:created>
  <dcterms:modified xsi:type="dcterms:W3CDTF">2025-01-22T00:46:00Z</dcterms:modified>
  <dc:subject>全球与中国DMPT饲料诱食剂市场现状及前景趋势报告（2025-2031年）</dc:subject>
  <dc:title>全球与中国DMPT饲料诱食剂市场现状及前景趋势报告（2025-2031年）</dc:title>
  <cp:keywords>全球与中国DMPT饲料诱食剂市场现状及前景趋势报告（2025-2031年）</cp:keywords>
  <dc:description>全球与中国DMPT饲料诱食剂市场现状及前景趋势报告（2025-2031年）</dc:description>
</cp:coreProperties>
</file>