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bb766735a49f9" w:history="1">
              <w:r>
                <w:rPr>
                  <w:rStyle w:val="Hyperlink"/>
                </w:rPr>
                <w:t>2025-2031年全球与中国DTM涂层行业研究及行业前景分析报告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bb766735a49f9" w:history="1">
              <w:r>
                <w:rPr>
                  <w:rStyle w:val="Hyperlink"/>
                </w:rPr>
                <w:t>2025-2031年全球与中国DTM涂层行业研究及行业前景分析报告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4bb766735a49f9" w:history="1">
                <w:r>
                  <w:rPr>
                    <w:rStyle w:val="Hyperlink"/>
                  </w:rPr>
                  <w:t>https://www.20087.com/3/35/DTMTuCengDeXianZhuangYuFaZhanQianJing.html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TM（Direct-to-Metal）涂层是一种可以直接应用于金属表面的防腐蚀涂料，广泛应用于建筑、汽车、船舶等领域。近年来，随着材料科学和技术的进步，DTM涂层的功能和技术不断优化。DTM涂层已经能够提供卓越的耐候性和抗腐蚀性能，并且在附着力、耐磨性等方面表现出色。例如，许多DTM涂层采用了先进的聚合物技术和纳米填料，确保了长期使用的稳定性和可靠性；而一些高端型号还支持自修复功能和智能响应特性，可以根据环境变化自动调整保护效果。此外，为了适应不同应用场景的需求，部分DTM涂层企业推出了多种规格的产品，如水性型、溶剂型等，方便用户根据具体施工条件灵活选用。</w:t>
      </w:r>
      <w:r>
        <w:rPr>
          <w:rFonts w:hint="eastAsia"/>
        </w:rPr>
        <w:br/>
      </w:r>
      <w:r>
        <w:rPr>
          <w:rFonts w:hint="eastAsia"/>
        </w:rPr>
        <w:t>　　未来，DTM涂层的发展将更加注重绿色化学和多功能一体化设计。一方面，研发人员正在探索更加环保的合成路线，如采用无毒害的催化剂或生物基原材料代替传统石化产品，力求在整个生命周期内减少对环境的影响；另一方面，则要强化客户服务能力，深入理解终端用户的实际需求，提供针对性强的产品解决方案。同时，随着智能制造技术的普及，DTM涂层的生产流程有望实现全自动化监控与优化，确保每个批次的一致性和稳定性。在追求技术创新的同时，企业还需关注成本效益比和服务质量的提升，以满足不同层次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bb766735a49f9" w:history="1">
        <w:r>
          <w:rPr>
            <w:rStyle w:val="Hyperlink"/>
          </w:rPr>
          <w:t>2025-2031年全球与中国DTM涂层行业研究及行业前景分析报告</w:t>
        </w:r>
      </w:hyperlink>
      <w:r>
        <w:rPr>
          <w:rFonts w:hint="eastAsia"/>
        </w:rPr>
        <w:t>》全面剖析了DTM涂层产业链的整体状况，详细分析了市场规模与需求，探讨了价格波动及影响因素。报告通过深入调研，揭示了DTM涂层行业现状，展望了DTM涂层市场前景，并预测了未来发展趋势。同时，报告还重点关注了DTM涂层行业领军企业，评估了市场竞争态势、集中度和品牌影响力，对DTM涂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DTM涂层市场概述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按照不同产品类型，DTM涂层主要可以分为如下几个类别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全球不同产品类型DTM涂层销售额增长趋势2020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聚氨酯化学品</w:t>
      </w:r>
      <w:r>
        <w:rPr>
          <w:rFonts w:hint="eastAsia"/>
        </w:rPr>
        <w:br/>
      </w:r>
      <w:r>
        <w:rPr>
          <w:rFonts w:hint="eastAsia"/>
        </w:rPr>
        <w:t>　　　　1.2.3 醇酸型涂料</w:t>
      </w:r>
      <w:r>
        <w:rPr>
          <w:rFonts w:hint="eastAsia"/>
        </w:rPr>
        <w:br/>
      </w:r>
      <w:r>
        <w:rPr>
          <w:rFonts w:hint="eastAsia"/>
        </w:rPr>
        <w:t>　　　　1.2.4 丙烯酸涂料</w:t>
      </w:r>
      <w:r>
        <w:rPr>
          <w:rFonts w:hint="eastAsia"/>
        </w:rPr>
        <w:br/>
      </w:r>
      <w:r>
        <w:rPr>
          <w:rFonts w:hint="eastAsia"/>
        </w:rPr>
        <w:t>　　1.3 从不同应用，DTM涂层主要包括如下几个方面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全球不同应用DTM涂层销售额增长趋势2020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1.4 DTM涂层行业背景、发展历史、现状及趋势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DTM涂层行业目前现状分析</w:t>
      </w:r>
      <w:r>
        <w:rPr>
          <w:rFonts w:hint="eastAsia"/>
        </w:rPr>
        <w:br/>
      </w:r>
      <w:r>
        <w:rPr>
          <w:rFonts w:hint="eastAsia"/>
        </w:rPr>
        <w:t>　　　　1.4.2 DTM涂层发展趋势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全球DTM涂层总体规模分析</w:t>
      </w:r>
      <w:r>
        <w:rPr>
          <w:rFonts w:hint="eastAsia"/>
        </w:rPr>
        <w:br/>
      </w:r>
      <w:r>
        <w:rPr>
          <w:rFonts w:hint="eastAsia"/>
        </w:rPr>
        <w:t>　　2.1 全球DTM涂层供需现状及预测（2020-2031）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全球DTM涂层产能、产量、产能利用率及发展趋势（2020-2031）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全球DTM涂层产量、需求量及发展趋势（2020-2031）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全球主要地区DTM涂层产量及发展趋势（2020-2031）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全球主要地区DTM涂层产量（2020-2025）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全球主要地区DTM涂层产量（2026-2031）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全球主要地区DTM涂层产量市场份额（2020-2031）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中国DTM涂层供需现状及预测（2020-2031）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中国DTM涂层产能、产量、产能利用率及发展趋势（2020-2031）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中国DTM涂层产量、市场需求量及发展趋势（2020-2031）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全球DTM涂层销量及销售额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全球市场DTM涂层销售额（2020-2031）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全球市场DTM涂层销量（2020-2031）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全球市场DTM涂层价格趋势（2020-2031）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全球DTM涂层主要地区分析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全球主要地区DTM涂层市场规模分析：2020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全球主要地区DTM涂层销售收入及市场份额（2020-2025年）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全球主要地区DTM涂层销售收入预测（2026-2031年）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全球主要地区DTM涂层销量分析：2020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全球主要地区DTM涂层销量及市场份额（2020-2025年）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全球主要地区DTM涂层销量及市场份额预测（2026-2031）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印度市场DTM涂层销量、收入及增长率（2020-2031）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全球市场主要厂商DTM涂层产能市场份额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全球市场主要厂商DTM涂层销量（2020-2025）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全球市场主要厂商DTM涂层销量（2020-2025）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全球市场主要厂商DTM涂层销售收入（2020-2025）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全球市场主要厂商DTM涂层销售价格（2020-2025）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2024年全球主要生产商DTM涂层收入排名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中国市场主要厂商DTM涂层销量（2020-2025）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中国市场主要厂商DTM涂层销量（2020-2025）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中国市场主要厂商DTM涂层销售收入（2020-2025）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2024年中国主要生产商DTM涂层收入排名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中国市场主要厂商DTM涂层销售价格（2020-2025）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全球主要厂商DTM涂层总部及产地分布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全球主要厂商成立时间及DTM涂层商业化日期</w:t>
      </w:r>
      <w:r>
        <w:rPr>
          <w:rFonts w:hint="eastAsia"/>
        </w:rPr>
        <w:br/>
      </w:r>
      <w:r>
        <w:rPr>
          <w:rFonts w:hint="eastAsia"/>
        </w:rPr>
        <w:t>　　4.6 全球主要厂商DTM涂层产品类型及应用</w:t>
      </w:r>
      <w:r>
        <w:rPr>
          <w:rFonts w:hint="eastAsia"/>
        </w:rPr>
        <w:br/>
      </w:r>
      <w:r>
        <w:rPr>
          <w:rFonts w:hint="eastAsia"/>
        </w:rPr>
        <w:t>　　4.7 DTM涂层行业集中度、竞争程度分析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DTM涂层行业集中度分析：2024年全球Top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全球DTM涂层第一梯队、第二梯队和第三梯队生产商（品牌）及市场份额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DTM涂层销量、收入、价格及毛利率（2020-2025）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不同产品类型DTM涂层分析</w:t>
      </w:r>
      <w:r>
        <w:rPr>
          <w:rFonts w:hint="eastAsia"/>
        </w:rPr>
        <w:br/>
      </w:r>
      <w:r>
        <w:rPr>
          <w:rFonts w:hint="eastAsia"/>
        </w:rPr>
        <w:t>　　6.1 全球不同产品类型DTM涂层销量（2020-2031）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全球不同产品类型DTM涂层销量及市场份额（2020-2025）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全球不同产品类型DTM涂层销量预测（2026-2031）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全球不同产品类型DTM涂层收入（2020-2031）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全球不同产品类型DTM涂层收入及市场份额（2020-2025）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全球不同产品类型DTM涂层收入预测（2026-2031）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全球不同产品类型DTM涂层价格走势（2020-2031）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不同应用DTM涂层分析</w:t>
      </w:r>
      <w:r>
        <w:rPr>
          <w:rFonts w:hint="eastAsia"/>
        </w:rPr>
        <w:br/>
      </w:r>
      <w:r>
        <w:rPr>
          <w:rFonts w:hint="eastAsia"/>
        </w:rPr>
        <w:t>　　7.1 全球不同应用DTM涂层销量（2020-2031）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全球不同应用DTM涂层销量及市场份额（2020-2025）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全球不同应用DTM涂层销量预测（2026-2031）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全球不同应用DTM涂层收入（2020-2031）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全球不同应用DTM涂层收入及市场份额（2020-2025）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全球不同应用DTM涂层收入预测（2026-2031）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全球不同应用DTM涂层价格走势（2020-2031）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DTM涂层产业链分析</w:t>
      </w:r>
      <w:r>
        <w:rPr>
          <w:rFonts w:hint="eastAsia"/>
        </w:rPr>
        <w:br/>
      </w:r>
      <w:r>
        <w:rPr>
          <w:rFonts w:hint="eastAsia"/>
        </w:rPr>
        <w:t>　　8.2 DTM涂层工艺制造技术分析</w:t>
      </w:r>
      <w:r>
        <w:rPr>
          <w:rFonts w:hint="eastAsia"/>
        </w:rPr>
        <w:br/>
      </w:r>
      <w:r>
        <w:rPr>
          <w:rFonts w:hint="eastAsia"/>
        </w:rPr>
        <w:t>　　8.3 DTM涂层产业上游供应分析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DTM涂层下游客户分析</w:t>
      </w:r>
      <w:r>
        <w:rPr>
          <w:rFonts w:hint="eastAsia"/>
        </w:rPr>
        <w:br/>
      </w:r>
      <w:r>
        <w:rPr>
          <w:rFonts w:hint="eastAsia"/>
        </w:rPr>
        <w:t>　　8.5 DTM涂层销售渠道分析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DTM涂层行业发展机遇及主要驱动因素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DTM涂层行业发展面临的风险</w:t>
      </w:r>
      <w:r>
        <w:rPr>
          <w:rFonts w:hint="eastAsia"/>
        </w:rPr>
        <w:br/>
      </w:r>
      <w:r>
        <w:rPr>
          <w:rFonts w:hint="eastAsia"/>
        </w:rPr>
        <w:t>　　9.3 DTM涂层行业政策分析</w:t>
      </w:r>
      <w:r>
        <w:rPr>
          <w:rFonts w:hint="eastAsia"/>
        </w:rPr>
        <w:br/>
      </w:r>
      <w:r>
        <w:rPr>
          <w:rFonts w:hint="eastAsia"/>
        </w:rPr>
        <w:t>　　9.4 DTM涂层中国企业SWOT分析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全球不同产品类型DTM涂层销售额增长（CAGR）趋势2020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DTM涂层行业目前发展现状</w:t>
      </w:r>
      <w:r>
        <w:rPr>
          <w:rFonts w:hint="eastAsia"/>
        </w:rPr>
        <w:br/>
      </w:r>
      <w:r>
        <w:rPr>
          <w:rFonts w:hint="eastAsia"/>
        </w:rPr>
        <w:t>　　表 4： DTM涂层发展趋势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全球主要地区DTM涂层产量增速（CAGR）：（2020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全球主要地区DTM涂层产量（2020-2025）&amp;（吨）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全球主要地区DTM涂层产量（2026-2031）&amp;（吨）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全球主要地区DTM涂层产量市场份额（2020-2025）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全球主要地区DTM涂层产量（2026-2031）&amp;（吨）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全球主要地区DTM涂层销售收入增速：（2020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全球主要地区DTM涂层销售收入（2020-2025）&amp;（百万美元）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全球主要地区DTM涂层销售收入市场份额（2020-2025）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全球主要地区DTM涂层收入（2026-2031）&amp;（百万美元）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全球主要地区DTM涂层收入市场份额（2026-2031）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全球主要地区DTM涂层销量（吨）：2020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全球主要地区DTM涂层销量（2020-2025）&amp;（吨）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全球主要地区DTM涂层销量市场份额（2020-2025）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全球主要地区DTM涂层销量（2026-2031）&amp;（吨）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全球主要地区DTM涂层销量份额（2026-2031）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全球市场主要厂商DTM涂层产能（2024-2025）&amp;（吨）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全球市场主要厂商DTM涂层销量（2020-2025）&amp;（吨）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全球市场主要厂商DTM涂层销量市场份额（2020-2025）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全球市场主要厂商DTM涂层销售收入（2020-2025）&amp;（百万美元）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全球市场主要厂商DTM涂层销售收入市场份额（2020-2025）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全球市场主要厂商DTM涂层销售价格（2020-2025）&amp;（美元/吨）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2024年全球主要生产商DTM涂层收入排名（百万美元）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中国市场主要厂商DTM涂层销量（2020-2025）&amp;（吨）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中国市场主要厂商DTM涂层销量市场份额（2020-2025）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中国市场主要厂商DTM涂层销售收入（2020-2025）&amp;（百万美元）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中国市场主要厂商DTM涂层销售收入市场份额（2020-2025）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2024年中国主要生产商DTM涂层收入排名（百万美元）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中国市场主要厂商DTM涂层销售价格（2020-2025）&amp;（美元/吨）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全球主要厂商DTM涂层总部及产地分布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全球主要厂商成立时间及DTM涂层商业化日期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全球主要厂商DTM涂层产品类型及应用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2024年全球DTM涂层主要厂商市场地位（第一梯队、第二梯队和第三梯队）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全球DTM涂层市场投资、并购等现状分析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DTM涂层生产基地、销售区域、竞争对手及市场地位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DTM涂层产品规格、参数及市场应用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DTM涂层销量（吨）、收入（百万美元）、价格（美元/吨）及毛利率（2020-2025）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全球不同产品类型DTM涂层销量（2020-2025年）&amp;（吨）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全球不同产品类型DTM涂层销量市场份额（2020-2025）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全球不同产品类型DTM涂层销量预测（2026-2031）&amp;（吨）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全球市场不同产品类型DTM涂层销量市场份额预测（2026-2031）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全球不同产品类型DTM涂层收入（2020-2025年）&amp;（百万美元）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全球不同产品类型DTM涂层收入市场份额（2020-2025）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全球不同产品类型DTM涂层收入预测（2026-2031）&amp;（百万美元）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全球不同产品类型DTM涂层收入市场份额预测（2026-2031）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全球不同应用DTM涂层销量（2020-2025年）&amp;（吨）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全球不同应用DTM涂层销量市场份额（2020-2025）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全球不同应用DTM涂层销量预测（2026-2031）&amp;（吨）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全球市场不同应用DTM涂层销量市场份额预测（2026-2031）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全球不同应用DTM涂层收入（2020-2025年）&amp;（百万美元）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全球不同应用DTM涂层收入市场份额（2020-2025）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全球不同应用DTM涂层收入预测（2026-2031）&amp;（百万美元）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全球不同应用DTM涂层收入市场份额预测（2026-2031）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DTM涂层上游原料供应商及联系方式列表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DTM涂层典型客户列表</w:t>
      </w:r>
      <w:r>
        <w:rPr>
          <w:rFonts w:hint="eastAsia"/>
        </w:rPr>
        <w:br/>
      </w:r>
      <w:r>
        <w:rPr>
          <w:rFonts w:hint="eastAsia"/>
        </w:rPr>
        <w:t>　　表 111： DTM涂层主要销售模式及销售渠道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DTM涂层行业发展机遇及主要驱动因素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DTM涂层行业发展面临的风险</w:t>
      </w:r>
      <w:r>
        <w:rPr>
          <w:rFonts w:hint="eastAsia"/>
        </w:rPr>
        <w:br/>
      </w:r>
      <w:r>
        <w:rPr>
          <w:rFonts w:hint="eastAsia"/>
        </w:rPr>
        <w:t>　　表 114： DTM涂层行业政策分析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DTM涂层产品图片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全球不同产品类型DTM涂层销售额2020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全球不同产品类型DTM涂层市场份额2024 &amp; 2031</w:t>
      </w:r>
      <w:r>
        <w:rPr>
          <w:rFonts w:hint="eastAsia"/>
        </w:rPr>
        <w:br/>
      </w:r>
      <w:r>
        <w:rPr>
          <w:rFonts w:hint="eastAsia"/>
        </w:rPr>
        <w:t>　　图 4： 聚氨酯化学品产品图片</w:t>
      </w:r>
      <w:r>
        <w:rPr>
          <w:rFonts w:hint="eastAsia"/>
        </w:rPr>
        <w:br/>
      </w:r>
      <w:r>
        <w:rPr>
          <w:rFonts w:hint="eastAsia"/>
        </w:rPr>
        <w:t>　　图 5： 醇酸型涂料产品图片</w:t>
      </w:r>
      <w:r>
        <w:rPr>
          <w:rFonts w:hint="eastAsia"/>
        </w:rPr>
        <w:br/>
      </w:r>
      <w:r>
        <w:rPr>
          <w:rFonts w:hint="eastAsia"/>
        </w:rPr>
        <w:t>　　图 6： 丙烯酸涂料产品图片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全球不同应用DTM涂层市场份额2024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全球DTM涂层产能、产量、产能利用率及发展趋势（2020-2031）&amp;（吨）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全球DTM涂层产量、需求量及发展趋势（2020-2031）&amp;（吨）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全球主要地区DTM涂层产量（2020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全球主要地区DTM涂层产量市场份额（2020-2031）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中国DTM涂层产能、产量、产能利用率及发展趋势（2020-2031）&amp;（吨）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中国DTM涂层产量、市场需求量及发展趋势（2020-2031）&amp;（吨）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全球DTM涂层市场销售额及增长率：（2020-2031）&amp;（百万美元）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全球市场DTM涂层市场规模：2020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全球市场DTM涂层价格趋势（2020-2031）&amp;（美元/吨）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全球主要地区DTM涂层销售收入（2020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全球主要地区DTM涂层销售收入市场份额（2020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印度市场DTM涂层销量及增长率（2020-2031）&amp;（吨）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印度市场DTM涂层收入及增长率（2020-2031）&amp;（百万美元）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2024年全球市场主要厂商DTM涂层销量市场份额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2024年全球市场主要厂商DTM涂层收入市场份额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2024年中国市场主要厂商DTM涂层销量市场份额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2024年中国市场主要厂商DTM涂层收入市场份额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2024年全球前五大生产商DTM涂层市场份额</w:t>
      </w:r>
      <w:r>
        <w:rPr>
          <w:rFonts w:hint="eastAsia"/>
        </w:rPr>
        <w:br/>
      </w:r>
      <w:r>
        <w:rPr>
          <w:rFonts w:hint="eastAsia"/>
        </w:rPr>
        <w:t>　　图 41： 2024年全球DTM涂层第一梯队、第二梯队和第三梯队厂商及市场份额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全球不同产品类型DTM涂层价格走势（2020-2031）&amp;（美元/吨）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全球不同应用DTM涂层价格走势（2020-2031）&amp;（美元/吨）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DTM涂层产业链</w:t>
      </w:r>
      <w:r>
        <w:rPr>
          <w:rFonts w:hint="eastAsia"/>
        </w:rPr>
        <w:br/>
      </w:r>
      <w:r>
        <w:rPr>
          <w:rFonts w:hint="eastAsia"/>
        </w:rPr>
        <w:t>　　图 45： DTM涂层中国企业SWOT分析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bb766735a49f9" w:history="1">
        <w:r>
          <w:rPr>
            <w:rStyle w:val="Hyperlink"/>
          </w:rPr>
          <w:t>2025-2031年全球与中国DTM涂层行业研究及行业前景分析报告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4bb766735a49f9" w:history="1">
        <w:r>
          <w:rPr>
            <w:rStyle w:val="Hyperlink"/>
          </w:rPr>
          <w:t>https://www.20087.com/3/35/DTMTuCengDeXianZhuangYuFaZhanQianJing.html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3a0541c943e2" w:history="1">
      <w:r>
        <w:rPr>
          <w:rStyle w:val="Hyperlink"/>
        </w:rPr>
        <w:t>2025-2031年全球与中国DTM涂层行业研究及行业前景分析报告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TMTuCengDeXianZhuangYuFaZhanQianJing.html" TargetMode="External" Id="R7d4bb766735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TMTuCengDeXianZhuangYuFaZhanQianJing.html" TargetMode="External" Id="R8d463a0541c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2024-12-25T02:00:36Z</dcterms:created>
  <dcterms:modified xsi:type="dcterms:W3CDTF">2024-12-25T03:00:36Z</dcterms:modified>
  <dc:subject>2025-2031年全球与中国DTM涂层行业研究及行业前景分析报告</dc:subject>
  <dc:title>2025-2031年全球与中国DTM涂层行业研究及行业前景分析报告</dc:title>
  <cp:keywords>2025-2031年全球与中国DTM涂层行业研究及行业前景分析报告</cp:keywords>
  <dc:description>2025-2031年全球与中国DTM涂层行业研究及行业前景分析报告</dc:description>
</cp:coreProperties>
</file>