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a5ae5351e4a11" w:history="1">
              <w:r>
                <w:rPr>
                  <w:rStyle w:val="Hyperlink"/>
                </w:rPr>
                <w:t>中国MS密封胶行业研究与发展前景分析报告（2025-2031年）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a5ae5351e4a11" w:history="1">
              <w:r>
                <w:rPr>
                  <w:rStyle w:val="Hyperlink"/>
                </w:rPr>
                <w:t>中国MS密封胶行业研究与发展前景分析报告（2025-2031年）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a5ae5351e4a11" w:history="1">
                <w:r>
                  <w:rPr>
                    <w:rStyle w:val="Hyperlink"/>
                  </w:rPr>
                  <w:t>https://www.20087.com/3/85/MSMiFengJiaoFaZhanQianJingFenXi.html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S密封胶（硅烷封端聚醚密封胶）作为一种高性能密封材料，因其出色的耐候性、环保性和施工便利性，在建筑、汽车和航空航天等多个领域得到广泛应用。近年来，随着绿色建筑理念的普及，MS密封胶因其低VOC排放和长久的耐用性，逐渐成为密封材料市场的主流选择。同时，技术创新使得MS密封胶的粘结性能和固化速度得到提升，满足了快速施工和高强度密封的需求。</w:t>
      </w:r>
      <w:r>
        <w:rPr>
          <w:rFonts w:hint="eastAsia"/>
        </w:rPr>
        <w:br/>
      </w:r>
      <w:r>
        <w:rPr>
          <w:rFonts w:hint="eastAsia"/>
        </w:rPr>
        <w:t>　　未来，MS密封胶的发展将更加注重环保性能和多功能性。随着环保法规的趋严，低气味、无毒害的MS密封胶将成为市场主导。同时，通过纳米技术和复合材料的应用，MS密封胶将展现出更优异的力学性能和抗老化特性，适应极端环境下的密封要求。此外，智能密封胶的概念将兴起，如自修复和变色警报功能，提高建筑物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a5ae5351e4a11" w:history="1">
        <w:r>
          <w:rPr>
            <w:rStyle w:val="Hyperlink"/>
          </w:rPr>
          <w:t>中国MS密封胶行业研究与发展前景分析报告（2025-2031年）</w:t>
        </w:r>
      </w:hyperlink>
      <w:r>
        <w:rPr>
          <w:rFonts w:hint="eastAsia"/>
        </w:rPr>
        <w:t>》系统分析了我国MS密封胶行业的市场规模、市场需求及价格动态，深入探讨了MS密封胶产业链结构与发展特点。报告对MS密封胶细分市场进行了详细剖析，基于科学数据预测了市场前景及未来发展趋势，同时聚焦MS密封胶重点企业，评估了品牌影响力、市场竞争力及行业集中度变化。通过专业分析与客观洞察，报告为投资者、产业链相关企业及政府决策部门提供了重要参考，是把握MS密封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MS密封胶行业界定及应用</w:t>
      </w:r>
      <w:r>
        <w:rPr>
          <w:rFonts w:hint="eastAsia"/>
        </w:rPr>
        <w:br/>
      </w:r>
      <w:r>
        <w:rPr>
          <w:rFonts w:hint="eastAsia"/>
        </w:rPr>
        <w:t>　　第一节 MS密封胶行业定义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MS密封胶主要应用领域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全球MS密封胶行业发展状况分析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2019-2024年全球MS密封胶行业运行概况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2019-2024年全球MS密封胶行业市场规模分析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全球主要地区MS密封胶行业运行情况分析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2025-2031年全球MS密封胶行业发展趋势预测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中国MS密封胶行业发展环境分析</w:t>
      </w:r>
      <w:r>
        <w:rPr>
          <w:rFonts w:hint="eastAsia"/>
        </w:rPr>
        <w:br/>
      </w:r>
      <w:r>
        <w:rPr>
          <w:rFonts w:hint="eastAsia"/>
        </w:rPr>
        <w:t>　　第一节 MS密封胶行业经济环境分析</w:t>
      </w:r>
      <w:r>
        <w:rPr>
          <w:rFonts w:hint="eastAsia"/>
        </w:rPr>
        <w:br/>
      </w:r>
      <w:r>
        <w:rPr>
          <w:rFonts w:hint="eastAsia"/>
        </w:rPr>
        <w:t>　　第二节 MS密封胶行业相关政策、标准</w:t>
      </w:r>
      <w:r>
        <w:rPr>
          <w:rFonts w:hint="eastAsia"/>
        </w:rPr>
        <w:br/>
      </w:r>
      <w:r>
        <w:rPr>
          <w:rFonts w:hint="eastAsia"/>
        </w:rPr>
        <w:t>　　第三节 MS密封胶行业相关发展规划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中国MS密封胶行业现状调研分析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中国MS密封胶行业发展现状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一、2024-2025年MS密封胶行业品牌发展现状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二、2024-2025年MS密封胶行业需求市场现状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三、2024-2025年MS密封胶市场需求层次分析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四、2024-2025年中国MS密封胶市场走向分析</w:t>
      </w:r>
      <w:r>
        <w:rPr>
          <w:rFonts w:hint="eastAsia"/>
        </w:rPr>
        <w:br/>
      </w:r>
      <w:r>
        <w:rPr>
          <w:rFonts w:hint="eastAsia"/>
        </w:rPr>
        <w:t>　　第二节 中国MS密封胶行业存在的问题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一、2024-2025年MS密封胶产品市场存在的主要问题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二、2024-2025年国内MS密封胶产品市场的三大瓶颈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三、2024-2025年MS密封胶产品市场遭遇的规模难题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对中国MS密封胶市场的分析及思考</w:t>
      </w:r>
      <w:r>
        <w:rPr>
          <w:rFonts w:hint="eastAsia"/>
        </w:rPr>
        <w:br/>
      </w:r>
      <w:r>
        <w:rPr>
          <w:rFonts w:hint="eastAsia"/>
        </w:rPr>
        <w:t>　　　　一、MS密封胶市场特点</w:t>
      </w:r>
      <w:r>
        <w:rPr>
          <w:rFonts w:hint="eastAsia"/>
        </w:rPr>
        <w:br/>
      </w:r>
      <w:r>
        <w:rPr>
          <w:rFonts w:hint="eastAsia"/>
        </w:rPr>
        <w:t>　　　　二、MS密封胶市场分析</w:t>
      </w:r>
      <w:r>
        <w:rPr>
          <w:rFonts w:hint="eastAsia"/>
        </w:rPr>
        <w:br/>
      </w:r>
      <w:r>
        <w:rPr>
          <w:rFonts w:hint="eastAsia"/>
        </w:rPr>
        <w:t>　　　　三、MS密封胶市场变化的方向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四、中国MS密封胶行业发展的新思路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五、对中国MS密封胶行业发展的思考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中国MS密封胶行业市场供需现状调研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中国MS密封胶市场现状分析</w:t>
      </w:r>
      <w:r>
        <w:rPr>
          <w:rFonts w:hint="eastAsia"/>
        </w:rPr>
        <w:br/>
      </w:r>
      <w:r>
        <w:rPr>
          <w:rFonts w:hint="eastAsia"/>
        </w:rPr>
        <w:t>　　第二节 中国MS密封胶行业产量情况分析及预测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一、MS密封胶总体产能规模</w:t>
      </w:r>
      <w:r>
        <w:rPr>
          <w:rFonts w:hint="eastAsia"/>
        </w:rPr>
        <w:br/>
      </w:r>
      <w:r>
        <w:rPr>
          <w:rFonts w:hint="eastAsia"/>
        </w:rPr>
        <w:t>　　　　二、MS密封胶生产区域分布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三、2019-2024年中国MS密封胶行业产量统计分析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四、2025-2031年中国MS密封胶行业产量预测分析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中国MS密封胶市场需求分析及预测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一、中国MS密封胶市场需求特点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二、2019-2024年中国MS密封胶市场需求量统计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三、2025-2031年中国MS密封胶市场需求量预测</w:t>
      </w:r>
      <w:r>
        <w:rPr>
          <w:rFonts w:hint="eastAsia"/>
        </w:rPr>
        <w:br/>
      </w:r>
      <w:r>
        <w:rPr>
          <w:rFonts w:hint="eastAsia"/>
        </w:rPr>
        <w:t>　　第四节 中国MS密封胶价格趋势分析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一、2019-2024年中国MS密封胶市场价格趋势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二、2025-2031年中国MS密封胶市场价格走势预测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2024-2025年MS密封胶行业技术发展现状及趋势分析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MS密封胶行业技术发展现状分析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国内外MS密封胶行业技术差异与原因</w:t>
      </w:r>
      <w:r>
        <w:rPr>
          <w:rFonts w:hint="eastAsia"/>
        </w:rPr>
        <w:br/>
      </w:r>
      <w:r>
        <w:rPr>
          <w:rFonts w:hint="eastAsia"/>
        </w:rPr>
        <w:t>　　第三节 MS密封胶行业技术发展方向、趋势预测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提升MS密封胶行业技术能力策略建议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中国MS密封胶进出口分析</w:t>
      </w:r>
      <w:r>
        <w:rPr>
          <w:rFonts w:hint="eastAsia"/>
        </w:rPr>
        <w:br/>
      </w:r>
      <w:r>
        <w:rPr>
          <w:rFonts w:hint="eastAsia"/>
        </w:rPr>
        <w:t>　　第一节 MS密封胶进口情况分析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MS密封胶出口情况分析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影响MS密封胶进出口因素分析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中国MS密封胶行业主要指标监测分析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2019-2024年中国MS密封胶行业规模情况分析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2019-2024年中国MS密封胶行业财务能力分析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MS密封胶行业细分产品调研</w:t>
      </w:r>
      <w:r>
        <w:rPr>
          <w:rFonts w:hint="eastAsia"/>
        </w:rPr>
        <w:br/>
      </w:r>
      <w:r>
        <w:rPr>
          <w:rFonts w:hint="eastAsia"/>
        </w:rPr>
        <w:t>　　第一节 MS密封胶细分产品结构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MS密封胶行业上下游发展情况分析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MS密封胶行业上游产业发展分析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MS密封胶行业下游产业发展分析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中国MS密封胶行业重点地区发展分析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MS密封胶行业重点区域市场结构调研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**地区MS密封胶市场容量分析</w:t>
      </w:r>
      <w:r>
        <w:rPr>
          <w:rFonts w:hint="eastAsia"/>
        </w:rPr>
        <w:br/>
      </w:r>
      <w:r>
        <w:rPr>
          <w:rFonts w:hint="eastAsia"/>
        </w:rPr>
        <w:t>　　第三节 **地区MS密封胶市场容量分析</w:t>
      </w:r>
      <w:r>
        <w:rPr>
          <w:rFonts w:hint="eastAsia"/>
        </w:rPr>
        <w:br/>
      </w:r>
      <w:r>
        <w:rPr>
          <w:rFonts w:hint="eastAsia"/>
        </w:rPr>
        <w:t>　　第四节 **地区MS密封胶市场容量分析</w:t>
      </w:r>
      <w:r>
        <w:rPr>
          <w:rFonts w:hint="eastAsia"/>
        </w:rPr>
        <w:br/>
      </w:r>
      <w:r>
        <w:rPr>
          <w:rFonts w:hint="eastAsia"/>
        </w:rPr>
        <w:t>　　第五节 **地区MS密封胶市场容量分析</w:t>
      </w:r>
      <w:r>
        <w:rPr>
          <w:rFonts w:hint="eastAsia"/>
        </w:rPr>
        <w:br/>
      </w:r>
      <w:r>
        <w:rPr>
          <w:rFonts w:hint="eastAsia"/>
        </w:rPr>
        <w:t>　　第六节 **地区MS密封胶市场容量分析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MS密封胶行业重点企业竞争力分析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三、企业MS密封胶经营状况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三、企业MS密封胶经营状况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三、企业MS密封胶经营状况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三、企业MS密封胶经营状况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三、企业MS密封胶经营状况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三、企业MS密封胶经营状况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MS密封胶行业企业经营策略研究分析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MS密封胶企业多样化经营策略分析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一、MS密封胶企业多样化经营情况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二、现行MS密封胶行业多样化经营的方向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大型MS密封胶企业集团未来发展策略分析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对中小MS密封胶企业生产经营的建议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MS密封胶行业前景及投资风险预警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2025年MS密封胶市场前景分析</w:t>
      </w:r>
      <w:r>
        <w:rPr>
          <w:rFonts w:hint="eastAsia"/>
        </w:rPr>
        <w:br/>
      </w:r>
      <w:r>
        <w:rPr>
          <w:rFonts w:hint="eastAsia"/>
        </w:rPr>
        <w:t>　　第二节 2025年MS密封胶行业发展趋势预测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影响MS密封胶行业发展的主要因素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一、2025年影响MS密封胶行业运行的有利因素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二、2025年影响MS密封胶行业运行的稳定因素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三、2025年影响MS密封胶行业运行的不利因素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四、2025年中国MS密封胶行业发展面临的挑战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五、2025年中国MS密封胶行业发展面临的机遇</w:t>
      </w:r>
      <w:r>
        <w:rPr>
          <w:rFonts w:hint="eastAsia"/>
        </w:rPr>
        <w:br/>
      </w:r>
      <w:r>
        <w:rPr>
          <w:rFonts w:hint="eastAsia"/>
        </w:rPr>
        <w:t>　　第四节 MS密封胶行业投资风险预警</w:t>
      </w:r>
      <w:r>
        <w:rPr>
          <w:rFonts w:hint="eastAsia"/>
        </w:rPr>
        <w:br/>
      </w:r>
      <w:r>
        <w:rPr>
          <w:rFonts w:hint="eastAsia"/>
        </w:rPr>
        <w:t>　　　　一、MS密封胶行业市场风险预测</w:t>
      </w:r>
      <w:r>
        <w:rPr>
          <w:rFonts w:hint="eastAsia"/>
        </w:rPr>
        <w:br/>
      </w:r>
      <w:r>
        <w:rPr>
          <w:rFonts w:hint="eastAsia"/>
        </w:rPr>
        <w:t>　　　　二、MS密封胶行业政策风险预测</w:t>
      </w:r>
      <w:r>
        <w:rPr>
          <w:rFonts w:hint="eastAsia"/>
        </w:rPr>
        <w:br/>
      </w:r>
      <w:r>
        <w:rPr>
          <w:rFonts w:hint="eastAsia"/>
        </w:rPr>
        <w:t>　　　　三、MS密封胶行业经营风险预测</w:t>
      </w:r>
      <w:r>
        <w:rPr>
          <w:rFonts w:hint="eastAsia"/>
        </w:rPr>
        <w:br/>
      </w:r>
      <w:r>
        <w:rPr>
          <w:rFonts w:hint="eastAsia"/>
        </w:rPr>
        <w:t>　　　　四、MS密封胶行业技术风险预测</w:t>
      </w:r>
      <w:r>
        <w:rPr>
          <w:rFonts w:hint="eastAsia"/>
        </w:rPr>
        <w:br/>
      </w:r>
      <w:r>
        <w:rPr>
          <w:rFonts w:hint="eastAsia"/>
        </w:rPr>
        <w:t>　　　　五、MS密封胶行业竞争风险预测</w:t>
      </w:r>
      <w:r>
        <w:rPr>
          <w:rFonts w:hint="eastAsia"/>
        </w:rPr>
        <w:br/>
      </w:r>
      <w:r>
        <w:rPr>
          <w:rFonts w:hint="eastAsia"/>
        </w:rPr>
        <w:t>　　　　六、MS密封胶行业其他风险预测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MS密封胶投资建议</w:t>
      </w:r>
      <w:r>
        <w:rPr>
          <w:rFonts w:hint="eastAsia"/>
        </w:rPr>
        <w:br/>
      </w:r>
      <w:r>
        <w:rPr>
          <w:rFonts w:hint="eastAsia"/>
        </w:rPr>
        <w:t>　　第一节 MS密封胶行业投资环境分析</w:t>
      </w:r>
      <w:r>
        <w:rPr>
          <w:rFonts w:hint="eastAsia"/>
        </w:rPr>
        <w:br/>
      </w:r>
      <w:r>
        <w:rPr>
          <w:rFonts w:hint="eastAsia"/>
        </w:rPr>
        <w:t>　　第二节 MS密封胶行业投资进入壁垒分析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MS密封胶行业类别</w:t>
      </w:r>
      <w:r>
        <w:rPr>
          <w:rFonts w:hint="eastAsia"/>
        </w:rPr>
        <w:br/>
      </w:r>
      <w:r>
        <w:rPr>
          <w:rFonts w:hint="eastAsia"/>
        </w:rPr>
        <w:t>　　图表 MS密封胶行业产业链调研</w:t>
      </w:r>
      <w:r>
        <w:rPr>
          <w:rFonts w:hint="eastAsia"/>
        </w:rPr>
        <w:br/>
      </w:r>
      <w:r>
        <w:rPr>
          <w:rFonts w:hint="eastAsia"/>
        </w:rPr>
        <w:t>　　图表 MS密封胶行业现状</w:t>
      </w:r>
      <w:r>
        <w:rPr>
          <w:rFonts w:hint="eastAsia"/>
        </w:rPr>
        <w:br/>
      </w:r>
      <w:r>
        <w:rPr>
          <w:rFonts w:hint="eastAsia"/>
        </w:rPr>
        <w:t>　　图表 MS密封胶行业标准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2019-2024年中国MS密封胶行业市场规模</w:t>
      </w:r>
      <w:r>
        <w:rPr>
          <w:rFonts w:hint="eastAsia"/>
        </w:rPr>
        <w:br/>
      </w:r>
      <w:r>
        <w:rPr>
          <w:rFonts w:hint="eastAsia"/>
        </w:rPr>
        <w:t>　　图表 2025年中国MS密封胶行业产能</w:t>
      </w:r>
      <w:r>
        <w:rPr>
          <w:rFonts w:hint="eastAsia"/>
        </w:rPr>
        <w:br/>
      </w:r>
      <w:r>
        <w:rPr>
          <w:rFonts w:hint="eastAsia"/>
        </w:rPr>
        <w:t>　　图表 2019-2024年中国MS密封胶行业产量统计</w:t>
      </w:r>
      <w:r>
        <w:rPr>
          <w:rFonts w:hint="eastAsia"/>
        </w:rPr>
        <w:br/>
      </w:r>
      <w:r>
        <w:rPr>
          <w:rFonts w:hint="eastAsia"/>
        </w:rPr>
        <w:t>　　图表 MS密封胶行业动态</w:t>
      </w:r>
      <w:r>
        <w:rPr>
          <w:rFonts w:hint="eastAsia"/>
        </w:rPr>
        <w:br/>
      </w:r>
      <w:r>
        <w:rPr>
          <w:rFonts w:hint="eastAsia"/>
        </w:rPr>
        <w:t>　　图表 2019-2024年中国MS密封胶市场需求量</w:t>
      </w:r>
      <w:r>
        <w:rPr>
          <w:rFonts w:hint="eastAsia"/>
        </w:rPr>
        <w:br/>
      </w:r>
      <w:r>
        <w:rPr>
          <w:rFonts w:hint="eastAsia"/>
        </w:rPr>
        <w:t>　　图表 2025年中国MS密封胶行业需求区域调研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2019-2024年中国MS密封胶行情</w:t>
      </w:r>
      <w:r>
        <w:rPr>
          <w:rFonts w:hint="eastAsia"/>
        </w:rPr>
        <w:br/>
      </w:r>
      <w:r>
        <w:rPr>
          <w:rFonts w:hint="eastAsia"/>
        </w:rPr>
        <w:t>　　图表 2019-2024年中国MS密封胶价格走势图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2019-2024年中国MS密封胶行业销售收入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2019-2024年中国MS密封胶行业盈利情况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2019-2024年中国MS密封胶行业利润总额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2019-2024年中国MS密封胶进口统计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2019-2024年中国MS密封胶行业企业数量统计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**地区MS密封胶市场规模</w:t>
      </w:r>
      <w:r>
        <w:rPr>
          <w:rFonts w:hint="eastAsia"/>
        </w:rPr>
        <w:br/>
      </w:r>
      <w:r>
        <w:rPr>
          <w:rFonts w:hint="eastAsia"/>
        </w:rPr>
        <w:t>　　图表 **地区MS密封胶行业市场需求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**地区MS密封胶市场调研</w:t>
      </w:r>
      <w:r>
        <w:rPr>
          <w:rFonts w:hint="eastAsia"/>
        </w:rPr>
        <w:br/>
      </w:r>
      <w:r>
        <w:rPr>
          <w:rFonts w:hint="eastAsia"/>
        </w:rPr>
        <w:t>　　图表 **地区MS密封胶行业市场需求分析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**地区MS密封胶市场规模</w:t>
      </w:r>
      <w:r>
        <w:rPr>
          <w:rFonts w:hint="eastAsia"/>
        </w:rPr>
        <w:br/>
      </w:r>
      <w:r>
        <w:rPr>
          <w:rFonts w:hint="eastAsia"/>
        </w:rPr>
        <w:t>　　图表 **地区MS密封胶行业市场需求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**地区MS密封胶市场调研</w:t>
      </w:r>
      <w:r>
        <w:rPr>
          <w:rFonts w:hint="eastAsia"/>
        </w:rPr>
        <w:br/>
      </w:r>
      <w:r>
        <w:rPr>
          <w:rFonts w:hint="eastAsia"/>
        </w:rPr>
        <w:t>　　图表 **地区MS密封胶行业市场需求分析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MS密封胶行业竞争对手分析</w:t>
      </w:r>
      <w:r>
        <w:rPr>
          <w:rFonts w:hint="eastAsia"/>
        </w:rPr>
        <w:br/>
      </w:r>
      <w:r>
        <w:rPr>
          <w:rFonts w:hint="eastAsia"/>
        </w:rPr>
        <w:t>　　图表 MS密封胶重点企业（一）基本信息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MS密封胶重点企业（一）经营情况分析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MS密封胶重点企业（一）主要经济指标情况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MS密封胶重点企业（一）盈利能力情况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MS密封胶重点企业（一）偿债能力情况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MS密封胶重点企业（一）运营能力情况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MS密封胶重点企业（一）成长能力情况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MS密封胶重点企业（二）基本信息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MS密封胶重点企业（二）经营情况分析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MS密封胶重点企业（二）主要经济指标情况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MS密封胶重点企业（二）盈利能力情况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MS密封胶重点企业（二）偿债能力情况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MS密封胶重点企业（二）运营能力情况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MS密封胶重点企业（二）成长能力情况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MS密封胶重点企业（三）基本信息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MS密封胶重点企业（三）经营情况分析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MS密封胶重点企业（三）主要经济指标情况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MS密封胶重点企业（三）盈利能力情况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MS密封胶重点企业（三）偿债能力情况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MS密封胶重点企业（三）运营能力情况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MS密封胶重点企业（三）成长能力情况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2025-2031年中国MS密封胶行业产能预测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2025-2031年中国MS密封胶市场需求预测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2025-2031年中国MS密封胶行业市场规模预测</w:t>
      </w:r>
      <w:r>
        <w:rPr>
          <w:rFonts w:hint="eastAsia"/>
        </w:rPr>
        <w:br/>
      </w:r>
      <w:r>
        <w:rPr>
          <w:rFonts w:hint="eastAsia"/>
        </w:rPr>
        <w:t>　　图表 MS密封胶行业准入条件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2025-2031年中国MS密封胶行业信息化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2025-2031年中国MS密封胶行业风险分析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2025-2031年中国MS密封胶行业发展趋势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2025-2031年中国MS密封胶市场前景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a5ae5351e4a11" w:history="1">
        <w:r>
          <w:rPr>
            <w:rStyle w:val="Hyperlink"/>
          </w:rPr>
          <w:t>中国MS密封胶行业研究与发展前景分析报告（2025-2031年）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a5ae5351e4a11" w:history="1">
        <w:r>
          <w:rPr>
            <w:rStyle w:val="Hyperlink"/>
          </w:rPr>
          <w:t>https://www.20087.com/3/85/MSMiFengJiaoFaZhanQianJingFenXi.html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热点：密封胶型号是怎么区分、MS密封胶和玻璃胶的区别、密封胶、MS密封胶厂家、硅酮密封胶、MS密封胶有什么缺点、有机硅密封胶、MS密封胶耐候性、温度对于MS密封胶的影响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d11a6bf5f469a" w:history="1">
      <w:r>
        <w:rPr>
          <w:rStyle w:val="Hyperlink"/>
        </w:rPr>
        <w:t>中国MS密封胶行业研究与发展前景分析报告（2025-2031年）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MSMiFengJiaoFaZhanQianJingFenXi.html" TargetMode="External" Id="R3b8a5ae5351e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MSMiFengJiaoFaZhanQianJingFenXi.html" TargetMode="External" Id="R02dd11a6bf5f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2024-09-24T03:55:00Z</dcterms:created>
  <dcterms:modified xsi:type="dcterms:W3CDTF">2024-09-24T04:55:00Z</dcterms:modified>
  <dc:subject>中国MS密封胶行业研究与发展前景分析报告（2025-2031年）</dc:subject>
  <dc:title>中国MS密封胶行业研究与发展前景分析报告（2025-2031年）</dc:title>
  <cp:keywords>中国MS密封胶行业研究与发展前景分析报告（2025-2031年）</cp:keywords>
  <dc:description>中国MS密封胶行业研究与发展前景分析报告（2025-2031年）</dc:description>
</cp:coreProperties>
</file>