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3579c9c3147f2" w:history="1">
              <w:r>
                <w:rPr>
                  <w:rStyle w:val="Hyperlink"/>
                </w:rPr>
                <w:t>2026-2032年中国N-乙烯基吡咯烷酮市场现状调研分析与发展前景报告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3579c9c3147f2" w:history="1">
              <w:r>
                <w:rPr>
                  <w:rStyle w:val="Hyperlink"/>
                </w:rPr>
                <w:t>2026-2032年中国N-乙烯基吡咯烷酮市场现状调研分析与发展前景报告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3579c9c3147f2" w:history="1">
                <w:r>
                  <w:rPr>
                    <w:rStyle w:val="Hyperlink"/>
                  </w:rPr>
                  <w:t>https://www.20087.com/3/55/N-YiXiJiBiGeWanTongHangYeQianJingQuShi.html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烯基吡咯烷酮（NVP）是一种高反应活性的乙烯基单体，主要用于合成聚乙烯吡咯烷酮（PVP）、共聚物及功能性高分子材料，广泛应用于医药辅料（如眼药水增稠剂）、化妆品成膜剂、锂电池粘结剂及光刻胶添加剂。其纯度（≥99.5%）、水分（&lt;200ppm）及阻聚剂残留控制是关键质量指标。在生物医药与电子化学品高纯化趋势下，对NVP的金属离子含量（&lt;1ppm）及批次一致性要求极为严苛。然而，NVP易自聚且储存稳定性差，需全程低温惰性气体保护，对生产、运输及灌装环节提出高技术门槛。</w:t>
      </w:r>
      <w:r>
        <w:rPr>
          <w:rFonts w:hint="eastAsia"/>
        </w:rPr>
        <w:br/>
      </w:r>
      <w:r>
        <w:rPr>
          <w:rFonts w:hint="eastAsia"/>
        </w:rPr>
        <w:t>　　未来，N-乙烯基吡咯烷酮将向绿色合成、高值应用延伸与闭环回收演进。生物催化法替代传统乙炔路线，消除高压与汞污染风险；连续流微反应器提升选择性与安全性。在应用端，高纯NVP支撑固态电池用新型聚合物电解质开发；光敏共聚物用于EUV光刻先进制程。此外，废PVP解聚回收NVP单体技术逐步成熟，推动循环经济。具备精细单体合成平台、GMP/SEMI认证及全球化学品合规体系的企业，将在高端功能材料上游单体赛道中构筑稀缺性与技术双重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3579c9c3147f2" w:history="1">
        <w:r>
          <w:rPr>
            <w:rStyle w:val="Hyperlink"/>
          </w:rPr>
          <w:t>2026-2032年中国N-乙烯基吡咯烷酮市场现状调研分析与发展前景报告</w:t>
        </w:r>
      </w:hyperlink>
      <w:r>
        <w:rPr>
          <w:rFonts w:hint="eastAsia"/>
        </w:rPr>
        <w:t>》依托国家统计局及N-乙烯基吡咯烷酮相关协会的详实数据，全面解析了N-乙烯基吡咯烷酮行业现状与市场需求，重点分析了N-乙烯基吡咯烷酮市场规模、产业链结构及价格动态，并对N-乙烯基吡咯烷酮细分市场进行了详细探讨。报告科学预测了N-乙烯基吡咯烷酮市场前景与发展趋势，评估了品牌竞争格局、市场集中度及重点企业的市场表现。同时，通过SWOT分析揭示了N-乙烯基吡咯烷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N-乙烯基吡咯烷酮市场概述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按照不同产品类型，N-乙烯基吡咯烷酮主要可以分为如下几个类别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中国不同产品类型N-乙烯基吡咯烷酮增长趋势2021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γ-丁内酯法</w:t>
      </w:r>
      <w:r>
        <w:rPr>
          <w:rFonts w:hint="eastAsia"/>
        </w:rPr>
        <w:br/>
      </w:r>
      <w:r>
        <w:rPr>
          <w:rFonts w:hint="eastAsia"/>
        </w:rPr>
        <w:t>　　　　1.2.3 乙炔法</w:t>
      </w:r>
      <w:r>
        <w:rPr>
          <w:rFonts w:hint="eastAsia"/>
        </w:rPr>
        <w:br/>
      </w:r>
      <w:r>
        <w:rPr>
          <w:rFonts w:hint="eastAsia"/>
        </w:rPr>
        <w:t>　　1.3 从不同应用，N-乙烯基吡咯烷酮主要包括如下几个方面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中国不同应用N-乙烯基吡咯烷酮增长趋势2021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聚乙烯吡咯烷酮</w:t>
      </w:r>
      <w:r>
        <w:rPr>
          <w:rFonts w:hint="eastAsia"/>
        </w:rPr>
        <w:br/>
      </w:r>
      <w:r>
        <w:rPr>
          <w:rFonts w:hint="eastAsia"/>
        </w:rPr>
        <w:t>　　　　1.3.3 涂料活性稀释剂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油墨行业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中国N-乙烯基吡咯烷酮发展现状及未来趋势（2021-2032）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中国市场N-乙烯基吡咯烷酮收入及增长率（2021-2032）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中国市场N-乙烯基吡咯烷酮销量及增长率（2021-2032）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中国市场主要N-乙烯基吡咯烷酮厂商分析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中国市场主要厂商N-乙烯基吡咯烷酮销量及市场占有率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中国市场主要厂商N-乙烯基吡咯烷酮销量（2021-2026）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中国市场主要厂商N-乙烯基吡咯烷酮销量市场份额（2021-2026）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中国市场主要厂商N-乙烯基吡咯烷酮收入及市场占有率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中国市场主要厂商N-乙烯基吡咯烷酮收入（2021-2026）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中国市场主要厂商N-乙烯基吡咯烷酮收入市场份额（2021-2026）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2025年中国市场主要厂商N-乙烯基吡咯烷酮收入排名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中国市场主要厂商N-乙烯基吡咯烷酮价格（2021-2026）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中国市场主要厂商N-乙烯基吡咯烷酮总部及产地分布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中国市场主要厂商成立时间及N-乙烯基吡咯烷酮商业化日期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中国市场主要厂商N-乙烯基吡咯烷酮产品类型及应用</w:t>
      </w:r>
      <w:r>
        <w:rPr>
          <w:rFonts w:hint="eastAsia"/>
        </w:rPr>
        <w:br/>
      </w:r>
      <w:r>
        <w:rPr>
          <w:rFonts w:hint="eastAsia"/>
        </w:rPr>
        <w:t>　　2.7 N-乙烯基吡咯烷酮行业集中度、竞争程度分析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N-乙烯基吡咯烷酮行业集中度分析：2025年中国Top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中国市场N-乙烯基吡咯烷酮第一梯队、第二梯队和第三梯队厂商（品牌）及2025年市场份额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不同产品类型N-乙烯基吡咯烷酮分析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中国市场不同产品类型N-乙烯基吡咯烷酮销量（2021-2032）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中国市场不同产品类型N-乙烯基吡咯烷酮销量及市场份额（2021-2026）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中国市场不同产品类型N-乙烯基吡咯烷酮销量预测（2027-2032）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中国市场不同产品类型N-乙烯基吡咯烷酮规模（2021-2032）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中国市场不同产品类型N-乙烯基吡咯烷酮规模及市场份额（2021-2026）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中国市场不同产品类型N-乙烯基吡咯烷酮规模预测（2027-2032）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中国市场不同产品类型N-乙烯基吡咯烷酮价格走势（2021-2032）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不同应用N-乙烯基吡咯烷酮分析</w:t>
      </w:r>
      <w:r>
        <w:rPr>
          <w:rFonts w:hint="eastAsia"/>
        </w:rPr>
        <w:br/>
      </w:r>
      <w:r>
        <w:rPr>
          <w:rFonts w:hint="eastAsia"/>
        </w:rPr>
        <w:t>　　5.1 中国市场不同应用N-乙烯基吡咯烷酮销量（2021-2032）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中国市场不同应用N-乙烯基吡咯烷酮销量及市场份额（2021-2026）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中国市场不同应用N-乙烯基吡咯烷酮销量预测（2027-2032）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中国市场不同应用N-乙烯基吡咯烷酮规模（2021-2032）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中国市场不同应用N-乙烯基吡咯烷酮规模及市场份额（2021-2026）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中国市场不同应用N-乙烯基吡咯烷酮规模预测（2027-2032）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中国市场不同应用N-乙烯基吡咯烷酮价格走势（2021-2032）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N-乙烯基吡咯烷酮行业发展分析---发展趋势</w:t>
      </w:r>
      <w:r>
        <w:rPr>
          <w:rFonts w:hint="eastAsia"/>
        </w:rPr>
        <w:br/>
      </w:r>
      <w:r>
        <w:rPr>
          <w:rFonts w:hint="eastAsia"/>
        </w:rPr>
        <w:t>　　6.2 N-乙烯基吡咯烷酮行业发展分析---厂商壁垒</w:t>
      </w:r>
      <w:r>
        <w:rPr>
          <w:rFonts w:hint="eastAsia"/>
        </w:rPr>
        <w:br/>
      </w:r>
      <w:r>
        <w:rPr>
          <w:rFonts w:hint="eastAsia"/>
        </w:rPr>
        <w:t>　　6.3 N-乙烯基吡咯烷酮行业发展分析---驱动因素</w:t>
      </w:r>
      <w:r>
        <w:rPr>
          <w:rFonts w:hint="eastAsia"/>
        </w:rPr>
        <w:br/>
      </w:r>
      <w:r>
        <w:rPr>
          <w:rFonts w:hint="eastAsia"/>
        </w:rPr>
        <w:t>　　6.4 N-乙烯基吡咯烷酮行业发展分析---制约因素</w:t>
      </w:r>
      <w:r>
        <w:rPr>
          <w:rFonts w:hint="eastAsia"/>
        </w:rPr>
        <w:br/>
      </w:r>
      <w:r>
        <w:rPr>
          <w:rFonts w:hint="eastAsia"/>
        </w:rPr>
        <w:t>　　6.5 N-乙烯基吡咯烷酮中国企业SWOT分析</w:t>
      </w:r>
      <w:r>
        <w:rPr>
          <w:rFonts w:hint="eastAsia"/>
        </w:rPr>
        <w:br/>
      </w:r>
      <w:r>
        <w:rPr>
          <w:rFonts w:hint="eastAsia"/>
        </w:rPr>
        <w:t>　　6.6 N-乙烯基吡咯烷酮行业发展分析---行业政策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N-乙烯基吡咯烷酮行业产业链简介</w:t>
      </w:r>
      <w:r>
        <w:rPr>
          <w:rFonts w:hint="eastAsia"/>
        </w:rPr>
        <w:br/>
      </w:r>
      <w:r>
        <w:rPr>
          <w:rFonts w:hint="eastAsia"/>
        </w:rPr>
        <w:t>　　7.2 N-乙烯基吡咯烷酮产业链分析-上游</w:t>
      </w:r>
      <w:r>
        <w:rPr>
          <w:rFonts w:hint="eastAsia"/>
        </w:rPr>
        <w:br/>
      </w:r>
      <w:r>
        <w:rPr>
          <w:rFonts w:hint="eastAsia"/>
        </w:rPr>
        <w:t>　　7.3 N-乙烯基吡咯烷酮产业链分析-中游</w:t>
      </w:r>
      <w:r>
        <w:rPr>
          <w:rFonts w:hint="eastAsia"/>
        </w:rPr>
        <w:br/>
      </w:r>
      <w:r>
        <w:rPr>
          <w:rFonts w:hint="eastAsia"/>
        </w:rPr>
        <w:t>　　7.4 N-乙烯基吡咯烷酮产业链分析-下游</w:t>
      </w:r>
      <w:r>
        <w:rPr>
          <w:rFonts w:hint="eastAsia"/>
        </w:rPr>
        <w:br/>
      </w:r>
      <w:r>
        <w:rPr>
          <w:rFonts w:hint="eastAsia"/>
        </w:rPr>
        <w:t>　　7.5 N-乙烯基吡咯烷酮行业采购模式</w:t>
      </w:r>
      <w:r>
        <w:rPr>
          <w:rFonts w:hint="eastAsia"/>
        </w:rPr>
        <w:br/>
      </w:r>
      <w:r>
        <w:rPr>
          <w:rFonts w:hint="eastAsia"/>
        </w:rPr>
        <w:t>　　7.6 N-乙烯基吡咯烷酮行业生产模式</w:t>
      </w:r>
      <w:r>
        <w:rPr>
          <w:rFonts w:hint="eastAsia"/>
        </w:rPr>
        <w:br/>
      </w:r>
      <w:r>
        <w:rPr>
          <w:rFonts w:hint="eastAsia"/>
        </w:rPr>
        <w:t>　　7.7 N-乙烯基吡咯烷酮行业销售模式及销售渠道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中国本土N-乙烯基吡咯烷酮产能、产量分析</w:t>
      </w:r>
      <w:r>
        <w:rPr>
          <w:rFonts w:hint="eastAsia"/>
        </w:rPr>
        <w:br/>
      </w:r>
      <w:r>
        <w:rPr>
          <w:rFonts w:hint="eastAsia"/>
        </w:rPr>
        <w:t>　　8.1 中国N-乙烯基吡咯烷酮供需现状及预测（2021-2032）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中国N-乙烯基吡咯烷酮产能、产量、产能利用率及发展趋势（2021-2032）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中国N-乙烯基吡咯烷酮产量、市场需求量及发展趋势（2021-2032）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中国N-乙烯基吡咯烷酮进出口分析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中国市场N-乙烯基吡咯烷酮主要进口来源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中国市场N-乙烯基吡咯烷酮主要出口目的地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不同产品类型N-乙烯基吡咯烷酮市场规模2021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不同应用N-乙烯基吡咯烷酮市场规模2021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中国市场主要厂商N-乙烯基吡咯烷酮销量（2021-2026）&amp;（吨）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中国市场主要厂商N-乙烯基吡咯烷酮销量市场份额（2021-2026）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中国市场主要厂商N-乙烯基吡咯烷酮收入（2021-2026）&amp;（万元）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中国市场主要厂商N-乙烯基吡咯烷酮收入份额（2021-2026）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2025年中国主要生产商N-乙烯基吡咯烷酮收入排名（万元）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中国市场主要厂商N-乙烯基吡咯烷酮价格（2021-2026）&amp;（元/吨）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中国市场主要厂商N-乙烯基吡咯烷酮总部及产地分布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中国市场主要厂商成立时间及N-乙烯基吡咯烷酮商业化日期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中国市场主要厂商N-乙烯基吡咯烷酮产品类型及应用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2025年中国市场N-乙烯基吡咯烷酮主要厂商市场地位（第一梯队、第二梯队和第三梯队）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N-乙烯基吡咯烷酮市场投资、并购等现状分析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N-乙烯基吡咯烷酮生产基地、总部、竞争对手及市场地位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中国市场不同产品类型N-乙烯基吡咯烷酮销量（2021-2026）&amp;（吨）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中国市场不同产品类型N-乙烯基吡咯烷酮销量市场份额（2021-2026）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中国市场不同产品类型N-乙烯基吡咯烷酮销量预测（2027-2032）&amp;（吨）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中国市场不同产品类型N-乙烯基吡咯烷酮销量市场份额预测（2027-2032）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中国市场不同产品类型N-乙烯基吡咯烷酮规模（2021-2026）&amp;（万元）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中国市场不同产品类型N-乙烯基吡咯烷酮规模市场份额（2021-2026）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中国市场不同产品类型N-乙烯基吡咯烷酮规模预测（2027-2032）&amp;（万元）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中国市场不同产品类型N-乙烯基吡咯烷酮规模市场份额预测（2027-2032）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中国市场不同应用N-乙烯基吡咯烷酮销量（2021-2026）&amp;（吨）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中国市场不同应用N-乙烯基吡咯烷酮销量市场份额（2021-2026）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中国市场不同应用N-乙烯基吡咯烷酮销量预测（2027-2032）&amp;（吨）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中国市场不同应用N-乙烯基吡咯烷酮销量市场份额预测（2027-2032）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中国市场不同应用N-乙烯基吡咯烷酮规模（2021-2026）&amp;（万元）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中国市场不同应用N-乙烯基吡咯烷酮规模市场份额（2021-2026）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中国市场不同应用N-乙烯基吡咯烷酮规模预测（2027-2032）&amp;（万元）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中国市场不同应用N-乙烯基吡咯烷酮规模市场份额预测（2027-2032）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N-乙烯基吡咯烷酮行业发展分析---发展趋势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N-乙烯基吡咯烷酮行业发展分析---厂商壁垒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N-乙烯基吡咯烷酮行业发展分析---驱动因素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N-乙烯基吡咯烷酮行业发展分析---制约因素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N-乙烯基吡咯烷酮行业相关重点政策一览</w:t>
      </w:r>
      <w:r>
        <w:rPr>
          <w:rFonts w:hint="eastAsia"/>
        </w:rPr>
        <w:br/>
      </w:r>
      <w:r>
        <w:rPr>
          <w:rFonts w:hint="eastAsia"/>
        </w:rPr>
        <w:t>　　表 100： N-乙烯基吡咯烷酮行业供应链分析</w:t>
      </w:r>
      <w:r>
        <w:rPr>
          <w:rFonts w:hint="eastAsia"/>
        </w:rPr>
        <w:br/>
      </w:r>
      <w:r>
        <w:rPr>
          <w:rFonts w:hint="eastAsia"/>
        </w:rPr>
        <w:t>　　表 101： N-乙烯基吡咯烷酮上游原料供应商</w:t>
      </w:r>
      <w:r>
        <w:rPr>
          <w:rFonts w:hint="eastAsia"/>
        </w:rPr>
        <w:br/>
      </w:r>
      <w:r>
        <w:rPr>
          <w:rFonts w:hint="eastAsia"/>
        </w:rPr>
        <w:t>　　表 102： N-乙烯基吡咯烷酮行业主要下游客户</w:t>
      </w:r>
      <w:r>
        <w:rPr>
          <w:rFonts w:hint="eastAsia"/>
        </w:rPr>
        <w:br/>
      </w:r>
      <w:r>
        <w:rPr>
          <w:rFonts w:hint="eastAsia"/>
        </w:rPr>
        <w:t>　　表 103： N-乙烯基吡咯烷酮典型经销商</w:t>
      </w:r>
      <w:r>
        <w:rPr>
          <w:rFonts w:hint="eastAsia"/>
        </w:rPr>
        <w:br/>
      </w:r>
      <w:r>
        <w:rPr>
          <w:rFonts w:hint="eastAsia"/>
        </w:rPr>
        <w:t>　　表 104： 中国N-乙烯基吡咯烷酮产量、销量、进口量及出口量（2021-2026）&amp;（吨）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中国N-乙烯基吡咯烷酮产量、销量、进口量及出口量预测（2027-2032）&amp;（吨）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中国市场N-乙烯基吡咯烷酮主要进口来源</w:t>
      </w:r>
      <w:r>
        <w:rPr>
          <w:rFonts w:hint="eastAsia"/>
        </w:rPr>
        <w:br/>
      </w:r>
      <w:r>
        <w:rPr>
          <w:rFonts w:hint="eastAsia"/>
        </w:rPr>
        <w:t>　　表 107： 中国市场N-乙烯基吡咯烷酮主要出口目的地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N-乙烯基吡咯烷酮产品图片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中国不同产品类型N-乙烯基吡咯烷酮市场规模市场份额2025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γ-丁内酯法产品图片</w:t>
      </w:r>
      <w:r>
        <w:rPr>
          <w:rFonts w:hint="eastAsia"/>
        </w:rPr>
        <w:br/>
      </w:r>
      <w:r>
        <w:rPr>
          <w:rFonts w:hint="eastAsia"/>
        </w:rPr>
        <w:t>　　图 4： 乙炔法产品图片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中国不同应用N-乙烯基吡咯烷酮市场份额2025 &amp; 2032</w:t>
      </w:r>
      <w:r>
        <w:rPr>
          <w:rFonts w:hint="eastAsia"/>
        </w:rPr>
        <w:br/>
      </w:r>
      <w:r>
        <w:rPr>
          <w:rFonts w:hint="eastAsia"/>
        </w:rPr>
        <w:t>　　图 6： 聚乙烯吡咯烷酮</w:t>
      </w:r>
      <w:r>
        <w:rPr>
          <w:rFonts w:hint="eastAsia"/>
        </w:rPr>
        <w:br/>
      </w:r>
      <w:r>
        <w:rPr>
          <w:rFonts w:hint="eastAsia"/>
        </w:rPr>
        <w:t>　　图 7： 涂料活性稀释剂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油墨行业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中国市场N-乙烯基吡咯烷酮市场规模，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中国市场N-乙烯基吡咯烷酮收入及增长率（2021-2032）&amp;（万元）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中国市场N-乙烯基吡咯烷酮销量及增长率（2021-2032）&amp;（吨）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2025年中国市场主要厂商N-乙烯基吡咯烷酮销量市场份额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2025年中国市场主要厂商N-乙烯基吡咯烷酮收入市场份额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2025年中国市场前五大厂商N-乙烯基吡咯烷酮市场份额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2025年中国市场N-乙烯基吡咯烷酮第一梯队、第二梯队和第三梯队厂商（品牌）及市场份额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中国市场不同产品类型N-乙烯基吡咯烷酮价格走势（2021-2032）&amp;（元/吨）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中国市场不同应用N-乙烯基吡咯烷酮价格走势（2021-2032）&amp;（元/吨）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N-乙烯基吡咯烷酮中国企业SWOT分析</w:t>
      </w:r>
      <w:r>
        <w:rPr>
          <w:rFonts w:hint="eastAsia"/>
        </w:rPr>
        <w:br/>
      </w:r>
      <w:r>
        <w:rPr>
          <w:rFonts w:hint="eastAsia"/>
        </w:rPr>
        <w:t>　　图 21： N-乙烯基吡咯烷酮产业链</w:t>
      </w:r>
      <w:r>
        <w:rPr>
          <w:rFonts w:hint="eastAsia"/>
        </w:rPr>
        <w:br/>
      </w:r>
      <w:r>
        <w:rPr>
          <w:rFonts w:hint="eastAsia"/>
        </w:rPr>
        <w:t>　　图 22： N-乙烯基吡咯烷酮行业采购模式分析</w:t>
      </w:r>
      <w:r>
        <w:rPr>
          <w:rFonts w:hint="eastAsia"/>
        </w:rPr>
        <w:br/>
      </w:r>
      <w:r>
        <w:rPr>
          <w:rFonts w:hint="eastAsia"/>
        </w:rPr>
        <w:t>　　图 23： N-乙烯基吡咯烷酮行业生产模式分析</w:t>
      </w:r>
      <w:r>
        <w:rPr>
          <w:rFonts w:hint="eastAsia"/>
        </w:rPr>
        <w:br/>
      </w:r>
      <w:r>
        <w:rPr>
          <w:rFonts w:hint="eastAsia"/>
        </w:rPr>
        <w:t>　　图 24： N-乙烯基吡咯烷酮行业销售模式分析</w:t>
      </w:r>
      <w:r>
        <w:rPr>
          <w:rFonts w:hint="eastAsia"/>
        </w:rPr>
        <w:br/>
      </w:r>
      <w:r>
        <w:rPr>
          <w:rFonts w:hint="eastAsia"/>
        </w:rPr>
        <w:t>　　图 25： 中国N-乙烯基吡咯烷酮产能、产量、产能利用率及发展趋势（2021-2032）&amp;（吨）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中国N-乙烯基吡咯烷酮产量、市场需求量及发展趋势（2021-2032）&amp;（吨）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3579c9c3147f2" w:history="1">
        <w:r>
          <w:rPr>
            <w:rStyle w:val="Hyperlink"/>
          </w:rPr>
          <w:t>2026-2032年中国N-乙烯基吡咯烷酮市场现状调研分析与发展前景报告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3579c9c3147f2" w:history="1">
        <w:r>
          <w:rPr>
            <w:rStyle w:val="Hyperlink"/>
          </w:rPr>
          <w:t>https://www.20087.com/3/55/N-YiXiJiBiGeWanTongHangYeQianJingQuShi.html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热点：吡咯烷、N-乙烯基吡咯烷酮别名、N甲基吡咯烷酮变色、N-乙烯基吡咯烷酮价格、N甲基吡咯烷酮盐酸、N-乙烯基吡咯烷酮沸点、n 甲基吡咯烷酮、N-乙烯基吡咯烷酮nvp产能最大、1-乙基-2-吡咯烷酮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e3e8295a441bd" w:history="1">
      <w:r>
        <w:rPr>
          <w:rStyle w:val="Hyperlink"/>
        </w:rPr>
        <w:t>2026-2032年中国N-乙烯基吡咯烷酮市场现状调研分析与发展前景报告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N-YiXiJiBiGeWanTongHangYeQianJingQuShi.html" TargetMode="External" Id="R03a3579c9c31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N-YiXiJiBiGeWanTongHangYeQianJingQuShi.html" TargetMode="External" Id="Rc71e3e8295a4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2025-12-05T07:31:30Z</dcterms:created>
  <dcterms:modified xsi:type="dcterms:W3CDTF">2025-12-05T08:31:30Z</dcterms:modified>
  <dc:subject>2026-2032年中国N-乙烯基吡咯烷酮市场现状调研分析与发展前景报告</dc:subject>
  <dc:title>2026-2032年中国N-乙烯基吡咯烷酮市场现状调研分析与发展前景报告</dc:title>
  <cp:keywords>2026-2032年中国N-乙烯基吡咯烷酮市场现状调研分析与发展前景报告</cp:keywords>
  <dc:description>2026-2032年中国N-乙烯基吡咯烷酮市场现状调研分析与发展前景报告</dc:description>
</cp:coreProperties>
</file>