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94b8c63284192" w:history="1">
              <w:r>
                <w:rPr>
                  <w:rStyle w:val="Hyperlink"/>
                </w:rPr>
                <w:t>2024-2030年中国TPU热熔胶膜行业发展研究与趋势分析报告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94b8c63284192" w:history="1">
              <w:r>
                <w:rPr>
                  <w:rStyle w:val="Hyperlink"/>
                </w:rPr>
                <w:t>2024-2030年中国TPU热熔胶膜行业发展研究与趋势分析报告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94b8c63284192" w:history="1">
                <w:r>
                  <w:rPr>
                    <w:rStyle w:val="Hyperlink"/>
                  </w:rPr>
                  <w:t>https://www.20087.com/3/35/TPUReRongJiaoMoHangYeQuShi.html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热熔胶膜因其优异的粘接强度、耐候性和环保性，在鞋材、纺织、电子封装等领域得到广泛应用。目前，TPU热熔胶膜不断优化，不仅在性能上满足了轻量化、柔软度等多样化需求，还开发出了可降解、低VOC排放的环保产品，符合全球环保趋势。</w:t>
      </w:r>
      <w:r>
        <w:rPr>
          <w:rFonts w:hint="eastAsia"/>
        </w:rPr>
        <w:br/>
      </w:r>
      <w:r>
        <w:rPr>
          <w:rFonts w:hint="eastAsia"/>
        </w:rPr>
        <w:t>　　未来TPU热熔胶膜的发展将更加聚焦于高性能化和功能化。随着材料科学的创新，TPU热熔胶膜将具备更广泛的操作窗口、更快的固化速度和更佳的耐化学性。同时，针对特定应用领域的定制化解决方案，如可穿戴设备的超薄贴合、汽车内饰的低气味要求，将成为行业竞争的焦点。此外，随着循环经济的推广，再生TPU热熔胶膜的开发和循环利用技术也将成为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94b8c63284192" w:history="1">
        <w:r>
          <w:rPr>
            <w:rStyle w:val="Hyperlink"/>
          </w:rPr>
          <w:t>2024-2030年中国TPU热熔胶膜行业发展研究与趋势分析报告</w:t>
        </w:r>
      </w:hyperlink>
      <w:r>
        <w:rPr>
          <w:rFonts w:hint="eastAsia"/>
        </w:rPr>
        <w:t>》系统分析了我国TPU热熔胶膜行业的市场规模、市场需求及价格动态，深入探讨了TPU热熔胶膜产业链结构与发展特点。报告对TPU热熔胶膜细分市场进行了详细剖析，基于科学数据预测了市场前景及未来发展趋势，同时聚焦TPU热熔胶膜重点企业，评估了品牌影响力、市场竞争力及行业集中度变化。通过专业分析与客观洞察，报告为投资者、产业链相关企业及政府决策部门提供了重要参考，是把握TPU热熔胶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TPU热熔胶膜行业界定及应用领域</w:t>
      </w:r>
      <w:r>
        <w:rPr>
          <w:rFonts w:hint="eastAsia"/>
        </w:rPr>
        <w:br/>
      </w:r>
      <w:r>
        <w:rPr>
          <w:rFonts w:hint="eastAsia"/>
        </w:rPr>
        <w:t>　　第一节 TPU热熔胶膜行业定义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TPU热熔胶膜主要应用领域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全球TPU热熔胶膜行业市场调研分析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全球TPU热熔胶膜行业经济环境分析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全球TPU热熔胶膜市场总体情况分析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一、全球TPU热熔胶膜行业的发展特点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二、全球TPU热熔胶膜市场结构</w:t>
      </w:r>
      <w:r>
        <w:rPr>
          <w:rFonts w:hint="eastAsia"/>
        </w:rPr>
        <w:br/>
      </w:r>
      <w:r>
        <w:rPr>
          <w:rFonts w:hint="eastAsia"/>
        </w:rPr>
        <w:t>　　　　三、全球TPU热熔胶膜行业竞争格局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全球主要国家（地区）TPU热熔胶膜市场分析</w:t>
      </w:r>
      <w:r>
        <w:rPr>
          <w:rFonts w:hint="eastAsia"/>
        </w:rPr>
        <w:br/>
      </w:r>
      <w:r>
        <w:rPr>
          <w:rFonts w:hint="eastAsia"/>
        </w:rPr>
        <w:t>　　第四节 2024-2030年全球TPU热熔胶膜行业发展趋势预测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TPU热熔胶膜行业发展环境分析</w:t>
      </w:r>
      <w:r>
        <w:rPr>
          <w:rFonts w:hint="eastAsia"/>
        </w:rPr>
        <w:br/>
      </w:r>
      <w:r>
        <w:rPr>
          <w:rFonts w:hint="eastAsia"/>
        </w:rPr>
        <w:t>　　第一节 TPU热熔胶膜行业环境分析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TPU热熔胶膜行业相关政策、法规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中国TPU热熔胶膜行业供给、需求分析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2023年中国TPU热熔胶膜市场现状</w:t>
      </w:r>
      <w:r>
        <w:rPr>
          <w:rFonts w:hint="eastAsia"/>
        </w:rPr>
        <w:br/>
      </w:r>
      <w:r>
        <w:rPr>
          <w:rFonts w:hint="eastAsia"/>
        </w:rPr>
        <w:t>　　第二节 中国TPU热熔胶膜行业产量情况分析及预测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一、TPU热熔胶膜总体产能规模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、2018-2023年中国TPU热熔胶膜产量统计</w:t>
      </w:r>
      <w:r>
        <w:rPr>
          <w:rFonts w:hint="eastAsia"/>
        </w:rPr>
        <w:br/>
      </w:r>
      <w:r>
        <w:rPr>
          <w:rFonts w:hint="eastAsia"/>
        </w:rPr>
        <w:t>　　　　三、TPU热熔胶膜生产区域分布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四、2024-2030年中国TPU热熔胶膜产量预测</w:t>
      </w:r>
      <w:r>
        <w:rPr>
          <w:rFonts w:hint="eastAsia"/>
        </w:rPr>
        <w:br/>
      </w:r>
      <w:r>
        <w:rPr>
          <w:rFonts w:hint="eastAsia"/>
        </w:rPr>
        <w:t>　　第三节 中国TPU热熔胶膜市场需求分析及预测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一、中国TPU热熔胶膜市场需求特点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二、2018-2023年中国TPU热熔胶膜市场需求统计</w:t>
      </w:r>
      <w:r>
        <w:rPr>
          <w:rFonts w:hint="eastAsia"/>
        </w:rPr>
        <w:br/>
      </w:r>
      <w:r>
        <w:rPr>
          <w:rFonts w:hint="eastAsia"/>
        </w:rPr>
        <w:t>　　　　三、TPU热熔胶膜市场饱和度</w:t>
      </w:r>
      <w:r>
        <w:rPr>
          <w:rFonts w:hint="eastAsia"/>
        </w:rPr>
        <w:br/>
      </w:r>
      <w:r>
        <w:rPr>
          <w:rFonts w:hint="eastAsia"/>
        </w:rPr>
        <w:t>　　　　四、影响TPU热熔胶膜市场需求的因素</w:t>
      </w:r>
      <w:r>
        <w:rPr>
          <w:rFonts w:hint="eastAsia"/>
        </w:rPr>
        <w:br/>
      </w:r>
      <w:r>
        <w:rPr>
          <w:rFonts w:hint="eastAsia"/>
        </w:rPr>
        <w:t>　　　　五、TPU热熔胶膜市场潜力分析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六、2024-2030年中国TPU热熔胶膜市场需求预测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中国TPU热熔胶膜行业进出口分析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一、2018-2023年TPU热熔胶膜进口量及增速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三、2024-2030年TPU热熔胶膜进口量及增速预测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一、2018-2023年TPU热熔胶膜出口量及增速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三、2024-2030年TPU热熔胶膜出口量及增速预测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中国TPU热熔胶膜行业重点地区调研分析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一、中国TPU热熔胶膜行业区域市场分布情况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二、**地区TPU热熔胶膜行业市场需求规模情况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三、**地区TPU热熔胶膜行业市场需求规模情况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四、**地区TPU热熔胶膜行业市场需求规模情况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五、**地区TPU热熔胶膜行业市场需求规模情况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六、**地区TPU热熔胶膜行业市场需求规模情况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中国TPU热熔胶膜细分行业调研</w:t>
      </w:r>
      <w:r>
        <w:rPr>
          <w:rFonts w:hint="eastAsia"/>
        </w:rPr>
        <w:br/>
      </w:r>
      <w:r>
        <w:rPr>
          <w:rFonts w:hint="eastAsia"/>
        </w:rPr>
        <w:t>　　第一节 主要TPU热熔胶膜细分行业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TPU热熔胶膜行业重点企业发展调研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中国TPU热熔胶膜企业营销及发展建议</w:t>
      </w:r>
      <w:r>
        <w:rPr>
          <w:rFonts w:hint="eastAsia"/>
        </w:rPr>
        <w:br/>
      </w:r>
      <w:r>
        <w:rPr>
          <w:rFonts w:hint="eastAsia"/>
        </w:rPr>
        <w:t>　　第一节 TPU热熔胶膜企业营销策略分析及建议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TPU热熔胶膜企业营销策略分析</w:t>
      </w:r>
      <w:r>
        <w:rPr>
          <w:rFonts w:hint="eastAsia"/>
        </w:rPr>
        <w:br/>
      </w:r>
      <w:r>
        <w:rPr>
          <w:rFonts w:hint="eastAsia"/>
        </w:rPr>
        <w:t>　　　　一、TPU热熔胶膜企业营销策略</w:t>
      </w:r>
      <w:r>
        <w:rPr>
          <w:rFonts w:hint="eastAsia"/>
        </w:rPr>
        <w:br/>
      </w:r>
      <w:r>
        <w:rPr>
          <w:rFonts w:hint="eastAsia"/>
        </w:rPr>
        <w:t>　　　　二、TPU热熔胶膜企业经验借鉴</w:t>
      </w:r>
      <w:r>
        <w:rPr>
          <w:rFonts w:hint="eastAsia"/>
        </w:rPr>
        <w:br/>
      </w:r>
      <w:r>
        <w:rPr>
          <w:rFonts w:hint="eastAsia"/>
        </w:rPr>
        <w:t>　　第三节 TPU热熔胶膜企业营销模式演化与创新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TPU热熔胶膜企业经营发展分析及建议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一、TPU热熔胶膜企业存在的问题</w:t>
      </w:r>
      <w:r>
        <w:rPr>
          <w:rFonts w:hint="eastAsia"/>
        </w:rPr>
        <w:br/>
      </w:r>
      <w:r>
        <w:rPr>
          <w:rFonts w:hint="eastAsia"/>
        </w:rPr>
        <w:t>　　　　二、TPU热熔胶膜企业应对的策略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TPU热熔胶膜行业发展趋势及投资风险预警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2024年TPU热熔胶膜市场前景分析</w:t>
      </w:r>
      <w:r>
        <w:rPr>
          <w:rFonts w:hint="eastAsia"/>
        </w:rPr>
        <w:br/>
      </w:r>
      <w:r>
        <w:rPr>
          <w:rFonts w:hint="eastAsia"/>
        </w:rPr>
        <w:t>　　第二节 2024年TPU热熔胶膜行业发展趋势预测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影响TPU热熔胶膜行业发展的主要因素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一、2024年影响TPU热熔胶膜行业运行的有利因素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二、2024年影响TPU热熔胶膜行业运行的稳定因素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三、2024年影响TPU热熔胶膜行业运行的不利因素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四、2024年我国TPU热熔胶膜行业发展面临的挑战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五、2024年我国TPU热熔胶膜行业发展面临的机遇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专家对TPU热熔胶膜行业投资风险预警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一、2024-2030年TPU热熔胶膜行业市场风险及控制策略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二、2024-2030年TPU热熔胶膜行业政策风险及控制策略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三、2024-2030年TPU热熔胶膜行业经营风险及控制策略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四、2024-2030年TPU热熔胶膜同业竞争风险及控制策略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五、2024-2030年TPU热熔胶膜行业其他风险及控制策略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TPU热熔胶膜行业投资战略研究</w:t>
      </w:r>
      <w:r>
        <w:rPr>
          <w:rFonts w:hint="eastAsia"/>
        </w:rPr>
        <w:br/>
      </w:r>
      <w:r>
        <w:rPr>
          <w:rFonts w:hint="eastAsia"/>
        </w:rPr>
        <w:t>　　第一节 TPU热熔胶膜行业发展战略研究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对我国TPU热熔胶膜品牌的战略思考</w:t>
      </w:r>
      <w:r>
        <w:rPr>
          <w:rFonts w:hint="eastAsia"/>
        </w:rPr>
        <w:br/>
      </w:r>
      <w:r>
        <w:rPr>
          <w:rFonts w:hint="eastAsia"/>
        </w:rPr>
        <w:t>　　　　一、TPU热熔胶膜品牌的重要性</w:t>
      </w:r>
      <w:r>
        <w:rPr>
          <w:rFonts w:hint="eastAsia"/>
        </w:rPr>
        <w:br/>
      </w:r>
      <w:r>
        <w:rPr>
          <w:rFonts w:hint="eastAsia"/>
        </w:rPr>
        <w:t>　　　　二、TPU热熔胶膜实施品牌战略的意义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三、TPU热熔胶膜企业品牌的现状分析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四、我国TPU热熔胶膜企业的品牌战略</w:t>
      </w:r>
      <w:r>
        <w:rPr>
          <w:rFonts w:hint="eastAsia"/>
        </w:rPr>
        <w:br/>
      </w:r>
      <w:r>
        <w:rPr>
          <w:rFonts w:hint="eastAsia"/>
        </w:rPr>
        <w:t>　　　　五、TPU热熔胶膜品牌战略管理的策略</w:t>
      </w:r>
      <w:r>
        <w:rPr>
          <w:rFonts w:hint="eastAsia"/>
        </w:rPr>
        <w:br/>
      </w:r>
      <w:r>
        <w:rPr>
          <w:rFonts w:hint="eastAsia"/>
        </w:rPr>
        <w:t>　　第三节 TPU热熔胶膜经营策略分析</w:t>
      </w:r>
      <w:r>
        <w:rPr>
          <w:rFonts w:hint="eastAsia"/>
        </w:rPr>
        <w:br/>
      </w:r>
      <w:r>
        <w:rPr>
          <w:rFonts w:hint="eastAsia"/>
        </w:rPr>
        <w:t>　　　　一、TPU热熔胶膜市场细分策略</w:t>
      </w:r>
      <w:r>
        <w:rPr>
          <w:rFonts w:hint="eastAsia"/>
        </w:rPr>
        <w:br/>
      </w:r>
      <w:r>
        <w:rPr>
          <w:rFonts w:hint="eastAsia"/>
        </w:rPr>
        <w:t>　　　　二、TPU热熔胶膜市场创新策略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四、TPU热熔胶膜新产品差异化战略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(中^智^林)TPU热熔胶膜行业投资战略研究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一、2024-2030年TPU热熔胶膜行业投资战略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TPU热熔胶膜行业类别</w:t>
      </w:r>
      <w:r>
        <w:rPr>
          <w:rFonts w:hint="eastAsia"/>
        </w:rPr>
        <w:br/>
      </w:r>
      <w:r>
        <w:rPr>
          <w:rFonts w:hint="eastAsia"/>
        </w:rPr>
        <w:t>　　图表 TPU热熔胶膜行业产业链调研</w:t>
      </w:r>
      <w:r>
        <w:rPr>
          <w:rFonts w:hint="eastAsia"/>
        </w:rPr>
        <w:br/>
      </w:r>
      <w:r>
        <w:rPr>
          <w:rFonts w:hint="eastAsia"/>
        </w:rPr>
        <w:t>　　图表 TPU热熔胶膜行业现状</w:t>
      </w:r>
      <w:r>
        <w:rPr>
          <w:rFonts w:hint="eastAsia"/>
        </w:rPr>
        <w:br/>
      </w:r>
      <w:r>
        <w:rPr>
          <w:rFonts w:hint="eastAsia"/>
        </w:rPr>
        <w:t>　　图表 TPU热熔胶膜行业标准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2018-2023年中国TPU热熔胶膜行业市场规模</w:t>
      </w:r>
      <w:r>
        <w:rPr>
          <w:rFonts w:hint="eastAsia"/>
        </w:rPr>
        <w:br/>
      </w:r>
      <w:r>
        <w:rPr>
          <w:rFonts w:hint="eastAsia"/>
        </w:rPr>
        <w:t>　　图表 2023年中国TPU热熔胶膜行业产能</w:t>
      </w:r>
      <w:r>
        <w:rPr>
          <w:rFonts w:hint="eastAsia"/>
        </w:rPr>
        <w:br/>
      </w:r>
      <w:r>
        <w:rPr>
          <w:rFonts w:hint="eastAsia"/>
        </w:rPr>
        <w:t>　　图表 2018-2023年中国TPU热熔胶膜行业产量统计</w:t>
      </w:r>
      <w:r>
        <w:rPr>
          <w:rFonts w:hint="eastAsia"/>
        </w:rPr>
        <w:br/>
      </w:r>
      <w:r>
        <w:rPr>
          <w:rFonts w:hint="eastAsia"/>
        </w:rPr>
        <w:t>　　图表 TPU热熔胶膜行业动态</w:t>
      </w:r>
      <w:r>
        <w:rPr>
          <w:rFonts w:hint="eastAsia"/>
        </w:rPr>
        <w:br/>
      </w:r>
      <w:r>
        <w:rPr>
          <w:rFonts w:hint="eastAsia"/>
        </w:rPr>
        <w:t>　　图表 2018-2023年中国TPU热熔胶膜市场需求量</w:t>
      </w:r>
      <w:r>
        <w:rPr>
          <w:rFonts w:hint="eastAsia"/>
        </w:rPr>
        <w:br/>
      </w:r>
      <w:r>
        <w:rPr>
          <w:rFonts w:hint="eastAsia"/>
        </w:rPr>
        <w:t>　　图表 2023年中国TPU热熔胶膜行业需求区域调研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2018-2023年中国TPU热熔胶膜行情</w:t>
      </w:r>
      <w:r>
        <w:rPr>
          <w:rFonts w:hint="eastAsia"/>
        </w:rPr>
        <w:br/>
      </w:r>
      <w:r>
        <w:rPr>
          <w:rFonts w:hint="eastAsia"/>
        </w:rPr>
        <w:t>　　图表 2018-2023年中国TPU热熔胶膜价格走势图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2018-2023年中国TPU热熔胶膜行业销售收入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2018-2023年中国TPU热熔胶膜行业盈利情况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2018-2023年中国TPU热熔胶膜行业利润总额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2018-2023年中国TPU热熔胶膜进口统计</w:t>
      </w:r>
      <w:r>
        <w:rPr>
          <w:rFonts w:hint="eastAsia"/>
        </w:rPr>
        <w:br/>
      </w:r>
      <w:r>
        <w:rPr>
          <w:rFonts w:hint="eastAsia"/>
        </w:rPr>
        <w:t>　　图表 2018-2023年中国TPU热熔胶膜出口统计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2018-2023年中国TPU热熔胶膜行业企业数量统计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**地区TPU热熔胶膜市场规模</w:t>
      </w:r>
      <w:r>
        <w:rPr>
          <w:rFonts w:hint="eastAsia"/>
        </w:rPr>
        <w:br/>
      </w:r>
      <w:r>
        <w:rPr>
          <w:rFonts w:hint="eastAsia"/>
        </w:rPr>
        <w:t>　　图表 **地区TPU热熔胶膜行业市场需求</w:t>
      </w:r>
      <w:r>
        <w:rPr>
          <w:rFonts w:hint="eastAsia"/>
        </w:rPr>
        <w:br/>
      </w:r>
      <w:r>
        <w:rPr>
          <w:rFonts w:hint="eastAsia"/>
        </w:rPr>
        <w:t>　　图表 **地区TPU热熔胶膜市场调研</w:t>
      </w:r>
      <w:r>
        <w:rPr>
          <w:rFonts w:hint="eastAsia"/>
        </w:rPr>
        <w:br/>
      </w:r>
      <w:r>
        <w:rPr>
          <w:rFonts w:hint="eastAsia"/>
        </w:rPr>
        <w:t>　　图表 **地区TPU热熔胶膜行业市场需求分析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**地区TPU热熔胶膜市场规模</w:t>
      </w:r>
      <w:r>
        <w:rPr>
          <w:rFonts w:hint="eastAsia"/>
        </w:rPr>
        <w:br/>
      </w:r>
      <w:r>
        <w:rPr>
          <w:rFonts w:hint="eastAsia"/>
        </w:rPr>
        <w:t>　　图表 **地区TPU热熔胶膜行业市场需求</w:t>
      </w:r>
      <w:r>
        <w:rPr>
          <w:rFonts w:hint="eastAsia"/>
        </w:rPr>
        <w:br/>
      </w:r>
      <w:r>
        <w:rPr>
          <w:rFonts w:hint="eastAsia"/>
        </w:rPr>
        <w:t>　　图表 **地区TPU热熔胶膜市场调研</w:t>
      </w:r>
      <w:r>
        <w:rPr>
          <w:rFonts w:hint="eastAsia"/>
        </w:rPr>
        <w:br/>
      </w:r>
      <w:r>
        <w:rPr>
          <w:rFonts w:hint="eastAsia"/>
        </w:rPr>
        <w:t>　　图表 **地区TPU热熔胶膜行业市场需求分析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TPU热熔胶膜行业竞争对手分析</w:t>
      </w:r>
      <w:r>
        <w:rPr>
          <w:rFonts w:hint="eastAsia"/>
        </w:rPr>
        <w:br/>
      </w:r>
      <w:r>
        <w:rPr>
          <w:rFonts w:hint="eastAsia"/>
        </w:rPr>
        <w:t>　　图表 TPU热熔胶膜重点企业（一）基本信息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TPU热熔胶膜重点企业（一）经营情况分析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TPU热熔胶膜重点企业（一）主要经济指标情况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TPU热熔胶膜重点企业（一）盈利能力情况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TPU热熔胶膜重点企业（一）偿债能力情况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TPU热熔胶膜重点企业（一）运营能力情况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TPU热熔胶膜重点企业（一）成长能力情况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TPU热熔胶膜重点企业（二）基本信息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TPU热熔胶膜重点企业（二）经营情况分析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TPU热熔胶膜重点企业（二）主要经济指标情况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TPU热熔胶膜重点企业（二）盈利能力情况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TPU热熔胶膜重点企业（二）偿债能力情况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TPU热熔胶膜重点企业（二）运营能力情况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TPU热熔胶膜重点企业（二）成长能力情况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TPU热熔胶膜重点企业（三）基本信息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TPU热熔胶膜重点企业（三）经营情况分析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TPU热熔胶膜重点企业（三）主要经济指标情况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TPU热熔胶膜重点企业（三）盈利能力情况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TPU热熔胶膜重点企业（三）偿债能力情况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TPU热熔胶膜重点企业（三）运营能力情况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TPU热熔胶膜重点企业（三）成长能力情况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2024-2030年中国TPU热熔胶膜行业产能预测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2024-2030年中国TPU热熔胶膜行业产量预测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2024-2030年中国TPU热熔胶膜市场需求预测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2024-2030年中国TPU热熔胶膜行业市场规模预测</w:t>
      </w:r>
      <w:r>
        <w:rPr>
          <w:rFonts w:hint="eastAsia"/>
        </w:rPr>
        <w:br/>
      </w:r>
      <w:r>
        <w:rPr>
          <w:rFonts w:hint="eastAsia"/>
        </w:rPr>
        <w:t>　　图表 TPU热熔胶膜行业准入条件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2024-2030年中国TPU热熔胶膜市场前景</w:t>
      </w:r>
      <w:r>
        <w:rPr>
          <w:rFonts w:hint="eastAsia"/>
        </w:rPr>
        <w:br/>
      </w:r>
      <w:r>
        <w:rPr>
          <w:rFonts w:hint="eastAsia"/>
        </w:rPr>
        <w:t>　　图表 2024-2030年中国TPU热熔胶膜行业信息化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2024-2030年中国TPU热熔胶膜行业风险分析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2024-2030年中国TPU热熔胶膜行业发展趋势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94b8c63284192" w:history="1">
        <w:r>
          <w:rPr>
            <w:rStyle w:val="Hyperlink"/>
          </w:rPr>
          <w:t>2024-2030年中国TPU热熔胶膜行业发展研究与趋势分析报告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94b8c63284192" w:history="1">
        <w:r>
          <w:rPr>
            <w:rStyle w:val="Hyperlink"/>
          </w:rPr>
          <w:t>https://www.20087.com/3/35/TPUReRongJiaoMoHangYeQuShi.html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热点：五大tpu薄膜生产厂家、TPU热熔胶膜生产厂家、布料热熔胶复合机的价格、TPU热熔胶膜复合机、TPU热熔胶膜温度在多少度成产品、TPU热熔胶膜的优缺点、tpu保护膜、TPU热熔胶膜有毒吗、TPU能和什么塑胶共混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586abe138469d" w:history="1">
      <w:r>
        <w:rPr>
          <w:rStyle w:val="Hyperlink"/>
        </w:rPr>
        <w:t>2024-2030年中国TPU热熔胶膜行业发展研究与趋势分析报告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TPUReRongJiaoMoHangYeQuShi.html" TargetMode="External" Id="R82b94b8c6328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TPUReRongJiaoMoHangYeQuShi.html" TargetMode="External" Id="R999586abe138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2023-11-13T03:16:06Z</dcterms:created>
  <dcterms:modified xsi:type="dcterms:W3CDTF">2023-11-13T04:16:06Z</dcterms:modified>
  <dc:subject>2024-2030年中国TPU热熔胶膜行业发展研究与趋势分析报告</dc:subject>
  <dc:title>2024-2030年中国TPU热熔胶膜行业发展研究与趋势分析报告</dc:title>
  <cp:keywords>2024-2030年中国TPU热熔胶膜行业发展研究与趋势分析报告</cp:keywords>
  <dc:description>2024-2030年中国TPU热熔胶膜行业发展研究与趋势分析报告</dc:description>
</cp:coreProperties>
</file>