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ec8b596d04ef2" w:history="1">
              <w:r>
                <w:rPr>
                  <w:rStyle w:val="Hyperlink"/>
                </w:rPr>
                <w:t>2025-2031年中国UV固化树脂行业市场分析与前景趋势预测报告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ec8b596d04ef2" w:history="1">
              <w:r>
                <w:rPr>
                  <w:rStyle w:val="Hyperlink"/>
                </w:rPr>
                <w:t>2025-2031年中国UV固化树脂行业市场分析与前景趋势预测报告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ec8b596d04ef2" w:history="1">
                <w:r>
                  <w:rPr>
                    <w:rStyle w:val="Hyperlink"/>
                  </w:rPr>
                  <w:t>https://www.20087.com/3/25/UVGuHuaShuZhiFaZhanQianJingFenXi.html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固化树脂即紫外光固化树脂，是一种在紫外光照射下迅速固化的聚合物材料。近年来，随着环保法规的严格和对生产效率的要求提高，UV固化树脂因其快速固化、低挥发性有机化合物(VOCs)排放和优异的物理性能而受到青睐。在印刷、涂层、粘合剂和3D打印等领域，UV固化树脂的应用日益广泛，且技术不断进步，包括光引发剂的优化和配方的调整，以适应不同应用的具体需求。</w:t>
      </w:r>
      <w:r>
        <w:rPr>
          <w:rFonts w:hint="eastAsia"/>
        </w:rPr>
        <w:br/>
      </w:r>
      <w:r>
        <w:rPr>
          <w:rFonts w:hint="eastAsia"/>
        </w:rPr>
        <w:t>　　未来，UV固化树脂将更加注重可持续性和功能性。研发将聚焦于开发基于生物基原料的UV固化树脂，以减少对石油资源的依赖和降低环境影响。同时，多功能化的UV固化树脂将能够提供额外的特性，如抗划伤、自修复和抗菌性能，拓宽其在高端制造业和医疗设备中的应用。此外，随着纳米技术和微反应器技术的发展，UV固化树脂的制备和性能将更加精准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ec8b596d04ef2" w:history="1">
        <w:r>
          <w:rPr>
            <w:rStyle w:val="Hyperlink"/>
          </w:rPr>
          <w:t>2025-2031年中国UV固化树脂行业市场分析与前景趋势预测报告</w:t>
        </w:r>
      </w:hyperlink>
      <w:r>
        <w:rPr>
          <w:rFonts w:hint="eastAsia"/>
        </w:rPr>
        <w:t>》通过全面的行业调研，系统梳理了UV固化树脂产业链的各个环节，详细分析了UV固化树脂市场规模、需求变化及价格趋势。报告结合当前UV固化树脂行业现状，科学预测了市场前景与发展方向，并解读了重点企业的竞争格局、市场集中度及品牌表现。同时，报告对UV固化树脂细分市场进行了深入探讨，结合UV固化树脂技术现状与SWOT分析，揭示了UV固化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UV固化树脂市场概述</w:t>
      </w:r>
      <w:r>
        <w:rPr>
          <w:rFonts w:hint="eastAsia"/>
        </w:rPr>
        <w:br/>
      </w:r>
      <w:r>
        <w:rPr>
          <w:rFonts w:hint="eastAsia"/>
        </w:rPr>
        <w:t>　　第一节 UV固化树脂产品定义及统计范围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按照不同产品类型，UV固化树脂主要可以分为如下几个类别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一、不同产品类型UV固化树脂增长趋势2024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从不同应用，UV固化树脂主要包括如下几个方面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全球与中国UV固化树脂发展现状对比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一、2020-2031年全球UV固化树脂发展现状及未来趋势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二、2020-2031年中国UV固化树脂生产发展现状及未来趋势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2020-2031年全球UV固化树脂供需现状及预测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一、2020-2031年全球UV固化树脂产能、产量、产能利用率及发展趋势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二、2020-2031年全球UV固化树脂产量、表观消费量及发展趋势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2020-2031年中国UV固化树脂供需现状及预测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一、2020-2031年中国UV固化树脂产能、产量、产能利用率及发展趋势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二、2020-2031年中国UV固化树脂产量、表观消费量及发展趋势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三、2020-2031年中国UV固化树脂产量、市场需求量及发展趋势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新冠肺炎（COVID-19）对UV固化树脂行业影响分析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一、COVID-19对UV固化树脂行业主要的影响分析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二、COVID-19对UV固化树脂行业2025年增长评估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五、COVID-19疫情下，UV固化树脂潜在市场机会、挑战及风险分析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全球与中国主要UV固化树脂厂商发展分析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2020-2025年全球UV固化树脂主要厂商列表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一、2020-2025年全球UV固化树脂主要厂商产量列表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二、2020-2025年全球UV固化树脂主要厂商产值列表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三、2025年全球主要生产商UV固化树脂收入排名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四、2020-2025年全球UV固化树脂主要厂商产品价格列表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中国市场UV固化树脂主要厂商发展分析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一、2020-2025年中国UV固化树脂主要厂商产量列表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二、2020-2025年中国UV固化树脂主要厂商产值列表</w:t>
      </w:r>
      <w:r>
        <w:rPr>
          <w:rFonts w:hint="eastAsia"/>
        </w:rPr>
        <w:br/>
      </w:r>
      <w:r>
        <w:rPr>
          <w:rFonts w:hint="eastAsia"/>
        </w:rPr>
        <w:t>　　第三节 UV固化树脂厂商产地分布及商业化日期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UV固化树脂行业集中度、竞争程度分析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一、UV固化树脂行业集中度分析：全球Top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二、全球UV固化树脂第一梯队、第二梯队和第三梯队生产商（品牌）及市场份额（2024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UV固化树脂全球领先企业SWOT分析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全球主要UV固化树脂企业采访及观点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全球UV固化树脂主要生产地区发展分析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全球主要地区UV固化树脂市场规模分析：2020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一、2020-2031年全球主要地区UV固化树脂产量及市场份额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二、2020-2031年全球主要地区UV固化树脂产量及市场份额预测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三、2020-2031年全球主要地区UV固化树脂产值及市场份额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四、2020-2031年全球主要地区UV固化树脂产值及市场份额预测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2020-2031年北美市场UV固化树脂产量、产值及增长率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2020-2031年欧洲市场UV固化树脂产量、产值及增长率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2020-2031年中国市场UV固化树脂产量、产值及增长率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2020-2031年日本市场UV固化树脂产量、产值及增长率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2020-2031年东南亚市场UV固化树脂产量、产值及增长率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2020-2031年印度市场UV固化树脂产量、产值及增长率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全球UV固化树脂消费主要地区发展分析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全球主要地区UV固化树脂消费展望2020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2020-2025年全球主要地区UV固化树脂消费量及增长率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2025-2031年全球主要地区UV固化树脂消费量预测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全球UV固化树脂重点厂商概况分析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一、重点企业（八）基本信息、UV固化树脂生产基地、销售区域、竞争对手及市场地位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不同类型UV固化树脂产品发展分析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2020-2031年全球不同类型UV固化树脂产量</w:t>
      </w:r>
      <w:r>
        <w:rPr>
          <w:rFonts w:hint="eastAsia"/>
        </w:rPr>
        <w:br/>
      </w:r>
      <w:r>
        <w:rPr>
          <w:rFonts w:hint="eastAsia"/>
        </w:rPr>
        <w:t>　　　　一、2020-2025年全球UV固化树脂不同类型UV固化树脂产量及市场份额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二、2025-2031年全球不同类型UV固化树脂产量预测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2020-2031年全球不同类型UV固化树脂产值</w:t>
      </w:r>
      <w:r>
        <w:rPr>
          <w:rFonts w:hint="eastAsia"/>
        </w:rPr>
        <w:br/>
      </w:r>
      <w:r>
        <w:rPr>
          <w:rFonts w:hint="eastAsia"/>
        </w:rPr>
        <w:t>　　　　一、2020-2025年全球UV固化树脂不同类型UV固化树脂产值及市场份额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二、2025-2031年全球不同类型UV固化树脂产值预测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2020-2031年全球不同类型UV固化树脂价格走势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2020-2025年不同价格区间UV固化树脂市场份额对比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2020-2031年中国不同类型UV固化树脂产量</w:t>
      </w:r>
      <w:r>
        <w:rPr>
          <w:rFonts w:hint="eastAsia"/>
        </w:rPr>
        <w:br/>
      </w:r>
      <w:r>
        <w:rPr>
          <w:rFonts w:hint="eastAsia"/>
        </w:rPr>
        <w:t>　　　　一、2020-2025年中国UV固化树脂不同类型UV固化树脂产量及市场份额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二、2025-2031年中国不同类型UV固化树脂产量预测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2020-2031年中国不同类型UV固化树脂产值</w:t>
      </w:r>
      <w:r>
        <w:rPr>
          <w:rFonts w:hint="eastAsia"/>
        </w:rPr>
        <w:br/>
      </w:r>
      <w:r>
        <w:rPr>
          <w:rFonts w:hint="eastAsia"/>
        </w:rPr>
        <w:t>　　　　一、2020-2025年中国UV固化树脂不同类型UV固化树脂产值及市场份额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二、2025-2031年中国不同类型UV固化树脂产值预测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UV固化树脂上游原料及下游主要应用发展分析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UV固化树脂产业链分析</w:t>
      </w:r>
      <w:r>
        <w:rPr>
          <w:rFonts w:hint="eastAsia"/>
        </w:rPr>
        <w:br/>
      </w:r>
      <w:r>
        <w:rPr>
          <w:rFonts w:hint="eastAsia"/>
        </w:rPr>
        <w:t>　　第二节 UV固化树脂产业上游供应分析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2020-2031年全球不同应用UV固化树脂消费量、市场份额及增长率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一、2020-2025年全球不同应用UV固化树脂消费量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二、2025-2031年全球不同应用UV固化树脂消费量预测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2020-2031年中国不同应用UV固化树脂消费量、市场份额及增长率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一、2020-2025年中国不同应用UV固化树脂消费量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二、2025-2031年中国不同应用UV固化树脂消费量预测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中国UV固化树脂产量、消费量、进出口分析及未来趋势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2020-2031年中国UV固化树脂产量、消费量、进出口分析及未来趋势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中国UV固化树脂进出口贸易趋势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中国UV固化树脂主要进口来源</w:t>
      </w:r>
      <w:r>
        <w:rPr>
          <w:rFonts w:hint="eastAsia"/>
        </w:rPr>
        <w:br/>
      </w:r>
      <w:r>
        <w:rPr>
          <w:rFonts w:hint="eastAsia"/>
        </w:rPr>
        <w:t>　　第四节 中国UV固化树脂主要出口目的地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中国UV固化树脂行业未来发展的有利因素、不利因素分析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中国UV固化树脂主要地区分布</w:t>
      </w:r>
      <w:r>
        <w:rPr>
          <w:rFonts w:hint="eastAsia"/>
        </w:rPr>
        <w:br/>
      </w:r>
      <w:r>
        <w:rPr>
          <w:rFonts w:hint="eastAsia"/>
        </w:rPr>
        <w:t>　　第一节 中国UV固化树脂生产地区分布</w:t>
      </w:r>
      <w:r>
        <w:rPr>
          <w:rFonts w:hint="eastAsia"/>
        </w:rPr>
        <w:br/>
      </w:r>
      <w:r>
        <w:rPr>
          <w:rFonts w:hint="eastAsia"/>
        </w:rPr>
        <w:t>　　第二节 中国UV固化树脂消费地区分布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UV固化树脂技术及相关行业技术发展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未来UV固化树脂行业、产品及技术发展趋势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UV固化树脂行业及市场环境发展趋势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UV固化树脂产品及技术发展趋势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UV固化树脂产品价格走势</w:t>
      </w:r>
      <w:r>
        <w:rPr>
          <w:rFonts w:hint="eastAsia"/>
        </w:rPr>
        <w:br/>
      </w:r>
      <w:r>
        <w:rPr>
          <w:rFonts w:hint="eastAsia"/>
        </w:rPr>
        <w:t>　　第四节 未来UV固化树脂市场消费形态、消费者偏好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UV固化树脂销售渠道分析及建议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国内市场UV固化树脂销售渠道</w:t>
      </w:r>
      <w:r>
        <w:rPr>
          <w:rFonts w:hint="eastAsia"/>
        </w:rPr>
        <w:br/>
      </w:r>
      <w:r>
        <w:rPr>
          <w:rFonts w:hint="eastAsia"/>
        </w:rPr>
        <w:t>　　第二节 企业海外UV固化树脂销售渠道</w:t>
      </w:r>
      <w:r>
        <w:rPr>
          <w:rFonts w:hint="eastAsia"/>
        </w:rPr>
        <w:br/>
      </w:r>
      <w:r>
        <w:rPr>
          <w:rFonts w:hint="eastAsia"/>
        </w:rPr>
        <w:t>　　第三节 UV固化树脂销售/营销策略建议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UV固化树脂行业研究成果及结论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按照不同产品类型，UV固化树脂主要可以分为如下几个类别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不同种类UV固化树脂增长趋势2024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从不同应用，UV固化树脂主要包括如下几个方面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不同应用UV固化树脂消费量增长趋势2024 VS 2025</w:t>
      </w:r>
      <w:r>
        <w:rPr>
          <w:rFonts w:hint="eastAsia"/>
        </w:rPr>
        <w:br/>
      </w:r>
      <w:r>
        <w:rPr>
          <w:rFonts w:hint="eastAsia"/>
        </w:rPr>
        <w:t>　　表 UV固化树脂中国及欧美日等地区政策分析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UV固化树脂潜在市场机会、挑战及风险分析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2020-2025年全球UV固化树脂主要厂商产量列表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2020-2025年全球UV固化树脂主要厂商产量市场份额列表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2020-2025年全球UV固化树脂主要厂商产值列表</w:t>
      </w:r>
      <w:r>
        <w:rPr>
          <w:rFonts w:hint="eastAsia"/>
        </w:rPr>
        <w:br/>
      </w:r>
      <w:r>
        <w:rPr>
          <w:rFonts w:hint="eastAsia"/>
        </w:rPr>
        <w:t>　　表 全球UV固化树脂主要厂商产值市场份额列表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2025年全球主要生产商UV固化树脂收入排名</w:t>
      </w:r>
      <w:r>
        <w:rPr>
          <w:rFonts w:hint="eastAsia"/>
        </w:rPr>
        <w:br/>
      </w:r>
      <w:r>
        <w:rPr>
          <w:rFonts w:hint="eastAsia"/>
        </w:rPr>
        <w:t>　　表 2020-2025年全球UV固化树脂主要厂商产品价格列表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2020-2025年中国市场UV固化树脂主要厂商产品产量列表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2020-2025年中国UV固化树脂主要厂商产量市场份额列表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2020-2025年中国UV固化树脂主要厂商产值列表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2020-2025年中国UV固化树脂主要厂商产值市场份额列表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全球主要厂商UV固化树脂厂商产地分布及商业化日期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全球主要UV固化树脂企业采访及观点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全球主要地区UV固化树脂产值：2020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2020-2025年全球主要地区UV固化树脂产量市场份额列表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2025-2031年全球主要地区UV固化树脂产量列表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2025-2031年全球主要地区UV固化树脂产量份额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2020-2025年全球主要地区UV固化树脂产值列表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2020-2025年全球主要地区UV固化树脂产值份额列表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2020-2025年全球主要地区UV固化树脂消费量列表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2020-2025年全球主要地区UV固化树脂消费量市场份额列表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重点企业（八）UV固化树脂产品规格、参数及市场应用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2020-2025年重点企业（八）UV固化树脂产能、产量、产值、价格及毛利率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2020-2025年全球不同产品类型UV固化树脂产量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2020-2025年全球不同产品类型UV固化树脂产量市场份额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全球不同产品类型UV固化树脂产量预测（2025-2031）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2020-2025年全球不同产品类型UV固化树脂产量市场份额预测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2020-2025年全球不同类型UV固化树脂产值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2020-2025年全球不同类型UV固化树脂产值市场份额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全球不同类型UV固化树脂产值预测（2025-2031）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全球不同类型UV固化树脂产值市场预测份额（2025-2031）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2020-2025年全球不同价格区间UV固化树脂市场份额对比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2020-2025年中国不同产品类型UV固化树脂产量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2020-2025年中国不同产品类型UV固化树脂产量市场份额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中国不同产品类型UV固化树脂产量预测（2025-2031）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中国不同产品类型UV固化树脂产量市场份额预测（2025-2031）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2020-2025年中国不同产品类型UV固化树脂产值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2020-2025年中国不同产品类型UV固化树脂产值市场份额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中国不同产品类型UV固化树脂产值预测（2025-2031）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中国不同产品类型UV固化树脂产值市场份额预测（2025-2031）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UV固化树脂上游原料供应商及联系方式列表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2020-2025年全球不同应用UV固化树脂消费量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2020-2025年全球不同应用UV固化树脂消费量市场份额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全球不同应用UV固化树脂消费量预测（2025-2031）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全球不同应用UV固化树脂消费量市场份额预测（2025-2031）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2020-2025年中国不同应用UV固化树脂消费量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2020-2025年中国不同应用UV固化树脂消费量市场份额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中国不同应用UV固化树脂消费量预测（2025-2031）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中国不同应用UV固化树脂消费量市场份额预测（2025-2031）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2020-2025年中国UV固化树脂产量、消费量、进出口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中国UV固化树脂产量、消费量、进出口预测（2025-2031）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中国市场UV固化树脂进出口贸易趋势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中国市场UV固化树脂主要进口来源</w:t>
      </w:r>
      <w:r>
        <w:rPr>
          <w:rFonts w:hint="eastAsia"/>
        </w:rPr>
        <w:br/>
      </w:r>
      <w:r>
        <w:rPr>
          <w:rFonts w:hint="eastAsia"/>
        </w:rPr>
        <w:t>　　表 中国市场UV固化树脂主要出口目的地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中国UV固化树脂生产地区分布</w:t>
      </w:r>
      <w:r>
        <w:rPr>
          <w:rFonts w:hint="eastAsia"/>
        </w:rPr>
        <w:br/>
      </w:r>
      <w:r>
        <w:rPr>
          <w:rFonts w:hint="eastAsia"/>
        </w:rPr>
        <w:t>　　表 中国UV固化树脂消费地区分布</w:t>
      </w:r>
      <w:r>
        <w:rPr>
          <w:rFonts w:hint="eastAsia"/>
        </w:rPr>
        <w:br/>
      </w:r>
      <w:r>
        <w:rPr>
          <w:rFonts w:hint="eastAsia"/>
        </w:rPr>
        <w:t>　　表 UV固化树脂行业及市场环境发展趋势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UV固化树脂产品及技术发展趋势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国内当前及未来UV固化树脂主要销售模式及销售渠道趋势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欧美日等地区当前及未来UV固化树脂主要销售模式及销售渠道趋势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UV固化树脂产品市场定位及目标消费者分析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UV固化树脂产品图片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2025年全球不同产品类型UV固化树脂产量市场份额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全球产品类型UV固化树脂消费量市场份额2024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2020-2031年全球UV固化树脂产值及增长率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2020-2031年中国UV固化树脂产量及发展趋势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2020-2031年中国UV固化树脂产值及未来发展趋势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2020-2031年全球UV固化树脂产能、产量、产能利用率及发展趋势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2020-2031年全球UV固化树脂产量、市场需求量及发展趋势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2020-2031年中国UV固化树脂产能、产量、产能利用率及发展趋势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2020-2031年中国UV固化树脂产量、市场需求量及发展趋势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全球UV固化树脂主要厂商2025年产量市场份额列表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全球UV固化树脂主要厂商2025年产值市场份额列表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2020-2025年中国市场UV固化树脂主要厂商2025年产量市场份额列表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中国UV固化树脂主要厂商2025年产量市场份额列表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中国UV固化树脂主要厂商2025年产值市场份额列表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2025年全球前五及前十大生产商UV固化树脂市场份额</w:t>
      </w:r>
      <w:r>
        <w:rPr>
          <w:rFonts w:hint="eastAsia"/>
        </w:rPr>
        <w:br/>
      </w:r>
      <w:r>
        <w:rPr>
          <w:rFonts w:hint="eastAsia"/>
        </w:rPr>
        <w:t>　　图 全球UV固化树脂第一梯队、第二梯队和第三梯队生产商（品牌）及市场份额（2024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UV固化树脂全球领先企业SWOT分析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全球主要地区UV固化树脂消费量市场份额（2024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2020-2031年北美市场UV固化树脂产值及增长率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2020-2031年欧洲市场UV固化树脂产值及增长率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2020-2031年中国市场UV固化树脂产值及增长率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2020-2031年日本市场UV固化树脂产值及增长率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2020-2031年东南亚市场UV固化树脂产值及增长率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2020-2031年印度市场UV固化树脂产量及增长率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2020-2031年印度市场UV固化树脂产值及增长率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全球主要地区UV固化树脂消费量市场份额（2024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全球主要地区UV固化树脂消费量市场份额（2024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2020-2031年印度市场UV固化树脂消费量、增长率及发展预测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UV固化树脂产业链图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UV固化树脂产品价格走势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ec8b596d04ef2" w:history="1">
        <w:r>
          <w:rPr>
            <w:rStyle w:val="Hyperlink"/>
          </w:rPr>
          <w:t>2025-2031年中国UV固化树脂行业市场分析与前景趋势预测报告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ec8b596d04ef2" w:history="1">
        <w:r>
          <w:rPr>
            <w:rStyle w:val="Hyperlink"/>
          </w:rPr>
          <w:t>https://www.20087.com/3/25/UVGuHuaShuZhiFaZhanQianJingFenXi.html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生产企业、UV固化树脂的硬度、uv光固化树脂的原料来源、UV固化树脂的化学名称是什么、uv环氧树脂、UV固化树脂能和丙烯酸压敏胶混用吗、做UV底涂的树脂、UV固化树脂条件改变、uv附着力促进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2b1c693164268" w:history="1">
      <w:r>
        <w:rPr>
          <w:rStyle w:val="Hyperlink"/>
        </w:rPr>
        <w:t>2025-2031年中国UV固化树脂行业市场分析与前景趋势预测报告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UVGuHuaShuZhiFaZhanQianJingFenXi.html" TargetMode="External" Id="R4bbec8b596d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UVGuHuaShuZhiFaZhanQianJingFenXi.html" TargetMode="External" Id="Rbbf2b1c69316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2024-12-06T08:12:00Z</dcterms:created>
  <dcterms:modified xsi:type="dcterms:W3CDTF">2024-12-06T09:12:00Z</dcterms:modified>
  <dc:subject>2025-2031年中国UV固化树脂行业市场分析与前景趋势预测报告</dc:subject>
  <dc:title>2025-2031年中国UV固化树脂行业市场分析与前景趋势预测报告</dc:title>
  <cp:keywords>2025-2031年中国UV固化树脂行业市场分析与前景趋势预测报告</cp:keywords>
  <dc:description>2025-2031年中国UV固化树脂行业市场分析与前景趋势预测报告</dc:description>
</cp:coreProperties>
</file>