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92b777eb1499d" w:history="1">
              <w:r>
                <w:rPr>
                  <w:rStyle w:val="Hyperlink"/>
                </w:rPr>
                <w:t>2025-2031年中国α-甲基肉桂醛市场现状与发展趋势研究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92b777eb1499d" w:history="1">
              <w:r>
                <w:rPr>
                  <w:rStyle w:val="Hyperlink"/>
                </w:rPr>
                <w:t>2025-2031年中国α-甲基肉桂醛市场现状与发展趋势研究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92b777eb1499d" w:history="1">
                <w:r>
                  <w:rPr>
                    <w:rStyle w:val="Hyperlink"/>
                  </w:rPr>
                  <w:t>https://www.20087.com/3/95/-JiaJiRouGuiQuanFaZhanQuShi.html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甲基肉桂醛是一种重要的有机合成中间体，广泛应用于香精香料、医药、农药等行业。近年来，随着合成技术的进步，α-甲基肉桂醛的生产成本得到有效控制，产品质量也得到了显著提高。在香料行业中，α-甲基肉桂醛因其独特的香气而备受青睐；在医药领域，它也被用作某些药物的原料或中间体。市场需求的稳步增长促进了该产品的生产和研发。</w:t>
      </w:r>
      <w:r>
        <w:rPr>
          <w:rFonts w:hint="eastAsia"/>
        </w:rPr>
        <w:br/>
      </w:r>
      <w:r>
        <w:rPr>
          <w:rFonts w:hint="eastAsia"/>
        </w:rPr>
        <w:t>　　未来，α-甲基肉桂醛的发展将更加注重应用领域的拓展和产品质量的提升。一方面，随着消费者对香味产品个性化需求的增加，α-甲基肉桂醛在香料香精领域的应用将更加多样化。另一方面，随着医药行业对高质量原料的需求增加，α-甲基肉桂醛的生产工艺将进一步优化，以满足更严格的品质要求。此外，随着绿色化学理念的普及，α-甲基肉桂醛的生产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92b777eb1499d" w:history="1">
        <w:r>
          <w:rPr>
            <w:rStyle w:val="Hyperlink"/>
          </w:rPr>
          <w:t>2025-2031年中国α-甲基肉桂醛市场现状与发展趋势研究</w:t>
        </w:r>
      </w:hyperlink>
      <w:r>
        <w:rPr>
          <w:rFonts w:hint="eastAsia"/>
        </w:rPr>
        <w:t>》主要分析了α-甲基肉桂醛行业的市场规模、α-甲基肉桂醛市场供需状况、α-甲基肉桂醛市场竞争状况和α-甲基肉桂醛主要企业经营情况，同时对α-甲基肉桂醛行业的未来发展做出了科学预测。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92b777eb1499d" w:history="1">
        <w:r>
          <w:rPr>
            <w:rStyle w:val="Hyperlink"/>
          </w:rPr>
          <w:t>2025-2031年中国α-甲基肉桂醛市场现状与发展趋势研究</w:t>
        </w:r>
      </w:hyperlink>
      <w:r>
        <w:rPr>
          <w:rFonts w:hint="eastAsia"/>
        </w:rPr>
        <w:t>》在多年α-甲基肉桂醛行业研究的基础上，结合中国α-甲基肉桂醛行业市场的发展现状，通过资深研究团队对α-甲基肉桂醛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92b777eb1499d" w:history="1">
        <w:r>
          <w:rPr>
            <w:rStyle w:val="Hyperlink"/>
          </w:rPr>
          <w:t>2025-2031年中国α-甲基肉桂醛市场现状与发展趋势研究</w:t>
        </w:r>
      </w:hyperlink>
      <w:r>
        <w:rPr>
          <w:rFonts w:hint="eastAsia"/>
        </w:rPr>
        <w:t>》可以帮助投资者准确把握α-甲基肉桂醛行业的市场现状，为投资者进行投资作出α-甲基肉桂醛行业前景预判，挖掘α-甲基肉桂醛行业投资价值，同时提出α-甲基肉桂醛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α-甲基肉桂醛行业发展概述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一、α-甲基肉桂醛行业定义及分类</w:t>
      </w:r>
      <w:r>
        <w:rPr>
          <w:rFonts w:hint="eastAsia"/>
        </w:rPr>
        <w:br/>
      </w:r>
      <w:r>
        <w:rPr>
          <w:rFonts w:hint="eastAsia"/>
        </w:rPr>
        <w:t>　　　　二、α-甲基肉桂醛行业经济特性</w:t>
      </w:r>
      <w:r>
        <w:rPr>
          <w:rFonts w:hint="eastAsia"/>
        </w:rPr>
        <w:br/>
      </w:r>
      <w:r>
        <w:rPr>
          <w:rFonts w:hint="eastAsia"/>
        </w:rPr>
        <w:t>　　　　三、α-甲基肉桂醛行业产业链简介</w:t>
      </w:r>
      <w:r>
        <w:rPr>
          <w:rFonts w:hint="eastAsia"/>
        </w:rPr>
        <w:br/>
      </w:r>
      <w:r>
        <w:rPr>
          <w:rFonts w:hint="eastAsia"/>
        </w:rPr>
        <w:t>　　第二节 α-甲基肉桂醛行业发展成熟度</w:t>
      </w:r>
      <w:r>
        <w:rPr>
          <w:rFonts w:hint="eastAsia"/>
        </w:rPr>
        <w:br/>
      </w:r>
      <w:r>
        <w:rPr>
          <w:rFonts w:hint="eastAsia"/>
        </w:rPr>
        <w:t>　　　　一、α-甲基肉桂醛行业发展周期分析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α-甲基肉桂醛行业相关产业动态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2024-2025年α-甲基肉桂醛行业发展环境分析</w:t>
      </w:r>
      <w:r>
        <w:rPr>
          <w:rFonts w:hint="eastAsia"/>
        </w:rPr>
        <w:br/>
      </w:r>
      <w:r>
        <w:rPr>
          <w:rFonts w:hint="eastAsia"/>
        </w:rPr>
        <w:t>　　第一节 α-甲基肉桂醛行业环境分析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α-甲基肉桂醛行业相关政策、法规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α-甲基肉桂醛行业技术发展现状及趋势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当前我国α-甲基肉桂醛技术发展现状</w:t>
      </w:r>
      <w:r>
        <w:rPr>
          <w:rFonts w:hint="eastAsia"/>
        </w:rPr>
        <w:br/>
      </w:r>
      <w:r>
        <w:rPr>
          <w:rFonts w:hint="eastAsia"/>
        </w:rPr>
        <w:t>　　第二节 中外α-甲基肉桂醛技术差距及产生差距的主要原因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提高我国α-甲基肉桂醛技术的对策</w:t>
      </w:r>
      <w:r>
        <w:rPr>
          <w:rFonts w:hint="eastAsia"/>
        </w:rPr>
        <w:br/>
      </w:r>
      <w:r>
        <w:rPr>
          <w:rFonts w:hint="eastAsia"/>
        </w:rPr>
        <w:t>　　第四节 我国α-甲基肉桂醛产品研发、设计发展趋势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中国α-甲基肉桂醛市场发展调研</w:t>
      </w:r>
      <w:r>
        <w:rPr>
          <w:rFonts w:hint="eastAsia"/>
        </w:rPr>
        <w:br/>
      </w:r>
      <w:r>
        <w:rPr>
          <w:rFonts w:hint="eastAsia"/>
        </w:rPr>
        <w:t>　　第一节 α-甲基肉桂醛市场现状分析及预测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一、2020-2025年中国α-甲基肉桂醛市场规模分析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二、2025-2031年中国α-甲基肉桂醛市场规模预测</w:t>
      </w:r>
      <w:r>
        <w:rPr>
          <w:rFonts w:hint="eastAsia"/>
        </w:rPr>
        <w:br/>
      </w:r>
      <w:r>
        <w:rPr>
          <w:rFonts w:hint="eastAsia"/>
        </w:rPr>
        <w:t>　　第二节 α-甲基肉桂醛行业产能分析及预测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一、2020-2025年中国α-甲基肉桂醛行业产能分析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二、2025-2031年中国α-甲基肉桂醛行业产能预测</w:t>
      </w:r>
      <w:r>
        <w:rPr>
          <w:rFonts w:hint="eastAsia"/>
        </w:rPr>
        <w:br/>
      </w:r>
      <w:r>
        <w:rPr>
          <w:rFonts w:hint="eastAsia"/>
        </w:rPr>
        <w:t>　　第三节 α-甲基肉桂醛行业产量分析及预测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一、2020-2025年中国α-甲基肉桂醛行业产量分析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二、2025-2031年中国α-甲基肉桂醛行业产量预测</w:t>
      </w:r>
      <w:r>
        <w:rPr>
          <w:rFonts w:hint="eastAsia"/>
        </w:rPr>
        <w:br/>
      </w:r>
      <w:r>
        <w:rPr>
          <w:rFonts w:hint="eastAsia"/>
        </w:rPr>
        <w:t>　　第四节 α-甲基肉桂醛市场需求分析及预测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一、2020-2025年中国α-甲基肉桂醛市场需求分析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二、2025-2031年中国α-甲基肉桂醛市场需求预测</w:t>
      </w:r>
      <w:r>
        <w:rPr>
          <w:rFonts w:hint="eastAsia"/>
        </w:rPr>
        <w:br/>
      </w:r>
      <w:r>
        <w:rPr>
          <w:rFonts w:hint="eastAsia"/>
        </w:rPr>
        <w:t>　　第五节 α-甲基肉桂醛进出口数据分析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一、2020-2025年中国α-甲基肉桂醛进出口数据分析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二、2025-2031年国内α-甲基肉桂醛进出口情况预测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2020-2025年中国α-甲基肉桂醛行业总体发展状况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中国α-甲基肉桂醛行业规模情况分析</w:t>
      </w:r>
      <w:r>
        <w:rPr>
          <w:rFonts w:hint="eastAsia"/>
        </w:rPr>
        <w:br/>
      </w:r>
      <w:r>
        <w:rPr>
          <w:rFonts w:hint="eastAsia"/>
        </w:rPr>
        <w:t>　　　　一、α-甲基肉桂醛行业单位规模情况分析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二、α-甲基肉桂醛行业人员规模状况分析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三、α-甲基肉桂醛行业资产规模状况分析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四、α-甲基肉桂醛行业市场规模状况分析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五、α-甲基肉桂醛行业敏感性分析</w:t>
      </w:r>
      <w:r>
        <w:rPr>
          <w:rFonts w:hint="eastAsia"/>
        </w:rPr>
        <w:br/>
      </w:r>
      <w:r>
        <w:rPr>
          <w:rFonts w:hint="eastAsia"/>
        </w:rPr>
        <w:t>　　第二节 中国α-甲基肉桂醛行业财务能力分析</w:t>
      </w:r>
      <w:r>
        <w:rPr>
          <w:rFonts w:hint="eastAsia"/>
        </w:rPr>
        <w:br/>
      </w:r>
      <w:r>
        <w:rPr>
          <w:rFonts w:hint="eastAsia"/>
        </w:rPr>
        <w:t>　　　　一、α-甲基肉桂醛行业盈利能力分析</w:t>
      </w:r>
      <w:r>
        <w:rPr>
          <w:rFonts w:hint="eastAsia"/>
        </w:rPr>
        <w:br/>
      </w:r>
      <w:r>
        <w:rPr>
          <w:rFonts w:hint="eastAsia"/>
        </w:rPr>
        <w:t>　　　　二、α-甲基肉桂醛行业偿债能力分析</w:t>
      </w:r>
      <w:r>
        <w:rPr>
          <w:rFonts w:hint="eastAsia"/>
        </w:rPr>
        <w:br/>
      </w:r>
      <w:r>
        <w:rPr>
          <w:rFonts w:hint="eastAsia"/>
        </w:rPr>
        <w:t>　　　　三、α-甲基肉桂醛行业营运能力分析</w:t>
      </w:r>
      <w:r>
        <w:rPr>
          <w:rFonts w:hint="eastAsia"/>
        </w:rPr>
        <w:br/>
      </w:r>
      <w:r>
        <w:rPr>
          <w:rFonts w:hint="eastAsia"/>
        </w:rPr>
        <w:t>　　　　四、α-甲基肉桂醛行业发展能力分析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中国α-甲基肉桂醛行业重点区域发展分析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一、中国α-甲基肉桂醛行业重点区域市场结构变化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二、重点地区（一）α-甲基肉桂醛行业发展分析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三、重点地区（二）α-甲基肉桂醛行业发展分析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四、重点地区（三）α-甲基肉桂醛行业发展分析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五、重点地区（四）α-甲基肉桂醛行业发展分析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六、重点地区（五）α-甲基肉桂醛行业发展分析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α-甲基肉桂醛行业产品价格分析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三、主要α-甲基肉桂醛品牌产品价位分析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五、价格在α-甲基肉桂醛行业竞争中的重要性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2025年中国α-甲基肉桂醛行业上下游行业发展分析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α-甲基肉桂醛上游行业分析</w:t>
      </w:r>
      <w:r>
        <w:rPr>
          <w:rFonts w:hint="eastAsia"/>
        </w:rPr>
        <w:br/>
      </w:r>
      <w:r>
        <w:rPr>
          <w:rFonts w:hint="eastAsia"/>
        </w:rPr>
        <w:t>　　　　一、α-甲基肉桂醛产品成本构成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四、上游供给对α-甲基肉桂醛行业的影响</w:t>
      </w:r>
      <w:r>
        <w:rPr>
          <w:rFonts w:hint="eastAsia"/>
        </w:rPr>
        <w:br/>
      </w:r>
      <w:r>
        <w:rPr>
          <w:rFonts w:hint="eastAsia"/>
        </w:rPr>
        <w:t>　　第二节 α-甲基肉桂醛下游行业分析</w:t>
      </w:r>
      <w:r>
        <w:rPr>
          <w:rFonts w:hint="eastAsia"/>
        </w:rPr>
        <w:br/>
      </w:r>
      <w:r>
        <w:rPr>
          <w:rFonts w:hint="eastAsia"/>
        </w:rPr>
        <w:t>　　　　一、α-甲基肉桂醛下游行业分布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四、下游需求对α-甲基肉桂醛行业的影响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α-甲基肉桂醛行业重点企业发展调研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α-甲基肉桂醛重点企业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α-甲基肉桂醛重点企业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α-甲基肉桂醛重点企业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α-甲基肉桂醛重点企业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α-甲基肉桂醛重点企业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α-甲基肉桂醛重点企业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2025年中国α-甲基肉桂醛产业市场竞争格局分析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2025年中国α-甲基肉桂醛产业竞争现状分析</w:t>
      </w:r>
      <w:r>
        <w:rPr>
          <w:rFonts w:hint="eastAsia"/>
        </w:rPr>
        <w:br/>
      </w:r>
      <w:r>
        <w:rPr>
          <w:rFonts w:hint="eastAsia"/>
        </w:rPr>
        <w:t>　　　　一、α-甲基肉桂醛竞争力分析</w:t>
      </w:r>
      <w:r>
        <w:rPr>
          <w:rFonts w:hint="eastAsia"/>
        </w:rPr>
        <w:br/>
      </w:r>
      <w:r>
        <w:rPr>
          <w:rFonts w:hint="eastAsia"/>
        </w:rPr>
        <w:t>　　　　二、α-甲基肉桂醛技术竞争分析</w:t>
      </w:r>
      <w:r>
        <w:rPr>
          <w:rFonts w:hint="eastAsia"/>
        </w:rPr>
        <w:br/>
      </w:r>
      <w:r>
        <w:rPr>
          <w:rFonts w:hint="eastAsia"/>
        </w:rPr>
        <w:t>　　　　三、α-甲基肉桂醛价格竞争分析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2025年中国α-甲基肉桂醛产业集中度分析</w:t>
      </w:r>
      <w:r>
        <w:rPr>
          <w:rFonts w:hint="eastAsia"/>
        </w:rPr>
        <w:br/>
      </w:r>
      <w:r>
        <w:rPr>
          <w:rFonts w:hint="eastAsia"/>
        </w:rPr>
        <w:t>　　　　一、α-甲基肉桂醛市场集中度分析</w:t>
      </w:r>
      <w:r>
        <w:rPr>
          <w:rFonts w:hint="eastAsia"/>
        </w:rPr>
        <w:br/>
      </w:r>
      <w:r>
        <w:rPr>
          <w:rFonts w:hint="eastAsia"/>
        </w:rPr>
        <w:t>　　　　二、α-甲基肉桂醛企业集中度分析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2025-2031年提高α-甲基肉桂醛企业竞争力的策略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α-甲基肉桂醛行业投资风险预警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2025年影响α-甲基肉桂醛行业发展的主要因素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一、影响α-甲基肉桂醛行业运行的有利因素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二、影响α-甲基肉桂醛行业运行的稳定因素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三、影响α-甲基肉桂醛行业运行的不利因素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四、我国α-甲基肉桂醛行业发展面临的挑战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五、我国α-甲基肉桂醛行业发展面临的机遇</w:t>
      </w:r>
      <w:r>
        <w:rPr>
          <w:rFonts w:hint="eastAsia"/>
        </w:rPr>
        <w:br/>
      </w:r>
      <w:r>
        <w:rPr>
          <w:rFonts w:hint="eastAsia"/>
        </w:rPr>
        <w:t>　　第二节 对α-甲基肉桂醛行业投资风险预警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一、2025-2031年α-甲基肉桂醛行业市场风险及控制策略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二、2025-2031年α-甲基肉桂醛行业政策风险及控制策略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三、2025-2031年α-甲基肉桂醛行业经营风险及控制策略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四、2025-2031年α-甲基肉桂醛同业竞争风险及控制策略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五、2025-2031年α-甲基肉桂醛行业其他风险及控制策略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α-甲基肉桂醛行业发展趋势与投资规划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2025-2031年α-甲基肉桂醛市场发展潜力分析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2025-2031年α-甲基肉桂醛行业发展趋势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2025-2031年α-甲基肉桂醛行业投资前景研究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(中智^林)对我国α-甲基肉桂醛品牌的战略思考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二、α-甲基肉桂醛实施品牌战略的意义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三、α-甲基肉桂醛企业品牌的现状分析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四、我国α-甲基肉桂醛企业的品牌战略</w:t>
      </w:r>
      <w:r>
        <w:rPr>
          <w:rFonts w:hint="eastAsia"/>
        </w:rPr>
        <w:br/>
      </w:r>
      <w:r>
        <w:rPr>
          <w:rFonts w:hint="eastAsia"/>
        </w:rPr>
        <w:t>　　　　五、α-甲基肉桂醛品牌战略管理的策略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2020-2025年中国α-甲基肉桂醛市场规模及增长情况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2020-2025年中国α-甲基肉桂醛行业产量及增长趋势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2025-2031年中国α-甲基肉桂醛行业产量预测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2020-2025年中国α-甲基肉桂醛行业市场需求及增长情况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2025-2031年中国α-甲基肉桂醛行业市场需求预测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2020-2025年中国α-甲基肉桂醛行业利润及增长情况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**地区α-甲基肉桂醛市场规模及增长情况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**地区α-甲基肉桂醛行业市场需求情况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**地区α-甲基肉桂醛市场规模及增长情况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**地区α-甲基肉桂醛行业市场需求情况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2020-2025年中国α-甲基肉桂醛行业出口情况分析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2020-2025年中国α-甲基肉桂醛行业产品市场价格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2025-2031年中国α-甲基肉桂醛行业产品市场价格走势预测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α-甲基肉桂醛重点企业经营情况分析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α-甲基肉桂醛重点企业经营情况分析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2025-2031年中国α-甲基肉桂醛市场规模预测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2025-2031年中国α-甲基肉桂醛行业利润预测</w:t>
      </w:r>
      <w:r>
        <w:rPr>
          <w:rFonts w:hint="eastAsia"/>
        </w:rPr>
        <w:br/>
      </w:r>
      <w:r>
        <w:rPr>
          <w:rFonts w:hint="eastAsia"/>
        </w:rPr>
        <w:t>　　图表 2025年α-甲基肉桂醛行业壁垒</w:t>
      </w:r>
      <w:r>
        <w:rPr>
          <w:rFonts w:hint="eastAsia"/>
        </w:rPr>
        <w:br/>
      </w:r>
      <w:r>
        <w:rPr>
          <w:rFonts w:hint="eastAsia"/>
        </w:rPr>
        <w:t>　　图表 2025年α-甲基肉桂醛市场前景分析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2025-2031年中国α-甲基肉桂醛市场需求预测</w:t>
      </w:r>
      <w:r>
        <w:rPr>
          <w:rFonts w:hint="eastAsia"/>
        </w:rPr>
        <w:br/>
      </w:r>
      <w:r>
        <w:rPr>
          <w:rFonts w:hint="eastAsia"/>
        </w:rPr>
        <w:t>　　图表 2025年α-甲基肉桂醛发展趋势预测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92b777eb1499d" w:history="1">
        <w:r>
          <w:rPr>
            <w:rStyle w:val="Hyperlink"/>
          </w:rPr>
          <w:t>2025-2031年中国α-甲基肉桂醛市场现状与发展趋势研究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92b777eb1499d" w:history="1">
        <w:r>
          <w:rPr>
            <w:rStyle w:val="Hyperlink"/>
          </w:rPr>
          <w:t>https://www.20087.com/3/95/-JiaJiRouGuiQuanFaZhanQuShi.html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b52d76a9f46f3" w:history="1">
      <w:r>
        <w:rPr>
          <w:rStyle w:val="Hyperlink"/>
        </w:rPr>
        <w:t>2025-2031年中国α-甲基肉桂醛市场现状与发展趋势研究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-JiaJiRouGuiQuanFaZhanQuShi.html" TargetMode="External" Id="Rad792b777eb1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-JiaJiRouGuiQuanFaZhanQuShi.html" TargetMode="External" Id="R3c4b52d76a9f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2025-01-09T08:49:00Z</dcterms:created>
  <dcterms:modified xsi:type="dcterms:W3CDTF">2025-01-09T09:49:00Z</dcterms:modified>
  <dc:subject>2025-2031年中国α-甲基肉桂醛市场现状与发展趋势研究</dc:subject>
  <dc:title>2025-2031年中国α-甲基肉桂醛市场现状与发展趋势研究</dc:title>
  <cp:keywords>2025-2031年中国α-甲基肉桂醛市场现状与发展趋势研究</cp:keywords>
  <dc:description>2025-2031年中国α-甲基肉桂醛市场现状与发展趋势研究</dc:description>
</cp:coreProperties>
</file>