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ecbd802ec439c" w:history="1">
              <w:r>
                <w:rPr>
                  <w:rStyle w:val="Hyperlink"/>
                </w:rPr>
                <w:t>2025-2031年中国三聚氯氰行业发展调研与前景趋势预测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ecbd802ec439c" w:history="1">
              <w:r>
                <w:rPr>
                  <w:rStyle w:val="Hyperlink"/>
                </w:rPr>
                <w:t>2025-2031年中国三聚氯氰行业发展调研与前景趋势预测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ecbd802ec439c" w:history="1">
                <w:r>
                  <w:rPr>
                    <w:rStyle w:val="Hyperlink"/>
                  </w:rPr>
                  <w:t>https://www.20087.com/3/05/SanJuLvQingFaZhanQuShiFenXi.html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氯氰（又名三聚异氰酸）是一种重要的化工原料，广泛应用于塑料、涂料、农药和医药中间体的生产。近年来，随着下游产业需求的增长和技术的革新，三聚氯氰的生产方法得到了优化，包括改进的合成路线和更高效的催化剂使用，这不仅提高了产量，也减少了副产物的生成，提升了环境友好性。同时，对三聚氯氰衍生物的开发，如新型农药和高分子材料，进一步拓展了其应用领域。</w:t>
      </w:r>
      <w:r>
        <w:rPr>
          <w:rFonts w:hint="eastAsia"/>
        </w:rPr>
        <w:br/>
      </w:r>
      <w:r>
        <w:rPr>
          <w:rFonts w:hint="eastAsia"/>
        </w:rPr>
        <w:t>　　未来，三聚氯氰的生产将更加注重可持续性和产品创新。可持续性方面，通过开发更加环保的生产工艺，如采用生物基原料和循环利用副产物，以减少对环境的影响；产品创新则会集中在开发具有特殊功能的衍生物，如生物可降解材料和高效低毒农药，以满足市场对高性能、低环境影响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ecbd802ec439c" w:history="1">
        <w:r>
          <w:rPr>
            <w:rStyle w:val="Hyperlink"/>
          </w:rPr>
          <w:t>2025-2031年中国三聚氯氰行业发展调研与前景趋势预测</w:t>
        </w:r>
      </w:hyperlink>
      <w:r>
        <w:rPr>
          <w:rFonts w:hint="eastAsia"/>
        </w:rPr>
        <w:t>》基于国家统计局及相关协会的详实数据，结合长期监测的一手资料，全面分析了三聚氯氰行业的市场规模、需求变化、产业链动态及区域发展格局。报告重点解读了三聚氯氰行业竞争态势与重点企业的市场表现，并通过科学研判行业趋势与前景，揭示了三聚氯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三聚氯氰产品概述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2024-2025年三聚氯氰市场特点分析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三聚氯氰行业发展周期特征分析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2024-2025年中国三聚氯氰行业发展环境分析</w:t>
      </w:r>
      <w:r>
        <w:rPr>
          <w:rFonts w:hint="eastAsia"/>
        </w:rPr>
        <w:br/>
      </w:r>
      <w:r>
        <w:rPr>
          <w:rFonts w:hint="eastAsia"/>
        </w:rPr>
        <w:t>　　第一节 三聚氯氰行业经济环境分析</w:t>
      </w:r>
      <w:r>
        <w:rPr>
          <w:rFonts w:hint="eastAsia"/>
        </w:rPr>
        <w:br/>
      </w:r>
      <w:r>
        <w:rPr>
          <w:rFonts w:hint="eastAsia"/>
        </w:rPr>
        <w:t>　　第二节 三聚氯氰行业政策环境分析</w:t>
      </w:r>
      <w:r>
        <w:rPr>
          <w:rFonts w:hint="eastAsia"/>
        </w:rPr>
        <w:br/>
      </w:r>
      <w:r>
        <w:rPr>
          <w:rFonts w:hint="eastAsia"/>
        </w:rPr>
        <w:t>　　　　一、三聚氯氰行业政策影响分析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二、相关三聚氯氰行业标准分析</w:t>
      </w:r>
      <w:r>
        <w:rPr>
          <w:rFonts w:hint="eastAsia"/>
        </w:rPr>
        <w:br/>
      </w:r>
      <w:r>
        <w:rPr>
          <w:rFonts w:hint="eastAsia"/>
        </w:rPr>
        <w:t>　　第三节 三聚氯氰行业社会环境分析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2024-2025年三聚氯氰行业技术发展现状及趋势分析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三聚氯氰行业技术发展现状分析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国内外三聚氯氰行业技术差异与原因</w:t>
      </w:r>
      <w:r>
        <w:rPr>
          <w:rFonts w:hint="eastAsia"/>
        </w:rPr>
        <w:br/>
      </w:r>
      <w:r>
        <w:rPr>
          <w:rFonts w:hint="eastAsia"/>
        </w:rPr>
        <w:t>　　第三节 三聚氯氰行业技术发展方向、趋势预测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提升三聚氯氰行业技术能力策略建议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2024-2025年全球三聚氯氰行业市场发展调研分析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全球三聚氯氰行业市场运行环境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全球三聚氯氰行业市场发展情况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一、全球三聚氯氰行业市场供给分析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二、全球三聚氯氰行业市场需求分析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三、全球三聚氯氰行业主要国家地区发展情况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2025-2031年全球三聚氯氰行业市场规模趋势预测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中国三聚氯氰行业市场供需现状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2024-2025年中国三聚氯氰市场现状</w:t>
      </w:r>
      <w:r>
        <w:rPr>
          <w:rFonts w:hint="eastAsia"/>
        </w:rPr>
        <w:br/>
      </w:r>
      <w:r>
        <w:rPr>
          <w:rFonts w:hint="eastAsia"/>
        </w:rPr>
        <w:t>　　第二节 中国三聚氯氰行业产量情况分析及预测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一、三聚氯氰总体产能规模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二、2019-2024年中国三聚氯氰产量统计</w:t>
      </w:r>
      <w:r>
        <w:rPr>
          <w:rFonts w:hint="eastAsia"/>
        </w:rPr>
        <w:br/>
      </w:r>
      <w:r>
        <w:rPr>
          <w:rFonts w:hint="eastAsia"/>
        </w:rPr>
        <w:t>　　　　三、三聚氯氰行业区域产量分布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四、2025-2031年中国三聚氯氰产量预测</w:t>
      </w:r>
      <w:r>
        <w:rPr>
          <w:rFonts w:hint="eastAsia"/>
        </w:rPr>
        <w:br/>
      </w:r>
      <w:r>
        <w:rPr>
          <w:rFonts w:hint="eastAsia"/>
        </w:rPr>
        <w:t>　　第三节 中国三聚氯氰市场需求分析及预测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一、2019-2024年中国三聚氯氰市场需求统计</w:t>
      </w:r>
      <w:r>
        <w:rPr>
          <w:rFonts w:hint="eastAsia"/>
        </w:rPr>
        <w:br/>
      </w:r>
      <w:r>
        <w:rPr>
          <w:rFonts w:hint="eastAsia"/>
        </w:rPr>
        <w:t>　　　　二、中国三聚氯氰市场需求特点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三、2025-2031年中国三聚氯氰市场需求量预测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三聚氯氰细分市场深度分析</w:t>
      </w:r>
      <w:r>
        <w:rPr>
          <w:rFonts w:hint="eastAsia"/>
        </w:rPr>
        <w:br/>
      </w:r>
      <w:r>
        <w:rPr>
          <w:rFonts w:hint="eastAsia"/>
        </w:rPr>
        <w:t>　　第一节 三聚氯氰细分市场（一）发展研究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三聚氯氰细分市场（二）发展研究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2024-2025年中国三聚氯氰行业现状调研分析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中国三聚氯氰行业发展现状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一、2024-2025年三聚氯氰行业品牌发展现状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二、2024-2025年三聚氯氰行业需求市场现状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三、2024-2025年三聚氯氰市场需求层次分析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四、2024-2025年中国三聚氯氰市场走向分析</w:t>
      </w:r>
      <w:r>
        <w:rPr>
          <w:rFonts w:hint="eastAsia"/>
        </w:rPr>
        <w:br/>
      </w:r>
      <w:r>
        <w:rPr>
          <w:rFonts w:hint="eastAsia"/>
        </w:rPr>
        <w:t>　　第二节 中国三聚氯氰行业存在的问题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一、2024-2025年三聚氯氰产品市场存在的主要问题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二、2024-2025年国内三聚氯氰产品市场的三大瓶颈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三、2024-2025年三聚氯氰产品市场遭遇的规模难题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对中国三聚氯氰市场的分析及思考</w:t>
      </w:r>
      <w:r>
        <w:rPr>
          <w:rFonts w:hint="eastAsia"/>
        </w:rPr>
        <w:br/>
      </w:r>
      <w:r>
        <w:rPr>
          <w:rFonts w:hint="eastAsia"/>
        </w:rPr>
        <w:t>　　　　一、三聚氯氰市场特点</w:t>
      </w:r>
      <w:r>
        <w:rPr>
          <w:rFonts w:hint="eastAsia"/>
        </w:rPr>
        <w:br/>
      </w:r>
      <w:r>
        <w:rPr>
          <w:rFonts w:hint="eastAsia"/>
        </w:rPr>
        <w:t>　　　　二、三聚氯氰市场分析</w:t>
      </w:r>
      <w:r>
        <w:rPr>
          <w:rFonts w:hint="eastAsia"/>
        </w:rPr>
        <w:br/>
      </w:r>
      <w:r>
        <w:rPr>
          <w:rFonts w:hint="eastAsia"/>
        </w:rPr>
        <w:t>　　　　三、三聚氯氰市场变化的方向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四、中国三聚氯氰行业发展的新思路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五、对中国三聚氯氰行业发展的思考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2019-2024年中国三聚氯氰行业区域市场分析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中国三聚氯氰行业区域市场结构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重点地区三聚氯氰行业调研分析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一、重点地区（一）三聚氯氰市场分析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二、重点地区（二）三聚氯氰市场分析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三、重点地区（三）三聚氯氰市场分析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四、重点地区（四）三聚氯氰市场分析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五、重点地区（五）三聚氯氰市场分析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2019-2024年中国三聚氯氰产品市场进出口数据分析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2019-2024年中国三聚氯氰产品出口统计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2019-2024年中国三聚氯氰产品进口统计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2019-2024年中国三聚氯氰产品进出口价格对比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中国三聚氯氰主要进口来源地及出口目的地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2019-2024年中国三聚氯氰行业竞争态势分析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2025年三聚氯氰行业集中度分析</w:t>
      </w:r>
      <w:r>
        <w:rPr>
          <w:rFonts w:hint="eastAsia"/>
        </w:rPr>
        <w:br/>
      </w:r>
      <w:r>
        <w:rPr>
          <w:rFonts w:hint="eastAsia"/>
        </w:rPr>
        <w:t>　　　　一、三聚氯氰市场集中度分析</w:t>
      </w:r>
      <w:r>
        <w:rPr>
          <w:rFonts w:hint="eastAsia"/>
        </w:rPr>
        <w:br/>
      </w:r>
      <w:r>
        <w:rPr>
          <w:rFonts w:hint="eastAsia"/>
        </w:rPr>
        <w:t>　　　　二、三聚氯氰企业分布区域集中度分析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三、三聚氯氰区域消费集中度分析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2019-2024年三聚氯氰主要企业竞争力分析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2024-2025年三聚氯氰行业竞争格局分析</w:t>
      </w:r>
      <w:r>
        <w:rPr>
          <w:rFonts w:hint="eastAsia"/>
        </w:rPr>
        <w:br/>
      </w:r>
      <w:r>
        <w:rPr>
          <w:rFonts w:hint="eastAsia"/>
        </w:rPr>
        <w:t>　　　　一、三聚氯氰行业竞争分析</w:t>
      </w:r>
      <w:r>
        <w:rPr>
          <w:rFonts w:hint="eastAsia"/>
        </w:rPr>
        <w:br/>
      </w:r>
      <w:r>
        <w:rPr>
          <w:rFonts w:hint="eastAsia"/>
        </w:rPr>
        <w:t>　　　　二、中外三聚氯氰产品竞争分析</w:t>
      </w:r>
      <w:r>
        <w:rPr>
          <w:rFonts w:hint="eastAsia"/>
        </w:rPr>
        <w:br/>
      </w:r>
      <w:r>
        <w:rPr>
          <w:rFonts w:hint="eastAsia"/>
        </w:rPr>
        <w:t>　　　　三、国内三聚氯氰行业重点企业发展动向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三聚氯氰行业上下游产业链发展情况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三聚氯氰上游产业发展分析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三聚氯氰下游产业发展分析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三聚氯氰行业重点企业竞争力分析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三、企业三聚氯氰经营状况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三、企业三聚氯氰经营状况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三、企业三聚氯氰经营状况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三、企业三聚氯氰经营状况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三、企业三聚氯氰经营状况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三、企业三聚氯氰经营状况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2025年三聚氯氰企业管理策略建议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提高三聚氯氰企业竞争力的策略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一、提高中国三聚氯氰企业核心竞争力的对策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二、三聚氯氰企业提升竞争力的主要方向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三、影响三聚氯氰企业核心竞争力的因素及提升途径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四、提高三聚氯氰企业竞争力的策略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对中国三聚氯氰品牌的战略思考</w:t>
      </w:r>
      <w:r>
        <w:rPr>
          <w:rFonts w:hint="eastAsia"/>
        </w:rPr>
        <w:br/>
      </w:r>
      <w:r>
        <w:rPr>
          <w:rFonts w:hint="eastAsia"/>
        </w:rPr>
        <w:t>　　　　一、三聚氯氰实施品牌战略的意义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二、三聚氯氰企业品牌的现状分析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三、中国三聚氯氰企业的品牌战略</w:t>
      </w:r>
      <w:r>
        <w:rPr>
          <w:rFonts w:hint="eastAsia"/>
        </w:rPr>
        <w:br/>
      </w:r>
      <w:r>
        <w:rPr>
          <w:rFonts w:hint="eastAsia"/>
        </w:rPr>
        <w:t>　　　　四、三聚氯氰品牌战略管理的策略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三聚氯氰行业发展趋势及投资风险预警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2025年三聚氯氰市场前景分析</w:t>
      </w:r>
      <w:r>
        <w:rPr>
          <w:rFonts w:hint="eastAsia"/>
        </w:rPr>
        <w:br/>
      </w:r>
      <w:r>
        <w:rPr>
          <w:rFonts w:hint="eastAsia"/>
        </w:rPr>
        <w:t>　　第二节 2025年三聚氯氰行业发展趋势预测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影响三聚氯氰行业发展的主要因素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一、2025年影响三聚氯氰行业运行的有利因素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二、2025年影响三聚氯氰行业运行的稳定因素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三、2025年影响三聚氯氰行业运行的不利因素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四、2025年中国三聚氯氰行业发展面临的挑战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五、2025年中国三聚氯氰行业发展面临的机遇</w:t>
      </w:r>
      <w:r>
        <w:rPr>
          <w:rFonts w:hint="eastAsia"/>
        </w:rPr>
        <w:br/>
      </w:r>
      <w:r>
        <w:rPr>
          <w:rFonts w:hint="eastAsia"/>
        </w:rPr>
        <w:t>　　第四节 三聚氯氰行业投资风险预警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一、2025年三聚氯氰行业市场风险及控制策略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二、2025年三聚氯氰行业政策风险及控制策略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三、2025年三聚氯氰行业经营风险及控制策略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四、2025年三聚氯氰同业竞争风险及控制策略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五、2025年三聚氯氰行业其他风险及控制策略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三聚氯氰市场研究结论</w:t>
      </w:r>
      <w:r>
        <w:rPr>
          <w:rFonts w:hint="eastAsia"/>
        </w:rPr>
        <w:br/>
      </w:r>
      <w:r>
        <w:rPr>
          <w:rFonts w:hint="eastAsia"/>
        </w:rPr>
        <w:t>　　第二节 三聚氯氰子行业研究结论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中.智.林－三聚氯氰市场发展建议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三聚氯氰行业历程</w:t>
      </w:r>
      <w:r>
        <w:rPr>
          <w:rFonts w:hint="eastAsia"/>
        </w:rPr>
        <w:br/>
      </w:r>
      <w:r>
        <w:rPr>
          <w:rFonts w:hint="eastAsia"/>
        </w:rPr>
        <w:t>　　图表 三聚氯氰行业生命周期</w:t>
      </w:r>
      <w:r>
        <w:rPr>
          <w:rFonts w:hint="eastAsia"/>
        </w:rPr>
        <w:br/>
      </w:r>
      <w:r>
        <w:rPr>
          <w:rFonts w:hint="eastAsia"/>
        </w:rPr>
        <w:t>　　图表 三聚氯氰行业产业链分析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2019-2024年中国三聚氯氰行业市场规模及增长情况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2019-2024年三聚氯氰行业市场容量分析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2019-2024年中国三聚氯氰行业产能统计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2019-2024年中国三聚氯氰行业产量及增长趋势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2019-2024年中国三聚氯氰市场需求量及增速统计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2024年中国三聚氯氰行业需求领域分布格局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2019-2024年中国三聚氯氰行业销售收入分析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2019-2024年中国三聚氯氰行业盈利情况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2019-2024年中国三聚氯氰行业利润总额统计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2019-2024年中国三聚氯氰进口数量分析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2019-2024年中国三聚氯氰进口金额分析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2019-2024年中国三聚氯氰出口数量分析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2019-2024年中国三聚氯氰出口金额分析</w:t>
      </w:r>
      <w:r>
        <w:rPr>
          <w:rFonts w:hint="eastAsia"/>
        </w:rPr>
        <w:br/>
      </w:r>
      <w:r>
        <w:rPr>
          <w:rFonts w:hint="eastAsia"/>
        </w:rPr>
        <w:t>　　图表 2024年中国三聚氯氰进口国家及地区分析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2024年中国三聚氯氰出口国家及地区分析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2019-2024年中国三聚氯氰行业企业数量情况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2019-2024年中国三聚氯氰行业企业平均规模情况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**地区三聚氯氰市场规模及增长情况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**地区三聚氯氰行业市场需求情况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**地区三聚氯氰市场规模及增长情况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**地区三聚氯氰行业市场需求情况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**地区三聚氯氰市场规模及增长情况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**地区三聚氯氰行业市场需求情况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**地区三聚氯氰市场规模及增长情况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**地区三聚氯氰行业市场需求情况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三聚氯氰重点企业（一）基本信息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三聚氯氰重点企业（一）经营情况分析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三聚氯氰重点企业（一）主要经济指标情况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三聚氯氰重点企业（一）盈利能力情况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三聚氯氰重点企业（二）经营情况分析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三聚氯氰重点企业（二）主要经济指标情况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三聚氯氰重点企业（二）盈利能力情况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三聚氯氰企业信息</w:t>
      </w:r>
      <w:r>
        <w:rPr>
          <w:rFonts w:hint="eastAsia"/>
        </w:rPr>
        <w:br/>
      </w:r>
      <w:r>
        <w:rPr>
          <w:rFonts w:hint="eastAsia"/>
        </w:rPr>
        <w:t>　　图表 三聚氯氰企业经营情况分析</w:t>
      </w:r>
      <w:r>
        <w:rPr>
          <w:rFonts w:hint="eastAsia"/>
        </w:rPr>
        <w:br/>
      </w:r>
      <w:r>
        <w:rPr>
          <w:rFonts w:hint="eastAsia"/>
        </w:rPr>
        <w:t>　　图表 三聚氯氰重点企业（三）主要经济指标情况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三聚氯氰重点企业（三）盈利能力情况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2025-2031年中国三聚氯氰行业产能预测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2025-2031年中国三聚氯氰行业产量预测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2025-2031年中国三聚氯氰市场需求量预测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2025-2031年中国三聚氯氰行业供需平衡预测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2025-2031年中国三聚氯氰行业市场容量预测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2025-2031年中国三聚氯氰行业市场规模预测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2025-2031年中国三聚氯氰市场前景分析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2025-2031年中国三聚氯氰发展趋势预测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ecbd802ec439c" w:history="1">
        <w:r>
          <w:rPr>
            <w:rStyle w:val="Hyperlink"/>
          </w:rPr>
          <w:t>2025-2031年中国三聚氯氰行业发展调研与前景趋势预测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ecbd802ec439c" w:history="1">
        <w:r>
          <w:rPr>
            <w:rStyle w:val="Hyperlink"/>
          </w:rPr>
          <w:t>https://www.20087.com/3/05/SanJuLvQingFaZhanQuShiFenXi.html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热点：三聚氯氰属于危化品吗、三聚氯氰厂家、氯甲酸乙酯属于几类剧毒品、三聚氯氰是危险品吗、二乙烯三胺、三聚氯氰生产工艺、三聚氯氰凝固点是多少、三聚氯氰尿酸、三聚氯氰怎样快速分解掉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48b66427a4917" w:history="1">
      <w:r>
        <w:rPr>
          <w:rStyle w:val="Hyperlink"/>
        </w:rPr>
        <w:t>2025-2031年中国三聚氯氰行业发展调研与前景趋势预测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SanJuLvQingFaZhanQuShiFenXi.html" TargetMode="External" Id="R3baecbd802ec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SanJuLvQingFaZhanQuShiFenXi.html" TargetMode="External" Id="Ra5648b66427a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2025-02-27T02:25:00Z</dcterms:created>
  <dcterms:modified xsi:type="dcterms:W3CDTF">2025-02-27T03:25:00Z</dcterms:modified>
  <dc:subject>2025-2031年中国三聚氯氰行业发展调研与前景趋势预测</dc:subject>
  <dc:title>2025-2031年中国三聚氯氰行业发展调研与前景趋势预测</dc:title>
  <cp:keywords>2025-2031年中国三聚氯氰行业发展调研与前景趋势预测</cp:keywords>
  <dc:description>2025-2031年中国三聚氯氰行业发展调研与前景趋势预测</dc:description>
</cp:coreProperties>
</file>