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356518b744254" w:history="1">
              <w:r>
                <w:rPr>
                  <w:rStyle w:val="Hyperlink"/>
                </w:rPr>
                <w:t>2024-2030年全球与中国乙醇钨行业现状及前景趋势分析报告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356518b744254" w:history="1">
              <w:r>
                <w:rPr>
                  <w:rStyle w:val="Hyperlink"/>
                </w:rPr>
                <w:t>2024-2030年全球与中国乙醇钨行业现状及前景趋势分析报告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356518b744254" w:history="1">
                <w:r>
                  <w:rPr>
                    <w:rStyle w:val="Hyperlink"/>
                  </w:rPr>
                  <w:t>https://www.20087.com/3/55/YiChunWuFaZhanQuShi.html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钨是一种特殊的金属合金，主要应用于高温和耐磨材料领域，如航天航空、军事装备和高端制造业。近年来，随着新材料技术的发展，乙醇钨的性能得到了优化，提高了其在极端环境下的稳定性和耐用性。同时，对可持续性和资源循环利用的重视，推动了乙醇钨回收技术的研究和应用。</w:t>
      </w:r>
      <w:r>
        <w:rPr>
          <w:rFonts w:hint="eastAsia"/>
        </w:rPr>
        <w:br/>
      </w:r>
      <w:r>
        <w:rPr>
          <w:rFonts w:hint="eastAsia"/>
        </w:rPr>
        <w:t>　　未来，乙醇钨的应用范围将随着新技术的出现而扩展，特别是在新能源和半导体行业，对高性能材料的需求将持续增长。市场调研网指出，同时，3D打印和增材制造技术的进步，将使乙醇钨部件的生产更加灵活和高效，减少材料浪费。此外，环境友好的生产方法和产品设计，如使用可再生资源和减少有害物质的排放，将成为乙醇钨行业发展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1356518b744254" w:history="1">
        <w:r>
          <w:rPr>
            <w:rStyle w:val="Hyperlink"/>
          </w:rPr>
          <w:t>2024-2030年全球与中国乙醇钨行业现状及前景趋势分析报告</w:t>
        </w:r>
      </w:hyperlink>
      <w:r>
        <w:rPr>
          <w:rFonts w:hint="eastAsia"/>
        </w:rPr>
        <w:t>》，2024年乙醇钨行业市场规模达 亿元，预计2030年市场规模将达 亿元，期间年均复合增长率（CAGR）达 %。报告系统分析了乙醇钨行业的市场需求、市场规模及价格动态，全面梳理了乙醇钨产业链结构，并对乙醇钨细分市场进行了深入探究。报告基于详实数据，科学预测了乙醇钨市场前景与发展趋势，重点剖析了品牌竞争格局、市场集中度及重点企业的市场地位。通过SWOT分析，报告识别了行业面临的机遇与风险，并提出了针对性发展策略与建议，为乙醇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按照不同产品类型，乙醇钨主要可以分为如下几个类别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不同产品类型乙醇钨增长趋势2019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大于98%纯度</w:t>
      </w:r>
      <w:r>
        <w:rPr>
          <w:rFonts w:hint="eastAsia"/>
        </w:rPr>
        <w:br/>
      </w:r>
      <w:r>
        <w:rPr>
          <w:rFonts w:hint="eastAsia"/>
        </w:rPr>
        <w:t>　　　　1.2.3 大于99%纯度</w:t>
      </w:r>
      <w:r>
        <w:rPr>
          <w:rFonts w:hint="eastAsia"/>
        </w:rPr>
        <w:br/>
      </w:r>
      <w:r>
        <w:rPr>
          <w:rFonts w:hint="eastAsia"/>
        </w:rPr>
        <w:t>　　1.3 从不同应用，乙醇钨主要包括如下几个方面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纳米材料与薄膜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催化剂合成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乙醇钨行业背景、发展历史、现状及趋势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乙醇钨行业目前现状分析</w:t>
      </w:r>
      <w:r>
        <w:rPr>
          <w:rFonts w:hint="eastAsia"/>
        </w:rPr>
        <w:br/>
      </w:r>
      <w:r>
        <w:rPr>
          <w:rFonts w:hint="eastAsia"/>
        </w:rPr>
        <w:t>　　　　1.4.2 乙醇钨发展趋势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全球乙醇钨总体规模分析</w:t>
      </w:r>
      <w:r>
        <w:rPr>
          <w:rFonts w:hint="eastAsia"/>
        </w:rPr>
        <w:br/>
      </w:r>
      <w:r>
        <w:rPr>
          <w:rFonts w:hint="eastAsia"/>
        </w:rPr>
        <w:t>　　2.1 全球乙醇钨供需现状及预测（2019-2030）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全球乙醇钨产能、产量、产能利用率及发展趋势（2019-2030）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全球乙醇钨产量、需求量及发展趋势（2019-2030）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全球主要地区乙醇钨产量及发展趋势（2019-2030）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中国乙醇钨供需现状及预测（2019-2030）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中国乙醇钨产能、产量、产能利用率及发展趋势（2019-2030）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中国乙醇钨产量、市场需求量及发展趋势（2019-2030）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全球乙醇钨销量及销售额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全球市场乙醇钨销售额（2019-2030）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全球市场乙醇钨销量（2019-2030）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全球市场乙醇钨价格趋势（2019-2030）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全球市场主要厂商乙醇钨产能市场份额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全球市场主要厂商乙醇钨销量（2019-2024）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全球市场主要厂商乙醇钨销量（2019-2024）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全球市场主要厂商乙醇钨销售收入（2019-2024）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全球市场主要厂商乙醇钨销售价格（2019-2024）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2023年全球主要生产商乙醇钨收入排名</w:t>
      </w:r>
      <w:r>
        <w:rPr>
          <w:rFonts w:hint="eastAsia"/>
        </w:rPr>
        <w:br/>
      </w:r>
      <w:r>
        <w:rPr>
          <w:rFonts w:hint="eastAsia"/>
        </w:rPr>
        <w:t>　　3.3 中国市场主要厂商乙醇钨销量（2019-2024）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中国市场主要厂商乙醇钨销量（2019-2024）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中国市场主要厂商乙醇钨销售收入（2019-2024）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中国市场主要厂商乙醇钨销售价格（2019-2024）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2023年中国主要生产商乙醇钨收入排名</w:t>
      </w:r>
      <w:r>
        <w:rPr>
          <w:rFonts w:hint="eastAsia"/>
        </w:rPr>
        <w:br/>
      </w:r>
      <w:r>
        <w:rPr>
          <w:rFonts w:hint="eastAsia"/>
        </w:rPr>
        <w:t>　　3.4 全球主要厂商乙醇钨产地分布及商业化日期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全球主要厂商乙醇钨产品类型列表</w:t>
      </w:r>
      <w:r>
        <w:rPr>
          <w:rFonts w:hint="eastAsia"/>
        </w:rPr>
        <w:br/>
      </w:r>
      <w:r>
        <w:rPr>
          <w:rFonts w:hint="eastAsia"/>
        </w:rPr>
        <w:t>　　3.6 乙醇钨行业集中度、竞争程度分析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乙醇钨行业集中度分析：全球Top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全球乙醇钨第一梯队、第二梯队和第三梯队生产商（品牌）及市场份额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全球乙醇钨主要地区分析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全球主要地区乙醇钨市场规模分析：2019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全球主要地区乙醇钨销售收入及市场份额（2019-2024年）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全球主要地区乙醇钨销售收入预测（2024-2030年）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全球主要地区乙醇钨销量分析：2019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全球主要地区乙醇钨销量及市场份额（2019-2024年）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全球主要地区乙醇钨销量及市场份额预测（2024-2030）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北美市场乙醇钨销量、收入及增长率（2019-2030）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欧洲市场乙醇钨销量、收入及增长率（2019-2030）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中国市场乙醇钨销量、收入及增长率（2019-2030）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日本市场乙醇钨销量、收入及增长率（2019-2030）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全球乙醇钨主要生产商分析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重点企业（1）基本信息、乙醇钨生产基地、销售区域、竞争对手及市场地位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重点企业（1）乙醇钨产品规格、参数及市场应用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重点企业（1）乙醇钨销量、收入、价格及毛利率（2019-2024）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重点企业（2）基本信息、乙醇钨生产基地、销售区域、竞争对手及市场地位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重点企业（2）乙醇钨产品规格、参数及市场应用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重点企业（2）乙醇钨销量、收入、价格及毛利率（2019-2024）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重点企业（3）基本信息、乙醇钨生产基地、销售区域、竞争对手及市场地位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重点企业（3）乙醇钨产品规格、参数及市场应用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重点企业（3）乙醇钨销量、收入、价格及毛利率（2019-2024）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重点企业（4）基本信息、乙醇钨生产基地、销售区域、竞争对手及市场地位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重点企业（4）乙醇钨产品规格、参数及市场应用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重点企业（4）乙醇钨销量、收入、价格及毛利率（2019-2024）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重点企业（5）基本信息、乙醇钨生产基地、销售区域、竞争对手及市场地位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重点企业（5）乙醇钨产品规格、参数及市场应用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重点企业（5）乙醇钨销量、收入、价格及毛利率（2019-2024）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重点企业（6）基本信息、乙醇钨生产基地、销售区域、竞争对手及市场地位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重点企业（6）乙醇钨产品规格、参数及市场应用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重点企业（6）乙醇钨销量、收入、价格及毛利率（2019-2024）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重点企业（7）基本信息、乙醇钨生产基地、销售区域、竞争对手及市场地位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重点企业（7）乙醇钨产品规格、参数及市场应用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重点企业（7）乙醇钨销量、收入、价格及毛利率（2019-2024）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重点企业（8）基本信息、乙醇钨生产基地、销售区域、竞争对手及市场地位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重点企业（8）乙醇钨产品规格、参数及市场应用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重点企业（8）乙醇钨销量、收入、价格及毛利率（2019-2024）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重点企业（9）基本信息、乙醇钨生产基地、销售区域、竞争对手及市场地位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重点企业（9）乙醇钨产品规格、参数及市场应用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重点企业（9）乙醇钨销量、收入、价格及毛利率（2019-2024）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重点企业（10）基本信息、乙醇钨生产基地、销售区域、竞争对手及市场地位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重点企业（10）乙醇钨产品规格、参数及市场应用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重点企业（10）乙醇钨销量、收入、价格及毛利率（2019-2024）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重点企业（11）基本信息、乙醇钨生产基地、销售区域、竞争对手及市场地位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重点企业（11）乙醇钨产品规格、参数及市场应用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重点企业（11）乙醇钨销量、收入、价格及毛利率（2019-2024）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不同产品类型乙醇钨分析</w:t>
      </w:r>
      <w:r>
        <w:rPr>
          <w:rFonts w:hint="eastAsia"/>
        </w:rPr>
        <w:br/>
      </w:r>
      <w:r>
        <w:rPr>
          <w:rFonts w:hint="eastAsia"/>
        </w:rPr>
        <w:t>　　6.1 全球不同产品类型乙醇钨销量（2019-2030）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全球不同产品类型乙醇钨销量及市场份额（2019-2024）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全球不同产品类型乙醇钨销量预测（2024-2030）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全球不同产品类型乙醇钨收入（2019-2030）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全球不同产品类型乙醇钨收入及市场份额（2019-2024）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全球不同产品类型乙醇钨收入预测（2024-2030）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全球不同产品类型乙醇钨价格走势（2019-2030）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不同应用乙醇钨分析</w:t>
      </w:r>
      <w:r>
        <w:rPr>
          <w:rFonts w:hint="eastAsia"/>
        </w:rPr>
        <w:br/>
      </w:r>
      <w:r>
        <w:rPr>
          <w:rFonts w:hint="eastAsia"/>
        </w:rPr>
        <w:t>　　7.1 全球不同应用乙醇钨销量（2019-2030）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全球不同应用乙醇钨销量及市场份额（2019-2024）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全球不同应用乙醇钨销量预测（2024-2030）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全球不同应用乙醇钨收入（2019-2030）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全球不同应用乙醇钨收入及市场份额（2019-2024）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全球不同应用乙醇钨收入预测（2024-2030）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全球不同应用乙醇钨价格走势（2019-2030）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乙醇钨产业链分析</w:t>
      </w:r>
      <w:r>
        <w:rPr>
          <w:rFonts w:hint="eastAsia"/>
        </w:rPr>
        <w:br/>
      </w:r>
      <w:r>
        <w:rPr>
          <w:rFonts w:hint="eastAsia"/>
        </w:rPr>
        <w:t>　　8.2 乙醇钨产业上游供应分析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乙醇钨下游典型客户</w:t>
      </w:r>
      <w:r>
        <w:rPr>
          <w:rFonts w:hint="eastAsia"/>
        </w:rPr>
        <w:br/>
      </w:r>
      <w:r>
        <w:rPr>
          <w:rFonts w:hint="eastAsia"/>
        </w:rPr>
        <w:t>　　8.4 乙醇钨销售渠道分析及建议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乙醇钨行业发展机遇及主要驱动因素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乙醇钨行业发展面临的风险</w:t>
      </w:r>
      <w:r>
        <w:rPr>
          <w:rFonts w:hint="eastAsia"/>
        </w:rPr>
        <w:br/>
      </w:r>
      <w:r>
        <w:rPr>
          <w:rFonts w:hint="eastAsia"/>
        </w:rPr>
        <w:t>　　9.3 乙醇钨行业政策分析</w:t>
      </w:r>
      <w:r>
        <w:rPr>
          <w:rFonts w:hint="eastAsia"/>
        </w:rPr>
        <w:br/>
      </w:r>
      <w:r>
        <w:rPr>
          <w:rFonts w:hint="eastAsia"/>
        </w:rPr>
        <w:t>　　9.4 乙醇钨中国企业SWOT分析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356518b744254" w:history="1">
        <w:r>
          <w:rPr>
            <w:rStyle w:val="Hyperlink"/>
          </w:rPr>
          <w:t>2024-2030年全球与中国乙醇钨行业现状及前景趋势分析报告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不同产品类型乙醇钨增长趋势2019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乙醇钨行业目前发展现状</w:t>
      </w:r>
      <w:r>
        <w:rPr>
          <w:rFonts w:hint="eastAsia"/>
        </w:rPr>
        <w:br/>
      </w:r>
      <w:r>
        <w:rPr>
          <w:rFonts w:hint="eastAsia"/>
        </w:rPr>
        <w:t>　　表4 乙醇钨发展趋势</w:t>
      </w:r>
      <w:r>
        <w:rPr>
          <w:rFonts w:hint="eastAsia"/>
        </w:rPr>
        <w:br/>
      </w:r>
      <w:r>
        <w:rPr>
          <w:rFonts w:hint="eastAsia"/>
        </w:rPr>
        <w:t>　　表5 全球主要地区乙醇钨产量（克）：2019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全球主要地区乙醇钨产量（2019-2024）&amp;（克）</w:t>
      </w:r>
      <w:r>
        <w:rPr>
          <w:rFonts w:hint="eastAsia"/>
        </w:rPr>
        <w:br/>
      </w:r>
      <w:r>
        <w:rPr>
          <w:rFonts w:hint="eastAsia"/>
        </w:rPr>
        <w:t>　　表7 全球主要地区乙醇钨产量市场份额（2019-2024）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全球主要地区乙醇钨产量（2024-2030）&amp;（克）</w:t>
      </w:r>
      <w:r>
        <w:rPr>
          <w:rFonts w:hint="eastAsia"/>
        </w:rPr>
        <w:br/>
      </w:r>
      <w:r>
        <w:rPr>
          <w:rFonts w:hint="eastAsia"/>
        </w:rPr>
        <w:t>　　表9 全球市场主要厂商乙醇钨产能（2023-2024）&amp;（克）</w:t>
      </w:r>
      <w:r>
        <w:rPr>
          <w:rFonts w:hint="eastAsia"/>
        </w:rPr>
        <w:br/>
      </w:r>
      <w:r>
        <w:rPr>
          <w:rFonts w:hint="eastAsia"/>
        </w:rPr>
        <w:t>　　表10 全球市场主要厂商乙醇钨销量（2019-2024）&amp;（克）</w:t>
      </w:r>
      <w:r>
        <w:rPr>
          <w:rFonts w:hint="eastAsia"/>
        </w:rPr>
        <w:br/>
      </w:r>
      <w:r>
        <w:rPr>
          <w:rFonts w:hint="eastAsia"/>
        </w:rPr>
        <w:t>　　表11 全球市场主要厂商乙醇钨销量市场份额（2019-2024）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全球市场主要厂商乙醇钨销售收入（2019-2024）&amp;（百万美元）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全球市场主要厂商乙醇钨销售收入市场份额（2019-2024）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全球市场主要厂商乙醇钨销售价格（2019-2024）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2023年全球主要生产商乙醇钨收入排名（百万美元）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中国市场主要厂商乙醇钨销量（2019-2024）&amp;（克）</w:t>
      </w:r>
      <w:r>
        <w:rPr>
          <w:rFonts w:hint="eastAsia"/>
        </w:rPr>
        <w:br/>
      </w:r>
      <w:r>
        <w:rPr>
          <w:rFonts w:hint="eastAsia"/>
        </w:rPr>
        <w:t>　　表17 中国市场主要厂商乙醇钨销量市场份额（2019-2024）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中国市场主要厂商乙醇钨销售收入（2019-2024）&amp;（百万美元）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中国市场主要厂商乙醇钨销售收入市场份额（2019-2024）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中国市场主要厂商乙醇钨销售价格（2019-2024）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2023年中国主要生产商乙醇钨收入排名（百万美元）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全球主要厂商乙醇钨产地分布及商业化日期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全球主要地区乙醇钨销售收入（百万美元）：2019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全球主要地区乙醇钨销售收入（2019-2024）&amp;（百万美元）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全球主要地区乙醇钨销售收入市场份额（2019-2024）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全球主要地区乙醇钨收入（2024-2030）&amp;（百万美元）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全球主要地区乙醇钨收入市场份额（2024-2030）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全球主要地区乙醇钨销量（克）：2019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全球主要地区乙醇钨销量（2019-2024）&amp;（克）</w:t>
      </w:r>
      <w:r>
        <w:rPr>
          <w:rFonts w:hint="eastAsia"/>
        </w:rPr>
        <w:br/>
      </w:r>
      <w:r>
        <w:rPr>
          <w:rFonts w:hint="eastAsia"/>
        </w:rPr>
        <w:t>　　表30 全球主要地区乙醇钨销量市场份额（2019-2024）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全球主要地区乙醇钨销量（2024-2030）&amp;（克）</w:t>
      </w:r>
      <w:r>
        <w:rPr>
          <w:rFonts w:hint="eastAsia"/>
        </w:rPr>
        <w:br/>
      </w:r>
      <w:r>
        <w:rPr>
          <w:rFonts w:hint="eastAsia"/>
        </w:rPr>
        <w:t>　　表32 全球主要地区乙醇钨销量份额（2024-2030）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重点企业（1）乙醇钨生产基地、销售区域、竞争对手及市场地位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重点企业（1）乙醇钨产品规格、参数及市场应用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重点企业（1）乙醇钨销量（克）、收入（百万美元）、价格及毛利率（2019-2024）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重点企业（2）乙醇钨生产基地、销售区域、竞争对手及市场地位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重点企业（2）乙醇钨产品规格、参数及市场应用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重点企业（2）乙醇钨销量（克）、收入（百万美元）、价格及毛利率（2019-2024）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重点企业（3）乙醇钨生产基地、销售区域、竞争对手及市场地位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重点企业（3）乙醇钨产品规格、参数及市场应用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重点企业（3）乙醇钨销量（克）、收入（百万美元）、价格及毛利率（2019-2024）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重点企业（4）乙醇钨生产基地、销售区域、竞争对手及市场地位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重点企业（4）乙醇钨产品规格、参数及市场应用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重点企业（4）乙醇钨销量（克）、收入（百万美元）、价格及毛利率（2019-2024）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重点企业（5）乙醇钨生产基地、销售区域、竞争对手及市场地位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重点企业（5）乙醇钨产品规格、参数及市场应用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重点企业（5）乙醇钨销量（克）、收入（百万美元）、价格及毛利率（2019-2024）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重点企业（6）乙醇钨生产基地、销售区域、竞争对手及市场地位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重点企业（6）乙醇钨产品规格、参数及市场应用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重点企业（6）乙醇钨销量（克）、收入（百万美元）、价格及毛利率（2019-2024）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重点企业（7）乙醇钨生产基地、销售区域、竞争对手及市场地位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重点企业（7）乙醇钨产品规格、参数及市场应用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重点企业（7）乙醇钨销量（克）、收入（百万美元）、价格及毛利率（2019-2024）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重点企业（8）乙醇钨生产基地、销售区域、竞争对手及市场地位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重点企业（8）乙醇钨产品规格、参数及市场应用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重点企业（8）乙醇钨销量（克）、收入（百万美元）、价格及毛利率（2019-2024）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重点企业（9）乙醇钨生产基地、销售区域、竞争对手及市场地位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重点企业（9）乙醇钨产品规格、参数及市场应用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重点企业（9）乙醇钨销量（克）、收入（百万美元）、价格及毛利率（2019-2024）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重点企业（10）乙醇钨生产基地、销售区域、竞争对手及市场地位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重点企业（10）乙醇钨产品规格、参数及市场应用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重点企业（10）乙醇钨销量（克）、收入（百万美元）、价格及毛利率（2019-2024）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重点企业（11）乙醇钨生产基地、销售区域、竞争对手及市场地位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重点企业（11）乙醇钨产品规格、参数及市场应用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重点企业（11）乙醇钨销量（克）、收入（百万美元）、价格及毛利率（2019-2024）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全球不同产品类型乙醇钨销量（2019-2024）&amp;（克）</w:t>
      </w:r>
      <w:r>
        <w:rPr>
          <w:rFonts w:hint="eastAsia"/>
        </w:rPr>
        <w:br/>
      </w:r>
      <w:r>
        <w:rPr>
          <w:rFonts w:hint="eastAsia"/>
        </w:rPr>
        <w:t>　　表89 全球不同产品类型乙醇钨销量市场份额（2019-2024）</w:t>
      </w:r>
      <w:r>
        <w:rPr>
          <w:rFonts w:hint="eastAsia"/>
        </w:rPr>
        <w:br/>
      </w:r>
      <w:r>
        <w:rPr>
          <w:rFonts w:hint="eastAsia"/>
        </w:rPr>
        <w:t>　　表90 全球不同产品类型乙醇钨销量预测（2024-2030）&amp;（克）</w:t>
      </w:r>
      <w:r>
        <w:rPr>
          <w:rFonts w:hint="eastAsia"/>
        </w:rPr>
        <w:br/>
      </w:r>
      <w:r>
        <w:rPr>
          <w:rFonts w:hint="eastAsia"/>
        </w:rPr>
        <w:t>　　表91 全球不同产品类型乙醇钨销量市场份额预测（2024-2030）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全球不同产品类型乙醇钨收入（百万美元）&amp;（2019-2024）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表93 全球不同产品类型乙醇钨收入市场份额（2019-2024）</w:t>
      </w:r>
      <w:r>
        <w:rPr>
          <w:rFonts w:hint="eastAsia"/>
        </w:rPr>
        <w:br/>
      </w:r>
      <w:r>
        <w:rPr>
          <w:rFonts w:hint="eastAsia"/>
        </w:rPr>
        <w:t>　　表94 全球不同产品类型乙醇钨收入预测（百万美元）&amp;（2024-2030）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表95 全球不同类型乙醇钨收入市场份额预测（2024-2030）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全球不同产品类型乙醇钨价格走势（2019-2030）</w:t>
      </w:r>
      <w:r>
        <w:rPr>
          <w:rFonts w:hint="eastAsia"/>
        </w:rPr>
        <w:br/>
      </w:r>
      <w:r>
        <w:rPr>
          <w:rFonts w:hint="eastAsia"/>
        </w:rPr>
        <w:t>　　表97 全球不同应用乙醇钨销量（2019-2024年）&amp;（克）</w:t>
      </w:r>
      <w:r>
        <w:rPr>
          <w:rFonts w:hint="eastAsia"/>
        </w:rPr>
        <w:br/>
      </w:r>
      <w:r>
        <w:rPr>
          <w:rFonts w:hint="eastAsia"/>
        </w:rPr>
        <w:t>　　表98 全球不同应用乙醇钨销量市场份额（2019-2024）</w:t>
      </w:r>
      <w:r>
        <w:rPr>
          <w:rFonts w:hint="eastAsia"/>
        </w:rPr>
        <w:br/>
      </w:r>
      <w:r>
        <w:rPr>
          <w:rFonts w:hint="eastAsia"/>
        </w:rPr>
        <w:t>　　表99 全球不同应用乙醇钨销量预测（2024-2030）&amp;（克）</w:t>
      </w:r>
      <w:r>
        <w:rPr>
          <w:rFonts w:hint="eastAsia"/>
        </w:rPr>
        <w:br/>
      </w:r>
      <w:r>
        <w:rPr>
          <w:rFonts w:hint="eastAsia"/>
        </w:rPr>
        <w:t>　　表100 全球不同应用乙醇钨销量市场份额预测（2024-2030）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全球不同应用乙醇钨收入（2019-2024年）&amp;（百万美元）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全球不同应用乙醇钨收入市场份额（2019-2024）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全球不同应用乙醇钨收入预测（2024-2030）&amp;（百万美元）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全球不同应用乙醇钨收入市场份额预测（2024-2030）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全球不同应用乙醇钨价格走势（2019-2030）</w:t>
      </w:r>
      <w:r>
        <w:rPr>
          <w:rFonts w:hint="eastAsia"/>
        </w:rPr>
        <w:br/>
      </w:r>
      <w:r>
        <w:rPr>
          <w:rFonts w:hint="eastAsia"/>
        </w:rPr>
        <w:t>　　表106 乙醇钨上游原料供应商及联系方式列表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乙醇钨典型客户列表</w:t>
      </w:r>
      <w:r>
        <w:rPr>
          <w:rFonts w:hint="eastAsia"/>
        </w:rPr>
        <w:br/>
      </w:r>
      <w:r>
        <w:rPr>
          <w:rFonts w:hint="eastAsia"/>
        </w:rPr>
        <w:t>　　表108 乙醇钨主要销售模式及销售渠道趋势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乙醇钨行业发展机遇及主要驱动因素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表110 乙醇钨行业发展面临的风险</w:t>
      </w:r>
      <w:r>
        <w:rPr>
          <w:rFonts w:hint="eastAsia"/>
        </w:rPr>
        <w:br/>
      </w:r>
      <w:r>
        <w:rPr>
          <w:rFonts w:hint="eastAsia"/>
        </w:rPr>
        <w:t>　　表111 乙醇钨行业政策分析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乙醇钨产品图片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全球不同产品类型乙醇钨产量市场份额 2023 &amp; 2024</w:t>
      </w:r>
      <w:r>
        <w:rPr>
          <w:rFonts w:hint="eastAsia"/>
        </w:rPr>
        <w:br/>
      </w:r>
      <w:r>
        <w:rPr>
          <w:rFonts w:hint="eastAsia"/>
        </w:rPr>
        <w:t>　　图3 大于98%纯度产品图片</w:t>
      </w:r>
      <w:r>
        <w:rPr>
          <w:rFonts w:hint="eastAsia"/>
        </w:rPr>
        <w:br/>
      </w:r>
      <w:r>
        <w:rPr>
          <w:rFonts w:hint="eastAsia"/>
        </w:rPr>
        <w:t>　　图4 大于99%纯度产品图片</w:t>
      </w:r>
      <w:r>
        <w:rPr>
          <w:rFonts w:hint="eastAsia"/>
        </w:rPr>
        <w:br/>
      </w:r>
      <w:r>
        <w:rPr>
          <w:rFonts w:hint="eastAsia"/>
        </w:rPr>
        <w:t>　　图5 全球不同应用乙醇钨消费量市场份额2023 vs 2024</w:t>
      </w:r>
      <w:r>
        <w:rPr>
          <w:rFonts w:hint="eastAsia"/>
        </w:rPr>
        <w:br/>
      </w:r>
      <w:r>
        <w:rPr>
          <w:rFonts w:hint="eastAsia"/>
        </w:rPr>
        <w:t>　　图6 纳米材料与薄膜</w:t>
      </w:r>
      <w:r>
        <w:rPr>
          <w:rFonts w:hint="eastAsia"/>
        </w:rPr>
        <w:br/>
      </w:r>
      <w:r>
        <w:rPr>
          <w:rFonts w:hint="eastAsia"/>
        </w:rPr>
        <w:t>　　图7 医药中间体</w:t>
      </w:r>
      <w:r>
        <w:rPr>
          <w:rFonts w:hint="eastAsia"/>
        </w:rPr>
        <w:br/>
      </w:r>
      <w:r>
        <w:rPr>
          <w:rFonts w:hint="eastAsia"/>
        </w:rPr>
        <w:t>　　图8 催化剂合成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全球乙醇钨产能、产量、产能利用率及发展趋势（2019-2030）&amp;（克）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图11 全球乙醇钨产量、需求量及发展趋势（2019-2030）&amp;（克）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图12 全球主要地区乙醇钨产量市场份额（2019-2030）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中国乙醇钨产能、产量、产能利用率及发展趋势（2019-2030）&amp;（克）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图14 中国乙醇钨产量、市场需求量及发展趋势（2019-2030）&amp;（克）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图15 全球乙醇钨市场销售额及增长率：（2019-2030）&amp;（百万美元）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全球市场乙醇钨市场规模：2019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全球市场乙醇钨销量及增长率（2019-2030）&amp;（克）</w:t>
      </w:r>
      <w:r>
        <w:rPr>
          <w:rFonts w:hint="eastAsia"/>
        </w:rPr>
        <w:br/>
      </w:r>
      <w:r>
        <w:rPr>
          <w:rFonts w:hint="eastAsia"/>
        </w:rPr>
        <w:t>　　图18 全球市场乙醇钨价格趋势（2019-2030）&amp;（克）</w:t>
      </w:r>
      <w:r>
        <w:rPr>
          <w:rFonts w:hint="eastAsia"/>
        </w:rPr>
        <w:br/>
      </w:r>
      <w:r>
        <w:rPr>
          <w:rFonts w:hint="eastAsia"/>
        </w:rPr>
        <w:t>　　图19 2023年全球市场主要厂商乙醇钨销量市场份额</w:t>
      </w:r>
      <w:r>
        <w:rPr>
          <w:rFonts w:hint="eastAsia"/>
        </w:rPr>
        <w:br/>
      </w:r>
      <w:r>
        <w:rPr>
          <w:rFonts w:hint="eastAsia"/>
        </w:rPr>
        <w:t>　　图20 2023年全球市场主要厂商乙醇钨收入市场份额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2023年中国市场主要厂商乙醇钨销量市场份额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2023年中国市场主要厂商乙醇钨收入市场份额</w:t>
      </w:r>
      <w:r>
        <w:rPr>
          <w:rFonts w:hint="eastAsia"/>
        </w:rPr>
        <w:br/>
      </w:r>
      <w:r>
        <w:rPr>
          <w:rFonts w:hint="eastAsia"/>
        </w:rPr>
        <w:t>　　图23 2023年全球前五大生产商乙醇钨市场份额</w:t>
      </w:r>
      <w:r>
        <w:rPr>
          <w:rFonts w:hint="eastAsia"/>
        </w:rPr>
        <w:br/>
      </w:r>
      <w:r>
        <w:rPr>
          <w:rFonts w:hint="eastAsia"/>
        </w:rPr>
        <w:t>　　图24 全球乙醇钨第一梯队、第二梯队和第三梯队生产商（品牌）及市场份额（2023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全球主要地区乙醇钨销售收入市场份额（2019-2024）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全球主要地区乙醇钨销售收入市场份额（2023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全球主要地区乙醇钨收入市场份额（2024-2030）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全球主要地区乙醇钨销量市场份额（2023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北美市场乙醇钨销量及增长率（2019-2030） &amp;（克）</w:t>
      </w:r>
      <w:r>
        <w:rPr>
          <w:rFonts w:hint="eastAsia"/>
        </w:rPr>
        <w:br/>
      </w:r>
      <w:r>
        <w:rPr>
          <w:rFonts w:hint="eastAsia"/>
        </w:rPr>
        <w:t>　　图30 北美市场乙醇钨收入及增长率（2019-2030）&amp;（百万美元）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欧洲市场乙醇钨销量及增长率（2019-2030） &amp;（克）</w:t>
      </w:r>
      <w:r>
        <w:rPr>
          <w:rFonts w:hint="eastAsia"/>
        </w:rPr>
        <w:br/>
      </w:r>
      <w:r>
        <w:rPr>
          <w:rFonts w:hint="eastAsia"/>
        </w:rPr>
        <w:t>　　图32 欧洲市场乙醇钨收入及增长率（2019-2030）&amp;（百万美元）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中国市场乙醇钨销量及增长率（2019-2030）&amp; （克）</w:t>
      </w:r>
      <w:r>
        <w:rPr>
          <w:rFonts w:hint="eastAsia"/>
        </w:rPr>
        <w:br/>
      </w:r>
      <w:r>
        <w:rPr>
          <w:rFonts w:hint="eastAsia"/>
        </w:rPr>
        <w:t>　　图34 中国市场乙醇钨收入及增长率（2019-2030）&amp;（百万美元）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日本市场乙醇钨销量及增长率（2019-2030）&amp; （克）</w:t>
      </w:r>
      <w:r>
        <w:rPr>
          <w:rFonts w:hint="eastAsia"/>
        </w:rPr>
        <w:br/>
      </w:r>
      <w:r>
        <w:rPr>
          <w:rFonts w:hint="eastAsia"/>
        </w:rPr>
        <w:t>　　图36 日本市场乙醇钨收入及增长率（2019-2030）&amp;（百万美元）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乙醇钨产业链图</w:t>
      </w:r>
      <w:r>
        <w:rPr>
          <w:rFonts w:hint="eastAsia"/>
        </w:rPr>
        <w:br/>
      </w:r>
      <w:r>
        <w:rPr>
          <w:rFonts w:hint="eastAsia"/>
        </w:rPr>
        <w:t>　　图38 乙醇钨中国企业SWOT分析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356518b744254" w:history="1">
        <w:r>
          <w:rPr>
            <w:rStyle w:val="Hyperlink"/>
          </w:rPr>
          <w:t>2024-2030年全球与中国乙醇钨行业现状及前景趋势分析报告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356518b744254" w:history="1">
        <w:r>
          <w:rPr>
            <w:rStyle w:val="Hyperlink"/>
          </w:rPr>
          <w:t>https://www.20087.com/3/55/YiChunWuFaZhanQuShi.html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热点：乙醇钨的制备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edc61f5474f9d" w:history="1">
      <w:r>
        <w:rPr>
          <w:rStyle w:val="Hyperlink"/>
        </w:rPr>
        <w:t>2024-2030年全球与中国乙醇钨行业现状及前景趋势分析报告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YiChunWuFaZhanQuShi.html" TargetMode="External" Id="Re01356518b74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YiChunWuFaZhanQuShi.html" TargetMode="External" Id="R3aaedc61f547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2024-01-25T04:34:00Z</dcterms:created>
  <dcterms:modified xsi:type="dcterms:W3CDTF">2024-01-25T05:34:00Z</dcterms:modified>
  <dc:subject>2024-2030年全球与中国乙醇钨行业现状及前景趋势分析报告</dc:subject>
  <dc:title>2024-2030年全球与中国乙醇钨行业现状及前景趋势分析报告</dc:title>
  <cp:keywords>2024-2030年全球与中国乙醇钨行业现状及前景趋势分析报告</cp:keywords>
  <dc:description>2024-2030年全球与中国乙醇钨行业现状及前景趋势分析报告</dc:description>
</cp:coreProperties>
</file>