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aa4e63281414b" w:history="1">
              <w:r>
                <w:rPr>
                  <w:rStyle w:val="Hyperlink"/>
                </w:rPr>
                <w:t>2025-2031年全球与中国二苯砜行业全面调研与发展趋势报告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aa4e63281414b" w:history="1">
              <w:r>
                <w:rPr>
                  <w:rStyle w:val="Hyperlink"/>
                </w:rPr>
                <w:t>2025-2031年全球与中国二苯砜行业全面调研与发展趋势报告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aa4e63281414b" w:history="1">
                <w:r>
                  <w:rPr>
                    <w:rStyle w:val="Hyperlink"/>
                  </w:rPr>
                  <w:t>https://www.20087.com/3/75/ErBenFengDeFaZhanQuShi.html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砜是一种重要的有机化合物，因其在医药、农药及精细化工领域有着广泛的应用而受到市场的重视。近年来，随着有机合成技术和材料科学的进步，二苯砜的合成方法和应用范围不断拓展。目前，二苯砜不仅在纯度和收率上有所提升，还通过优化生产工艺和配方设计，提高了其在实际应用中的可靠性和经济性。此外，通过引入先进的检测手段，二苯砜的质量控制和安全性评估得到了增强，确保了其在各个领域的安全使用。</w:t>
      </w:r>
      <w:r>
        <w:rPr>
          <w:rFonts w:hint="eastAsia"/>
        </w:rPr>
        <w:br/>
      </w:r>
      <w:r>
        <w:rPr>
          <w:rFonts w:hint="eastAsia"/>
        </w:rPr>
        <w:t>　　未来，二苯砜的发展将更加注重多功能化与绿色化。一方面，随着对二苯砜在有机合成中的应用研究深入，未来的产品将开发出更多具有特殊功能的新品种，以满足高端应用领域的需求。例如，通过改进合成工艺可以提高其在特定反应条件下的稳定性和活性。另一方面，随着绿色化学理念的推广，未来的二苯砜将更加注重采用环境友好的合成路线，减少有害副产物的生成，降低对环境的影响。此外，随着新材料技术的发展，未来的二苯砜将探索更多的应用领域，如作为新型材料的组成部分，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aa4e63281414b" w:history="1">
        <w:r>
          <w:rPr>
            <w:rStyle w:val="Hyperlink"/>
          </w:rPr>
          <w:t>2025-2031年全球与中国二苯砜行业全面调研与发展趋势报告</w:t>
        </w:r>
      </w:hyperlink>
      <w:r>
        <w:rPr>
          <w:rFonts w:hint="eastAsia"/>
        </w:rPr>
        <w:t>》依托权威数据资源与长期市场监测，系统分析了二苯砜行业的市场规模、市场需求及产业链结构，深入探讨了二苯砜价格变动与细分市场特征。报告科学预测了二苯砜市场前景及未来发展趋势，重点剖析了行业集中度、竞争格局及重点企业的市场地位，并通过SWOT分析揭示了二苯砜行业机遇与潜在风险。报告为投资者及业内企业提供了全面的市场洞察与决策参考，助力把握二苯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二苯砜行业介绍</w:t>
      </w:r>
      <w:r>
        <w:rPr>
          <w:rFonts w:hint="eastAsia"/>
        </w:rPr>
        <w:br/>
      </w:r>
      <w:r>
        <w:rPr>
          <w:rFonts w:hint="eastAsia"/>
        </w:rPr>
        <w:t>　　第二节 二苯砜产品主要分类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一、不同种类二苯砜产量占比（2024年）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二、不同种类二苯砜价格走势（2020-2031年）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二苯砜主要应用领域分析</w:t>
      </w:r>
      <w:r>
        <w:rPr>
          <w:rFonts w:hint="eastAsia"/>
        </w:rPr>
        <w:br/>
      </w:r>
      <w:r>
        <w:rPr>
          <w:rFonts w:hint="eastAsia"/>
        </w:rPr>
        <w:t>　　　　一、二苯砜主要应用领域</w:t>
      </w:r>
      <w:r>
        <w:rPr>
          <w:rFonts w:hint="eastAsia"/>
        </w:rPr>
        <w:br/>
      </w:r>
      <w:r>
        <w:rPr>
          <w:rFonts w:hint="eastAsia"/>
        </w:rPr>
        <w:t>　　　　二、全球二苯砜不同应用领域消费量占比（2024年）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全球与中国二苯砜市场发展现状对比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一、全球二苯砜市场现状及发展趋势（2020-2031年）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二、中国二苯砜市场现状及发展趋势（2020-2031年）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全球二苯砜供需现状及趋势预测（2020-2031年）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一、全球二苯砜产能、产量、产能利用率情况及趋势（2020-2031年）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二、全球二苯砜产量、表观消费量情况及趋势（2020-2031年）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中国二苯砜供需现状及趋势预测（2020-2031年）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一、中国二苯砜产能、产量、产能利用率情况及趋势（2020-2031年）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二、中国二苯砜产量、表观消费量情况及趋势（2020-2031年）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三、中国二苯砜产量、需求量、市场缺口情况及趋势（2020-2031年）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中国二苯砜行业政策分析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全球与中国二苯砜重点企业产量、产值、集中度分析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全球市场二苯砜重点企业2024和2025年产量、产值统计分析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一、全球市场二苯砜重点企业2024和2025年产量统计分析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二、全球市场二苯砜重点企业2024和2025年产值统计分析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三、全球市场二苯砜重点企业2024和2025年产品价格分析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中国市场二苯砜重点企业2024和2025年产量、产值统计分析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一、中国市场二苯砜重点企业2024和2025年产量统计分析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二、中国市场二苯砜重点企业2024和2025年产值统计分析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二苯砜重点厂商总部</w:t>
      </w:r>
      <w:r>
        <w:rPr>
          <w:rFonts w:hint="eastAsia"/>
        </w:rPr>
        <w:br/>
      </w:r>
      <w:r>
        <w:rPr>
          <w:rFonts w:hint="eastAsia"/>
        </w:rPr>
        <w:t>　　第四节 二苯砜行业企业集中度分析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全球重点二苯砜企业SWOT分析</w:t>
      </w:r>
      <w:r>
        <w:rPr>
          <w:rFonts w:hint="eastAsia"/>
        </w:rPr>
        <w:br/>
      </w:r>
      <w:r>
        <w:rPr>
          <w:rFonts w:hint="eastAsia"/>
        </w:rPr>
        <w:t>　　第六节 中国重点二苯砜企业SWOT分析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全球主要地区二苯砜产量、产值、市场份额情况及趋势预测（2020-2031年）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全球主要地区二苯砜产量、产值及市场份额情况及趋势（2020-2031年）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一、全球主要地区二苯砜产量及市场份额情况及趋势（2020-2031年）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二、全球主要地区二苯砜产值及市场份额情况及趋势（2020-2031年）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中国市场2020-2031年二苯砜产量、产值情况及趋势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北美市场2020-2031年二苯砜产量、产值情况及趋势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欧洲市场2020-2031年二苯砜产量、产值情况及趋势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日本市场2020-2031年二苯砜产量、产值情况及趋势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全球主要地区二苯砜消费量、市场份额及发展趋势分析（2020-2031年）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全球主要地区二苯砜消费量、市场份额及发展趋势（2020-2031年）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中国市场2020-2031年二苯砜消费情况及发展趋势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北美市场2020-2031年二苯砜消费情况及发展趋势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欧洲市场2020-2031年二苯砜消费情况及发展趋势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日本市场2020-2031年二苯砜消费情况及发展趋势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主要二苯砜企业调研分析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二、企业二苯砜产品</w:t>
      </w:r>
      <w:r>
        <w:rPr>
          <w:rFonts w:hint="eastAsia"/>
        </w:rPr>
        <w:br/>
      </w:r>
      <w:r>
        <w:rPr>
          <w:rFonts w:hint="eastAsia"/>
        </w:rPr>
        <w:t>　　　　三、企业二苯砜产量、价格、收入、成本、毛利情况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二、企业二苯砜产品</w:t>
      </w:r>
      <w:r>
        <w:rPr>
          <w:rFonts w:hint="eastAsia"/>
        </w:rPr>
        <w:br/>
      </w:r>
      <w:r>
        <w:rPr>
          <w:rFonts w:hint="eastAsia"/>
        </w:rPr>
        <w:t>　　　　三、企业二苯砜产量、价格、收入、成本、毛利情况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二、企业二苯砜产品</w:t>
      </w:r>
      <w:r>
        <w:rPr>
          <w:rFonts w:hint="eastAsia"/>
        </w:rPr>
        <w:br/>
      </w:r>
      <w:r>
        <w:rPr>
          <w:rFonts w:hint="eastAsia"/>
        </w:rPr>
        <w:t>　　　　三、企业二苯砜产量、价格、收入、成本、毛利情况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二、企业二苯砜产品</w:t>
      </w:r>
      <w:r>
        <w:rPr>
          <w:rFonts w:hint="eastAsia"/>
        </w:rPr>
        <w:br/>
      </w:r>
      <w:r>
        <w:rPr>
          <w:rFonts w:hint="eastAsia"/>
        </w:rPr>
        <w:t>　　　　三、企业二苯砜产量、价格、收入、成本、毛利情况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二、企业二苯砜产品</w:t>
      </w:r>
      <w:r>
        <w:rPr>
          <w:rFonts w:hint="eastAsia"/>
        </w:rPr>
        <w:br/>
      </w:r>
      <w:r>
        <w:rPr>
          <w:rFonts w:hint="eastAsia"/>
        </w:rPr>
        <w:t>　　　　三、企业二苯砜产量、价格、收入、成本、毛利情况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二、企业二苯砜产品</w:t>
      </w:r>
      <w:r>
        <w:rPr>
          <w:rFonts w:hint="eastAsia"/>
        </w:rPr>
        <w:br/>
      </w:r>
      <w:r>
        <w:rPr>
          <w:rFonts w:hint="eastAsia"/>
        </w:rPr>
        <w:t>　　　　三、企业二苯砜产量、价格、收入、成本、毛利情况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二、企业二苯砜产品</w:t>
      </w:r>
      <w:r>
        <w:rPr>
          <w:rFonts w:hint="eastAsia"/>
        </w:rPr>
        <w:br/>
      </w:r>
      <w:r>
        <w:rPr>
          <w:rFonts w:hint="eastAsia"/>
        </w:rPr>
        <w:t>　　　　三、企业二苯砜产量、价格、收入、成本、毛利情况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二、企业二苯砜产品</w:t>
      </w:r>
      <w:r>
        <w:rPr>
          <w:rFonts w:hint="eastAsia"/>
        </w:rPr>
        <w:br/>
      </w:r>
      <w:r>
        <w:rPr>
          <w:rFonts w:hint="eastAsia"/>
        </w:rPr>
        <w:t>　　　　三、企业二苯砜产量、价格、收入、成本、毛利情况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二、企业二苯砜产品</w:t>
      </w:r>
      <w:r>
        <w:rPr>
          <w:rFonts w:hint="eastAsia"/>
        </w:rPr>
        <w:br/>
      </w:r>
      <w:r>
        <w:rPr>
          <w:rFonts w:hint="eastAsia"/>
        </w:rPr>
        <w:t>　　　　三、企业二苯砜产量、价格、收入、成本、毛利情况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二、企业二苯砜产品</w:t>
      </w:r>
      <w:r>
        <w:rPr>
          <w:rFonts w:hint="eastAsia"/>
        </w:rPr>
        <w:br/>
      </w:r>
      <w:r>
        <w:rPr>
          <w:rFonts w:hint="eastAsia"/>
        </w:rPr>
        <w:t>　　　　三、企业二苯砜产量、价格、收入、成本、毛利情况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不同种类二苯砜产量、价格、产值及市场份额情况（2020-2031）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全球市场不同种类二苯砜产量、产值及市场份额情况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一、全球市场不同种类二苯砜产量、市场份额情况（2020-2031年）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二、全球市场不同种类二苯砜产值、市场份额情况（2020-2031年）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三、全球市场不同种类二苯砜价格走势分析（2020-2031年）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中国市场不同种类二苯砜产量、产值及市场份额情况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一、中国市场不同种类二苯砜产量、市场份额情况（2020-2031年）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二、中国市场不同种类二苯砜产值、市场份额情况（2020-2031年）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三、中国市场不同种类二苯砜价格走势分析（2020-2031年）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二苯砜产业链分析</w:t>
      </w:r>
      <w:r>
        <w:rPr>
          <w:rFonts w:hint="eastAsia"/>
        </w:rPr>
        <w:br/>
      </w:r>
      <w:r>
        <w:rPr>
          <w:rFonts w:hint="eastAsia"/>
        </w:rPr>
        <w:t>　　第二节 二苯砜产业上游供应分析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全球市场二苯砜下游主要应用领域消费量、市场份额及增长情况（2020-2031年）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中国市场二苯砜下游主要应用领域消费量、市场份额及增长情况（2020-2031年）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中国市场二苯砜产量、消费量、进出口分析及发展趋势（2020-2031年）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中国市场二苯砜产量、消费量、进出口分析及发展趋势（2020-2031年）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中国市场二苯砜进出口贸易趋势（2020-2031年）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中国市场二苯砜主要进口来源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中国市场二苯砜主要出口目的地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中国市场二苯砜主要地区分布（2025年）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中国二苯砜生产地区分布</w:t>
      </w:r>
      <w:r>
        <w:rPr>
          <w:rFonts w:hint="eastAsia"/>
        </w:rPr>
        <w:br/>
      </w:r>
      <w:r>
        <w:rPr>
          <w:rFonts w:hint="eastAsia"/>
        </w:rPr>
        <w:t>　　第二节 中国二苯砜消费地区分布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影响中国市场二苯砜供需因素分析</w:t>
      </w:r>
      <w:r>
        <w:rPr>
          <w:rFonts w:hint="eastAsia"/>
        </w:rPr>
        <w:br/>
      </w:r>
      <w:r>
        <w:rPr>
          <w:rFonts w:hint="eastAsia"/>
        </w:rPr>
        <w:t>　　第一节 二苯砜及相关行业技术发展概况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二苯砜进出口贸易现状及趋势（2020-2031年）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二苯砜行业市场环境发展趋势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不同种类二苯砜产品技术发展趋势（2020-2031年）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二苯砜价格走势预测（2020-2031年）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国内市场二苯砜销售渠道分析</w:t>
      </w:r>
      <w:r>
        <w:rPr>
          <w:rFonts w:hint="eastAsia"/>
        </w:rPr>
        <w:br/>
      </w:r>
      <w:r>
        <w:rPr>
          <w:rFonts w:hint="eastAsia"/>
        </w:rPr>
        <w:t>　　　　一、当前二苯砜主要销售模式及销售渠道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二、国内市场二苯砜销售模式及销售渠道趋势（2020-2031年）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海外市场二苯砜销售渠道分析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中.智.林.：二苯砜行业营销策略建议</w:t>
      </w:r>
      <w:r>
        <w:rPr>
          <w:rFonts w:hint="eastAsia"/>
        </w:rPr>
        <w:br/>
      </w:r>
      <w:r>
        <w:rPr>
          <w:rFonts w:hint="eastAsia"/>
        </w:rPr>
        <w:t>　　　　一、二苯砜市场定位及目标消费者分析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二、二苯砜行业营销模式及销售渠道建议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二苯砜产品介绍</w:t>
      </w:r>
      <w:r>
        <w:rPr>
          <w:rFonts w:hint="eastAsia"/>
        </w:rPr>
        <w:br/>
      </w:r>
      <w:r>
        <w:rPr>
          <w:rFonts w:hint="eastAsia"/>
        </w:rPr>
        <w:t>　　表 二苯砜产品分类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2024年全球不同种类二苯砜产量份额</w:t>
      </w:r>
      <w:r>
        <w:rPr>
          <w:rFonts w:hint="eastAsia"/>
        </w:rPr>
        <w:br/>
      </w:r>
      <w:r>
        <w:rPr>
          <w:rFonts w:hint="eastAsia"/>
        </w:rPr>
        <w:t>　　表 不同种类二苯砜价格及趋势（2020-2031年）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二苯砜主要应用领域</w:t>
      </w:r>
      <w:r>
        <w:rPr>
          <w:rFonts w:hint="eastAsia"/>
        </w:rPr>
        <w:br/>
      </w:r>
      <w:r>
        <w:rPr>
          <w:rFonts w:hint="eastAsia"/>
        </w:rPr>
        <w:t>　　图 全球2024年二苯砜不同应用领域消费量份额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全球市场二苯砜产量及增长情况（2020-2031年）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全球市场二苯砜产值及增长情况（2020-2031年）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中国市场二苯砜产量、增长率及趋势（2020-2031年）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中国市场二苯砜产值、增长率及趋势（2020-2031年）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全球二苯砜产能、产量、产能利用率及趋势（2020-2031年）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全球二苯砜产量、表观消费量及趋势（2020-2031年）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中国二苯砜产能、产量、产能利用率及趋势（2020-2031年）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中国二苯砜产量、表观消费量及趋势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中国二苯砜产量、市场需求量及趋势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二苯砜行业政策分析</w:t>
      </w:r>
      <w:r>
        <w:rPr>
          <w:rFonts w:hint="eastAsia"/>
        </w:rPr>
        <w:br/>
      </w:r>
      <w:r>
        <w:rPr>
          <w:rFonts w:hint="eastAsia"/>
        </w:rPr>
        <w:t>　　表 全球市场二苯砜重点企业2024和2025年产量统计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全球市场二苯砜重点企业2024和2025年产量、市场份额统计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全球市场二苯砜重点企业2024和2025年产值市场份额统计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全球市场二苯砜重点企业2025年产值、市场份额统计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中国市场二苯砜重点企业2024和2025年产量统计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中国市场二苯砜重点企业2024和2025年产量市场份额统计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中国市场二苯砜重点企业2025年产量、市场份额统计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中国市场二苯砜重点企业2024和2025年产值统计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中国市场二苯砜重点企业2024和2025年产值市场份额统计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中国市场二苯砜重点企业2025年产值、市场份额统计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二苯砜企业总部</w:t>
      </w:r>
      <w:r>
        <w:rPr>
          <w:rFonts w:hint="eastAsia"/>
        </w:rPr>
        <w:br/>
      </w:r>
      <w:r>
        <w:rPr>
          <w:rFonts w:hint="eastAsia"/>
        </w:rPr>
        <w:t>　　表 全球市场二苯砜重点企业2024和2025年产值市场份额统计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全球二苯砜重点企业SWOT分析</w:t>
      </w:r>
      <w:r>
        <w:rPr>
          <w:rFonts w:hint="eastAsia"/>
        </w:rPr>
        <w:br/>
      </w:r>
      <w:r>
        <w:rPr>
          <w:rFonts w:hint="eastAsia"/>
        </w:rPr>
        <w:t>　　表 中国二苯砜重点企业SWOT分析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全球主要地区2020-2025年二苯砜产量统计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全球主要地区2025-2031年二苯砜产量预测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全球主要地区2020-2031年二苯砜产量市场份额统计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全球主要地区2025年二苯砜产量市场份额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全球主要地区2020-2025年二苯砜产值统计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全球主要地区2025-2031年二苯砜产值预测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全球主要地区2020-2031年二苯砜产值市场份额统计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全球主要地区2025年二苯砜产值市场份额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中国市场2020-2031年二苯砜产量及增长情况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中国市场2020-2031年二苯砜产值及增长情况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北美市场2020-2031年二苯砜产量及增长情况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北美市场2020-2031年二苯砜产值及增长情况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欧洲市场2020-2031年二苯砜产量及增长情况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欧洲市场2020-2031年二苯砜产值及增长情况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日本市场2020-2031年二苯砜产量及增长情况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日本市场2020-2031年二苯砜产值及增长情况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全球主要地区2020-2025年二苯砜消费量统计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全球主要地区2025-2031年二苯砜消费量预测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全球主要地区2020-2031年二苯砜消费量市场份额统计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全球主要地区2025年二苯砜消费量市场份额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中国市场2020-2031年二苯砜消费量、增长率及趋势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北美市场2020-2031年二苯砜消费量、增长率及趋势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欧洲市场2020-2031年二苯砜消费量、增长率及趋势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日本市场2020-2031年二苯砜消费量、增长率及趋势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企业（一）二苯砜产品情况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企业（二）二苯砜产品情况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企业（三）二苯砜产品情况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企业（四）二苯砜产品情况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企业（五）二苯砜产品情况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企业（六）二苯砜产品情况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企业（七）二苯砜产品情况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企业（八）二苯砜产品情况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企业（九）二苯砜产品情况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企业（十）二苯砜产品情况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企业（十）2024-2025年二苯砜产量、价格、收入、成本、毛利情况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全球市场不同种类二苯砜产量统计（2020-2025年）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全球市场不同种类二苯砜产量预测（2025-2031年）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全球市场不同种类二苯砜产量市场份额（2020-2031年）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全球市场不同种类二苯砜产值统计（2020-2025年）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全球市场不同种类二苯砜产值预测（2025-2031年）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全球市场不同种类二苯砜产值市场份额（2020-2031年）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全球市场不同种类二苯砜价格走势（2020-2031年）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中国市场不同种类二苯砜产量统计（2020-2025年）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中国市场不同种类二苯砜产量预测（2025-2031年）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中国市场不同种类二苯砜产量市场份额（2020-2031年）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中国市场不同种类二苯砜产值统计（2020-2025年）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中国市场不同种类二苯砜产值预测（2025-2031年）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中国市场不同种类二苯砜产值市场份额（2020-2031年）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中国市场不同种类二苯砜价格走势（2020-2031年）</w:t>
      </w:r>
      <w:r>
        <w:rPr>
          <w:rFonts w:hint="eastAsia"/>
        </w:rPr>
        <w:br/>
      </w:r>
      <w:r>
        <w:rPr>
          <w:rFonts w:hint="eastAsia"/>
        </w:rPr>
        <w:t>　　图 二苯砜产业链</w:t>
      </w:r>
      <w:r>
        <w:rPr>
          <w:rFonts w:hint="eastAsia"/>
        </w:rPr>
        <w:br/>
      </w:r>
      <w:r>
        <w:rPr>
          <w:rFonts w:hint="eastAsia"/>
        </w:rPr>
        <w:t>　　表 二苯砜原材料</w:t>
      </w:r>
      <w:r>
        <w:rPr>
          <w:rFonts w:hint="eastAsia"/>
        </w:rPr>
        <w:br/>
      </w:r>
      <w:r>
        <w:rPr>
          <w:rFonts w:hint="eastAsia"/>
        </w:rPr>
        <w:t>　　表 二苯砜上游原料供应商及联系方式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全球市场二苯砜主要应用领域消费量统计（2020-2025年）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全球市场二苯砜主要应用领域消费量预测（2025-2031年）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全球市场二苯砜主要应用领域消费量市场份额（2020-2031年）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2025年全球市场二苯砜主要应用领域消费量市场份额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全球市场二苯砜主要应用领域消费量增长率（2020-2031年）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中国市场二苯砜主要应用领域消费量统计（2020-2025年）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中国市场二苯砜主要应用领域消费量预测（2025-2031年）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中国市场二苯砜主要应用领域消费量市场份额（2020-2031年）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中国市场二苯砜主要应用领域消费量增长率（2020-2031年）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中国市场二苯砜产量、消费量、进出口情况分析（2020-2025年）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中国市场二苯砜产量、消费量、进出口情况预测（2025-2031年）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2020-2031年中国市场二苯砜进出口量</w:t>
      </w:r>
      <w:r>
        <w:rPr>
          <w:rFonts w:hint="eastAsia"/>
        </w:rPr>
        <w:br/>
      </w:r>
      <w:r>
        <w:rPr>
          <w:rFonts w:hint="eastAsia"/>
        </w:rPr>
        <w:t>　　图 2025年二苯砜生产地区分布</w:t>
      </w:r>
      <w:r>
        <w:rPr>
          <w:rFonts w:hint="eastAsia"/>
        </w:rPr>
        <w:br/>
      </w:r>
      <w:r>
        <w:rPr>
          <w:rFonts w:hint="eastAsia"/>
        </w:rPr>
        <w:t>　　图 2025年二苯砜消费地区分布</w:t>
      </w:r>
      <w:r>
        <w:rPr>
          <w:rFonts w:hint="eastAsia"/>
        </w:rPr>
        <w:br/>
      </w:r>
      <w:r>
        <w:rPr>
          <w:rFonts w:hint="eastAsia"/>
        </w:rPr>
        <w:t>　　图 中国二苯砜进口量及趋势预测（2020-2031年）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中国二苯砜出口量及趋势预测（2020-2031年）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不同种类二苯砜产量占比（2025-2031年）</w:t>
      </w:r>
      <w:r>
        <w:rPr>
          <w:rFonts w:hint="eastAsia"/>
        </w:rPr>
        <w:br/>
      </w:r>
      <w:r>
        <w:rPr>
          <w:rFonts w:hint="eastAsia"/>
        </w:rPr>
        <w:t>　　图 二苯砜价格走势预测（2025-2031年）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国内市场二苯砜未来销售渠道趋势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aa4e63281414b" w:history="1">
        <w:r>
          <w:rPr>
            <w:rStyle w:val="Hyperlink"/>
          </w:rPr>
          <w:t>2025-2031年全球与中国二苯砜行业全面调研与发展趋势报告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aa4e63281414b" w:history="1">
        <w:r>
          <w:rPr>
            <w:rStyle w:val="Hyperlink"/>
          </w:rPr>
          <w:t>https://www.20087.com/3/75/ErBenFengDeFaZhanQuShi.html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热点：甲基苯基砜、二苯砜结构式、二苯砜结构式、二苯砜毒性、二苯砜生产方法沃兰、二苯砜基苯酚、二苯砜热敏纸、二苯砜密度、二苯砜加热反应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6b2e9ef424324" w:history="1">
      <w:r>
        <w:rPr>
          <w:rStyle w:val="Hyperlink"/>
        </w:rPr>
        <w:t>2025-2031年全球与中国二苯砜行业全面调研与发展趋势报告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ErBenFengDeFaZhanQuShi.html" TargetMode="External" Id="Re37aa4e63281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ErBenFengDeFaZhanQuShi.html" TargetMode="External" Id="R8296b2e9ef42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2024-12-30T06:13:00Z</dcterms:created>
  <dcterms:modified xsi:type="dcterms:W3CDTF">2024-12-30T07:13:00Z</dcterms:modified>
  <dc:subject>2025-2031年全球与中国二苯砜行业全面调研与发展趋势报告</dc:subject>
  <dc:title>2025-2031年全球与中国二苯砜行业全面调研与发展趋势报告</dc:title>
  <cp:keywords>2025-2031年全球与中国二苯砜行业全面调研与发展趋势报告</cp:keywords>
  <dc:description>2025-2031年全球与中国二苯砜行业全面调研与发展趋势报告</dc:description>
</cp:coreProperties>
</file>