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26af5e8b44a5c" w:history="1">
              <w:r>
                <w:rPr>
                  <w:rStyle w:val="Hyperlink"/>
                </w:rPr>
                <w:t>2026-2032年中国偏硼酸锂行业现状调研与前景趋势分析报告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26af5e8b44a5c" w:history="1">
              <w:r>
                <w:rPr>
                  <w:rStyle w:val="Hyperlink"/>
                </w:rPr>
                <w:t>2026-2032年中国偏硼酸锂行业现状调研与前景趋势分析报告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26af5e8b44a5c" w:history="1">
                <w:r>
                  <w:rPr>
                    <w:rStyle w:val="Hyperlink"/>
                  </w:rPr>
                  <w:t>https://www.20087.com/3/35/PianPengSuanLiHangYeQianJing.html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硼酸锂是一种重要的无机化工原料，广泛用于玻璃陶瓷、电子材料、催化剂、核工业等领域。偏硼酸锂熔点较低、化学稳定性好、具有良好的助熔性能，在特种玻璃制备、荧光粉合成、锂离子电池材料前驱体制备中发挥重要作用。偏硼酸锂的生产工艺已趋于成熟，国内部分企业具备一定产能，但整体行业规模较小，市场需求相对集中于科研机构和高端制造领域。由于应用技术门槛较高，下游客户对产品质量、纯度及批次一致性要求严格，企业在工艺控制和质量检测方面面临较大挑战。</w:t>
      </w:r>
      <w:r>
        <w:rPr>
          <w:rFonts w:hint="eastAsia"/>
        </w:rPr>
        <w:br/>
      </w:r>
      <w:r>
        <w:rPr>
          <w:rFonts w:hint="eastAsia"/>
        </w:rPr>
        <w:t>　　未来，随着新能源、电子信息、新材料等战略性新兴产业的发展，偏硼酸锂的应用潜力将进一步释放。在固态电池、光学晶体、高温超导材料等前沿领域的深入研究，将推动其作为关键添加剂或反应中间体的使用频率上升。同时，企业将加强与科研院所的合作，开展定向开发和技术服务，提升产品附加值和应用适配性。环保法规趋严背景下，绿色生产技术和资源回收利用路径也将成为行业发展的重要方向。整体来看，偏硼酸锂将在技术创新与产业融合中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26af5e8b44a5c" w:history="1">
        <w:r>
          <w:rPr>
            <w:rStyle w:val="Hyperlink"/>
          </w:rPr>
          <w:t>2026-2032年中国偏硼酸锂行业现状调研与前景趋势分析报告</w:t>
        </w:r>
      </w:hyperlink>
      <w:r>
        <w:rPr>
          <w:rFonts w:hint="eastAsia"/>
        </w:rPr>
        <w:t>》依托国家统计局、相关行业协会的详实数据资料，系统解析了偏硼酸锂行业的产业链结构、市场规模及需求现状，并对价格动态进行了解读。报告客观呈现了偏硼酸锂行业发展状况，科学预测了市场前景与未来趋势，同时聚焦偏硼酸锂重点企业，分析了市场竞争格局、集中度及品牌影响力。此外，报告通过细分市场领域，挖掘了偏硼酸锂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偏硼酸锂行业界定及应用</w:t>
      </w:r>
      <w:r>
        <w:rPr>
          <w:rFonts w:hint="eastAsia"/>
        </w:rPr>
        <w:br/>
      </w:r>
      <w:r>
        <w:rPr>
          <w:rFonts w:hint="eastAsia"/>
        </w:rPr>
        <w:t>　　第一节 偏硼酸锂行业定义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偏硼酸锂主要应用领域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2025-2026年偏硼酸锂行业技术发展现状及趋势分析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偏硼酸锂行业技术发展现状分析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国内外偏硼酸锂行业技术差异与原因</w:t>
      </w:r>
      <w:r>
        <w:rPr>
          <w:rFonts w:hint="eastAsia"/>
        </w:rPr>
        <w:br/>
      </w:r>
      <w:r>
        <w:rPr>
          <w:rFonts w:hint="eastAsia"/>
        </w:rPr>
        <w:t>　　第三节 偏硼酸锂行业技术发展方向、趋势预测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提升偏硼酸锂行业技术能力策略建议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全球偏硼酸锂行业发展状况分析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2020-2025年全球偏硼酸锂行业运行概况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2020-2025年全球偏硼酸锂行业市场规模分析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全球主要地区偏硼酸锂行业运行情况分析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2026-2032年全球偏硼酸锂行业发展趋势预测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中国偏硼酸锂发展环境分析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偏硼酸锂行业相关政策、标准</w:t>
      </w:r>
      <w:r>
        <w:rPr>
          <w:rFonts w:hint="eastAsia"/>
        </w:rPr>
        <w:br/>
      </w:r>
      <w:r>
        <w:rPr>
          <w:rFonts w:hint="eastAsia"/>
        </w:rPr>
        <w:t>　　第三节 偏硼酸锂行业相关发展规划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中国偏硼酸锂行业现状调研分析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中国偏硼酸锂行业发展现状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一、2025-2026年偏硼酸锂行业品牌发展现状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二、2025-2026年偏硼酸锂行业需求市场现状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三、2025-2026年偏硼酸锂市场需求层次分析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四、2025-2026年中国偏硼酸锂市场走向分析</w:t>
      </w:r>
      <w:r>
        <w:rPr>
          <w:rFonts w:hint="eastAsia"/>
        </w:rPr>
        <w:br/>
      </w:r>
      <w:r>
        <w:rPr>
          <w:rFonts w:hint="eastAsia"/>
        </w:rPr>
        <w:t>　　第二节 中国偏硼酸锂行业存在的问题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一、2025-2026年偏硼酸锂产品市场存在的主要问题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二、2025-2026年国内偏硼酸锂产品市场的三大瓶颈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三、2025-2026年偏硼酸锂产品市场遭遇的规模难题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对中国偏硼酸锂市场的分析及思考</w:t>
      </w:r>
      <w:r>
        <w:rPr>
          <w:rFonts w:hint="eastAsia"/>
        </w:rPr>
        <w:br/>
      </w:r>
      <w:r>
        <w:rPr>
          <w:rFonts w:hint="eastAsia"/>
        </w:rPr>
        <w:t>　　　　一、偏硼酸锂市场特点</w:t>
      </w:r>
      <w:r>
        <w:rPr>
          <w:rFonts w:hint="eastAsia"/>
        </w:rPr>
        <w:br/>
      </w:r>
      <w:r>
        <w:rPr>
          <w:rFonts w:hint="eastAsia"/>
        </w:rPr>
        <w:t>　　　　二、偏硼酸锂市场分析</w:t>
      </w:r>
      <w:r>
        <w:rPr>
          <w:rFonts w:hint="eastAsia"/>
        </w:rPr>
        <w:br/>
      </w:r>
      <w:r>
        <w:rPr>
          <w:rFonts w:hint="eastAsia"/>
        </w:rPr>
        <w:t>　　　　三、偏硼酸锂市场变化的方向</w:t>
      </w:r>
      <w:r>
        <w:rPr>
          <w:rFonts w:hint="eastAsia"/>
        </w:rPr>
        <w:br/>
      </w:r>
      <w:r>
        <w:rPr>
          <w:rFonts w:hint="eastAsia"/>
        </w:rPr>
        <w:t>　　　　四、中国偏硼酸锂行业发展的新思路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五、对中国偏硼酸锂行业发展的思考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中国偏硼酸锂行业市场供需现状调研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中国偏硼酸锂市场现状分析</w:t>
      </w:r>
      <w:r>
        <w:rPr>
          <w:rFonts w:hint="eastAsia"/>
        </w:rPr>
        <w:br/>
      </w:r>
      <w:r>
        <w:rPr>
          <w:rFonts w:hint="eastAsia"/>
        </w:rPr>
        <w:t>　　第二节 中国偏硼酸锂行业产量情况分析及预测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一、偏硼酸锂总体产能规模</w:t>
      </w:r>
      <w:r>
        <w:rPr>
          <w:rFonts w:hint="eastAsia"/>
        </w:rPr>
        <w:br/>
      </w:r>
      <w:r>
        <w:rPr>
          <w:rFonts w:hint="eastAsia"/>
        </w:rPr>
        <w:t>　　　　二、偏硼酸锂生产区域分布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三、2020-2025年中国偏硼酸锂行业产量统计分析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四、2026-2032年中国偏硼酸锂行业产量预测分析</w:t>
      </w:r>
      <w:r>
        <w:rPr>
          <w:rFonts w:hint="eastAsia"/>
        </w:rPr>
        <w:br/>
      </w:r>
      <w:r>
        <w:rPr>
          <w:rFonts w:hint="eastAsia"/>
        </w:rPr>
        <w:t>　　第三节 中国偏硼酸锂市场需求分析及预测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一、中国偏硼酸锂市场需求特点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二、2020-2025年中国偏硼酸锂市场需求量统计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三、2026-2032年中国偏硼酸锂市场需求量预测</w:t>
      </w:r>
      <w:r>
        <w:rPr>
          <w:rFonts w:hint="eastAsia"/>
        </w:rPr>
        <w:br/>
      </w:r>
      <w:r>
        <w:rPr>
          <w:rFonts w:hint="eastAsia"/>
        </w:rPr>
        <w:t>　　第四节 中国偏硼酸锂价格趋势分析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一、2020-2025年中国偏硼酸锂市场价格趋势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二、2026-2032年中国偏硼酸锂市场价格走势预测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中国偏硼酸锂进出口分析</w:t>
      </w:r>
      <w:r>
        <w:rPr>
          <w:rFonts w:hint="eastAsia"/>
        </w:rPr>
        <w:br/>
      </w:r>
      <w:r>
        <w:rPr>
          <w:rFonts w:hint="eastAsia"/>
        </w:rPr>
        <w:t>　　第一节 偏硼酸锂进口情况分析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偏硼酸锂出口情况分析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影响偏硼酸锂进出口因素分析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中国偏硼酸锂行业主要指标监测分析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2020-2025年中国偏硼酸锂行业规模情况分析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2020-2025年中国偏硼酸锂行业财务能力分析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偏硼酸锂行业细分产品调研</w:t>
      </w:r>
      <w:r>
        <w:rPr>
          <w:rFonts w:hint="eastAsia"/>
        </w:rPr>
        <w:br/>
      </w:r>
      <w:r>
        <w:rPr>
          <w:rFonts w:hint="eastAsia"/>
        </w:rPr>
        <w:t>　　第一节 偏硼酸锂细分产品结构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偏硼酸锂行业上下游发展情况分析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偏硼酸锂行业上游产业发展分析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偏硼酸锂行业下游产业发展分析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中国偏硼酸锂行业重点地区发展分析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偏硼酸锂行业重点区域市场结构调研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**地区偏硼酸锂市场容量分析</w:t>
      </w:r>
      <w:r>
        <w:rPr>
          <w:rFonts w:hint="eastAsia"/>
        </w:rPr>
        <w:br/>
      </w:r>
      <w:r>
        <w:rPr>
          <w:rFonts w:hint="eastAsia"/>
        </w:rPr>
        <w:t>　　第三节 **地区偏硼酸锂市场容量分析</w:t>
      </w:r>
      <w:r>
        <w:rPr>
          <w:rFonts w:hint="eastAsia"/>
        </w:rPr>
        <w:br/>
      </w:r>
      <w:r>
        <w:rPr>
          <w:rFonts w:hint="eastAsia"/>
        </w:rPr>
        <w:t>　　第四节 **地区偏硼酸锂市场容量分析</w:t>
      </w:r>
      <w:r>
        <w:rPr>
          <w:rFonts w:hint="eastAsia"/>
        </w:rPr>
        <w:br/>
      </w:r>
      <w:r>
        <w:rPr>
          <w:rFonts w:hint="eastAsia"/>
        </w:rPr>
        <w:t>　　第五节 **地区偏硼酸锂市场容量分析</w:t>
      </w:r>
      <w:r>
        <w:rPr>
          <w:rFonts w:hint="eastAsia"/>
        </w:rPr>
        <w:br/>
      </w:r>
      <w:r>
        <w:rPr>
          <w:rFonts w:hint="eastAsia"/>
        </w:rPr>
        <w:t>　　第六节 **地区偏硼酸锂市场容量分析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偏硼酸锂行业重点企业竞争力分析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三、企业偏硼酸锂经营状况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三、企业偏硼酸锂经营状况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三、企业偏硼酸锂经营状况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三、企业偏硼酸锂经营状况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三、企业偏硼酸锂经营状况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三、企业偏硼酸锂经营状况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偏硼酸锂行业企业经营策略研究分析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偏硼酸锂企业多样化经营策略分析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一、偏硼酸锂企业多样化经营情况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二、现行偏硼酸锂行业多样化经营的方向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大型偏硼酸锂企业集团未来发展策略分析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对中小偏硼酸锂企业生产经营的建议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偏硼酸锂行业前景及投资风险预警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2026年偏硼酸锂市场前景分析</w:t>
      </w:r>
      <w:r>
        <w:rPr>
          <w:rFonts w:hint="eastAsia"/>
        </w:rPr>
        <w:br/>
      </w:r>
      <w:r>
        <w:rPr>
          <w:rFonts w:hint="eastAsia"/>
        </w:rPr>
        <w:t>　　第二节 2026年偏硼酸锂行业发展趋势预测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影响偏硼酸锂行业发展的主要因素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一、2026影响偏硼酸锂行业运行的有利因素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二、2026影响偏硼酸锂行业运行的稳定因素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三、2026影响偏硼酸锂行业运行的不利因素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四、2026中国偏硼酸锂行业发展面临的挑战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五、2026中国偏硼酸锂行业发展面临的机遇</w:t>
      </w:r>
      <w:r>
        <w:rPr>
          <w:rFonts w:hint="eastAsia"/>
        </w:rPr>
        <w:br/>
      </w:r>
      <w:r>
        <w:rPr>
          <w:rFonts w:hint="eastAsia"/>
        </w:rPr>
        <w:t>　　第四节 偏硼酸锂行业投资风险预警</w:t>
      </w:r>
      <w:r>
        <w:rPr>
          <w:rFonts w:hint="eastAsia"/>
        </w:rPr>
        <w:br/>
      </w:r>
      <w:r>
        <w:rPr>
          <w:rFonts w:hint="eastAsia"/>
        </w:rPr>
        <w:t>　　　　一、偏硼酸锂行业市场风险预测</w:t>
      </w:r>
      <w:r>
        <w:rPr>
          <w:rFonts w:hint="eastAsia"/>
        </w:rPr>
        <w:br/>
      </w:r>
      <w:r>
        <w:rPr>
          <w:rFonts w:hint="eastAsia"/>
        </w:rPr>
        <w:t>　　　　二、偏硼酸锂行业政策风险预测</w:t>
      </w:r>
      <w:r>
        <w:rPr>
          <w:rFonts w:hint="eastAsia"/>
        </w:rPr>
        <w:br/>
      </w:r>
      <w:r>
        <w:rPr>
          <w:rFonts w:hint="eastAsia"/>
        </w:rPr>
        <w:t>　　　　三、偏硼酸锂行业经营风险预测</w:t>
      </w:r>
      <w:r>
        <w:rPr>
          <w:rFonts w:hint="eastAsia"/>
        </w:rPr>
        <w:br/>
      </w:r>
      <w:r>
        <w:rPr>
          <w:rFonts w:hint="eastAsia"/>
        </w:rPr>
        <w:t>　　　　四、偏硼酸锂行业技术风险预测</w:t>
      </w:r>
      <w:r>
        <w:rPr>
          <w:rFonts w:hint="eastAsia"/>
        </w:rPr>
        <w:br/>
      </w:r>
      <w:r>
        <w:rPr>
          <w:rFonts w:hint="eastAsia"/>
        </w:rPr>
        <w:t>　　　　五、偏硼酸锂行业竞争风险预测</w:t>
      </w:r>
      <w:r>
        <w:rPr>
          <w:rFonts w:hint="eastAsia"/>
        </w:rPr>
        <w:br/>
      </w:r>
      <w:r>
        <w:rPr>
          <w:rFonts w:hint="eastAsia"/>
        </w:rPr>
        <w:t>　　　　六、偏硼酸锂行业其他风险预测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偏硼酸锂投资建议</w:t>
      </w:r>
      <w:r>
        <w:rPr>
          <w:rFonts w:hint="eastAsia"/>
        </w:rPr>
        <w:br/>
      </w:r>
      <w:r>
        <w:rPr>
          <w:rFonts w:hint="eastAsia"/>
        </w:rPr>
        <w:t>　　第一节 偏硼酸锂行业投资环境分析</w:t>
      </w:r>
      <w:r>
        <w:rPr>
          <w:rFonts w:hint="eastAsia"/>
        </w:rPr>
        <w:br/>
      </w:r>
      <w:r>
        <w:rPr>
          <w:rFonts w:hint="eastAsia"/>
        </w:rPr>
        <w:t>　　第二节 偏硼酸锂行业投资进入壁垒分析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2020-2025年中国偏硼酸锂市场规模及增长情况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2020-2025年中国偏硼酸锂行业产量及增长趋势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2026-2032年中国偏硼酸锂行业产量预测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2020-2025年中国偏硼酸锂行业市场需求及增长情况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2026-2032年中国偏硼酸锂行业市场需求预测</w:t>
      </w:r>
      <w:r>
        <w:rPr>
          <w:rFonts w:hint="eastAsia"/>
        </w:rPr>
        <w:br/>
      </w:r>
      <w:r>
        <w:rPr>
          <w:rFonts w:hint="eastAsia"/>
        </w:rPr>
        <w:t>　　图表 **地区偏硼酸锂市场规模及增长情况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**地区偏硼酸锂行业市场需求情况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**地区偏硼酸锂市场规模及增长情况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**地区偏硼酸锂行业市场需求情况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2020-2025年中国偏硼酸锂行业出口情况分析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偏硼酸锂重点企业经营情况分析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2026年偏硼酸锂行业壁垒</w:t>
      </w:r>
      <w:r>
        <w:rPr>
          <w:rFonts w:hint="eastAsia"/>
        </w:rPr>
        <w:br/>
      </w:r>
      <w:r>
        <w:rPr>
          <w:rFonts w:hint="eastAsia"/>
        </w:rPr>
        <w:t>　　图表 2026年偏硼酸锂市场前景分析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2026-2032年中国偏硼酸锂市场规模预测</w:t>
      </w:r>
      <w:r>
        <w:rPr>
          <w:rFonts w:hint="eastAsia"/>
        </w:rPr>
        <w:br/>
      </w:r>
      <w:r>
        <w:rPr>
          <w:rFonts w:hint="eastAsia"/>
        </w:rPr>
        <w:t>　　图表 2026年偏硼酸锂发展趋势预测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26af5e8b44a5c" w:history="1">
        <w:r>
          <w:rPr>
            <w:rStyle w:val="Hyperlink"/>
          </w:rPr>
          <w:t>2026-2032年中国偏硼酸锂行业现状调研与前景趋势分析报告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26af5e8b44a5c" w:history="1">
        <w:r>
          <w:rPr>
            <w:rStyle w:val="Hyperlink"/>
          </w:rPr>
          <w:t>https://www.20087.com/3/35/PianPengSuanLiHangYeQianJing.html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热点：四氟硼酸锂、偏硼酸锂熔点、LiB硼化锂、偏硼酸锂价格、工业硼酸的用途是什么、偏硼酸锂是酸性还是碱性、偏硼酸锂熔点、偏硼酸锂是危险化学品吗、硼酸锂化学式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34d70eeea4ed3" w:history="1">
      <w:r>
        <w:rPr>
          <w:rStyle w:val="Hyperlink"/>
        </w:rPr>
        <w:t>2026-2032年中国偏硼酸锂行业现状调研与前景趋势分析报告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PianPengSuanLiHangYeQianJing.html" TargetMode="External" Id="R0e726af5e8b4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PianPengSuanLiHangYeQianJing.html" TargetMode="External" Id="R87a34d70eeea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2026-01-29T07:30:33Z</dcterms:created>
  <dcterms:modified xsi:type="dcterms:W3CDTF">2026-01-29T08:30:33Z</dcterms:modified>
  <dc:subject>2026-2032年中国偏硼酸锂行业现状调研与前景趋势分析报告</dc:subject>
  <dc:title>2026-2032年中国偏硼酸锂行业现状调研与前景趋势分析报告</dc:title>
  <cp:keywords>2026-2032年中国偏硼酸锂行业现状调研与前景趋势分析报告</cp:keywords>
  <dc:description>2026-2032年中国偏硼酸锂行业现状调研与前景趋势分析报告</dc:description>
</cp:coreProperties>
</file>