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c8e282f0644e3" w:history="1">
              <w:r>
                <w:rPr>
                  <w:rStyle w:val="Hyperlink"/>
                </w:rPr>
                <w:t>2025-2031年全球与中国光电玻璃行业现状调研及趋势分析报告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c8e282f0644e3" w:history="1">
              <w:r>
                <w:rPr>
                  <w:rStyle w:val="Hyperlink"/>
                </w:rPr>
                <w:t>2025-2031年全球与中国光电玻璃行业现状调研及趋势分析报告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c8e282f0644e3" w:history="1">
                <w:r>
                  <w:rPr>
                    <w:rStyle w:val="Hyperlink"/>
                  </w:rPr>
                  <w:t>https://www.20087.com/3/25/GuangDianBoLiHangYeFaZhanQuShi.html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玻璃是一种集成了光电功能的新型建筑材料，能够实现透光、隔热、发电等多种功能，广泛应用于现代建筑、太阳能产业等领域。随着光电转换效率的提升和成本的下降，光电玻璃的市场应用范围正在不断扩大。</w:t>
      </w:r>
      <w:r>
        <w:rPr>
          <w:rFonts w:hint="eastAsia"/>
        </w:rPr>
        <w:br/>
      </w:r>
      <w:r>
        <w:rPr>
          <w:rFonts w:hint="eastAsia"/>
        </w:rPr>
        <w:t>　　未来光电玻璃的发展将聚焦于更高效率、更灵活的设计以及更广泛的集成应用。柔性光电玻璃、彩色透明光电玻璃等新型产品的研发，将为建筑设计提供更多创意空间。同时，结合物联网技术，光电玻璃将能够实现智能调控，根据环境光线自动调节透光率或发电量，提高能源利用效率。随着微电网和分布式能源系统的推广，光电玻璃作为建筑集成光伏（BIPV）的一部分，将在构建绿色、自给自足的城市生态系统中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c8e282f0644e3" w:history="1">
        <w:r>
          <w:rPr>
            <w:rStyle w:val="Hyperlink"/>
          </w:rPr>
          <w:t>2025-2031年全球与中国光电玻璃行业现状调研及趋势分析报告</w:t>
        </w:r>
      </w:hyperlink>
      <w:r>
        <w:rPr>
          <w:rFonts w:hint="eastAsia"/>
        </w:rPr>
        <w:t>》基于国家统计局及光电玻璃行业协会的权威数据，全面调研了光电玻璃行业的市场规模、市场需求、产业链结构及价格变动，并对光电玻璃细分市场进行了深入分析。报告详细剖析了光电玻璃市场竞争格局，重点关注品牌影响力及重点企业的运营表现，同时科学预测了光电玻璃市场前景与发展趋势，识别了行业潜在的风险与机遇。通过专业、科学的研究方法，报告为光电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按照不同分类，光电玻璃主要可以分为如下几个类别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不同分类光电玻璃增长趋势2020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从不同应用，光电玻璃主要包括如下几个方面</w:t>
      </w:r>
      <w:r>
        <w:rPr>
          <w:rFonts w:hint="eastAsia"/>
        </w:rPr>
        <w:br/>
      </w:r>
      <w:r>
        <w:rPr>
          <w:rFonts w:hint="eastAsia"/>
        </w:rPr>
        <w:t>　　1.4 光电玻璃行业背景、发展历史、现状及趋势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光电玻璃行业目前现状分析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光电玻璃发展趋势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全球光电玻璃总体规模分析</w:t>
      </w:r>
      <w:r>
        <w:rPr>
          <w:rFonts w:hint="eastAsia"/>
        </w:rPr>
        <w:br/>
      </w:r>
      <w:r>
        <w:rPr>
          <w:rFonts w:hint="eastAsia"/>
        </w:rPr>
        <w:t>　　2.1 全球光电玻璃供需现状及预测（2020-2031）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全球光电玻璃产能、产量、产能利用率及发展趋势（2020-2031）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全球光电玻璃产量、需求量及发展趋势（2020-2031）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全球主要地区光电玻璃产量及发展趋势（2020-2031）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中国光电玻璃供需现状及预测（2020-2031）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中国光电玻璃产能、产量、产能利用率及发展趋势（2020-2031）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中国光电玻璃产量、市场需求量及发展趋势（2020-2031）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全球光电玻璃销量及销售额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全球市场光电玻璃销售额（2020-2031）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全球市场光电玻璃销量（2020-2031）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全球市场光电玻璃价格趋势（2020-2031）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全球市场主要厂商光电玻璃产能、产量及市场份额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全球市场主要厂商光电玻璃销量（2020-2025）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全球市场主要厂商光电玻璃销售收入（2020-2025）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2025年全球主要生产商光电玻璃收入排名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全球市场主要厂商光电玻璃销售价格（2020-2025）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中国市场主要厂商光电玻璃销量（2020-2025）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中国市场主要厂商光电玻璃销售收入（2020-2025）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2025年中国主要生产商光电玻璃收入排名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中国市场主要厂商光电玻璃销售价格（2020-2025）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全球主要厂商光电玻璃产地分布及商业化日期</w:t>
      </w:r>
      <w:r>
        <w:rPr>
          <w:rFonts w:hint="eastAsia"/>
        </w:rPr>
        <w:br/>
      </w:r>
      <w:r>
        <w:rPr>
          <w:rFonts w:hint="eastAsia"/>
        </w:rPr>
        <w:t>　　3.5 光电玻璃行业集中度、竞争程度分析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光电玻璃行业集中度分析：全球Top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全球光电玻璃第一梯队、第二梯队和第三梯队生产商（品牌）及市场份额（2024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全球光电玻璃主要地区分析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全球主要地区光电玻璃市场规模分析：2020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全球主要地区光电玻璃销售收入及市场份额（2020-2025年）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全球主要地区光电玻璃销售收入预测（2025-2031年）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全球主要地区光电玻璃销量分析：2020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全球主要地区光电玻璃销量及市场份额（2020-2025年）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全球主要地区光电玻璃销量及市场份额预测（2025-2031）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北美市场光电玻璃销量、收入及增长率（2020-2031）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欧洲市场光电玻璃销量、收入及增长率（2020-2031）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中国市场光电玻璃销量、收入及增长率（2020-2031）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日本市场光电玻璃销量、收入及增长率（2020-2031）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东南亚市场光电玻璃销量、收入及增长率（2020-2031）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印度市场光电玻璃销量、收入及增长率（2020-2031）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全球光电玻璃主要生产商分析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不同分类光电玻璃分析</w:t>
      </w:r>
      <w:r>
        <w:rPr>
          <w:rFonts w:hint="eastAsia"/>
        </w:rPr>
        <w:br/>
      </w:r>
      <w:r>
        <w:rPr>
          <w:rFonts w:hint="eastAsia"/>
        </w:rPr>
        <w:t>　　6.1 全球不同分类光电玻璃销量（2020-2031）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全球不同分类光电玻璃销量及市场份额（2020-2025）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全球不同分类光电玻璃销量预测（2025-2031）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全球不同分类光电玻璃收入（2020-2031）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全球不同分类光电玻璃收入及市场份额（2020-2025）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全球不同分类光电玻璃收入预测（2025-2031）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全球不同分类光电玻璃价格走势（2020-2031）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中国不同分类光电玻璃销量（2020-2031）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中国不同分类光电玻璃销量及市场份额（2020-2025）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中国不同分类光电玻璃销量预测（2025-2031）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中国不同分类光电玻璃收入（2020-2031）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中国不同分类光电玻璃收入及市场份额（2020-2025）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中国不同分类光电玻璃收入预测（2025-2031）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不同应用光电玻璃分析</w:t>
      </w:r>
      <w:r>
        <w:rPr>
          <w:rFonts w:hint="eastAsia"/>
        </w:rPr>
        <w:br/>
      </w:r>
      <w:r>
        <w:rPr>
          <w:rFonts w:hint="eastAsia"/>
        </w:rPr>
        <w:t>　　7.1 全球不同应用光电玻璃销量（2020-2031）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全球不同应用光电玻璃销量及市场份额（2020-2025）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全球不同应用光电玻璃销量预测（2025-2031）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全球不同应用光电玻璃收入（2020-2031）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全球不同应用光电玻璃收入及市场份额（2020-2025）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全球不同应用光电玻璃收入预测（2025-2031）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全球不同应用光电玻璃价格走势（2020-2031）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中国不同应用光电玻璃销量（2020-2031）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中国不同应用光电玻璃销量及市场份额（2020-2025）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中国不同应用光电玻璃销量预测（2025-2031）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中国不同应用光电玻璃收入（2020-2031）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中国不同应用光电玻璃收入及市场份额（2020-2025）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中国不同应用光电玻璃收入预测（2025-2031）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光电玻璃产业链分析</w:t>
      </w:r>
      <w:r>
        <w:rPr>
          <w:rFonts w:hint="eastAsia"/>
        </w:rPr>
        <w:br/>
      </w:r>
      <w:r>
        <w:rPr>
          <w:rFonts w:hint="eastAsia"/>
        </w:rPr>
        <w:t>　　8.2 光电玻璃产业上游供应分析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光电玻璃下游典型客户</w:t>
      </w:r>
      <w:r>
        <w:rPr>
          <w:rFonts w:hint="eastAsia"/>
        </w:rPr>
        <w:br/>
      </w:r>
      <w:r>
        <w:rPr>
          <w:rFonts w:hint="eastAsia"/>
        </w:rPr>
        <w:t>　　8.4 光电玻璃销售渠道分析及建议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中国市场光电玻璃产量、销量、进出口分析及未来趋势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中国市场光电玻璃产量、销量、进出口分析及未来趋势（2020-2031）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中国市场光电玻璃进出口贸易趋势</w:t>
      </w:r>
      <w:r>
        <w:rPr>
          <w:rFonts w:hint="eastAsia"/>
        </w:rPr>
        <w:br/>
      </w:r>
      <w:r>
        <w:rPr>
          <w:rFonts w:hint="eastAsia"/>
        </w:rPr>
        <w:t>　　9.3 中国市场光电玻璃主要进口来源</w:t>
      </w:r>
      <w:r>
        <w:rPr>
          <w:rFonts w:hint="eastAsia"/>
        </w:rPr>
        <w:br/>
      </w:r>
      <w:r>
        <w:rPr>
          <w:rFonts w:hint="eastAsia"/>
        </w:rPr>
        <w:t>　　9.4 中国市场光电玻璃主要出口目的地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中国市场光电玻璃主要地区分布</w:t>
      </w:r>
      <w:r>
        <w:rPr>
          <w:rFonts w:hint="eastAsia"/>
        </w:rPr>
        <w:br/>
      </w:r>
      <w:r>
        <w:rPr>
          <w:rFonts w:hint="eastAsia"/>
        </w:rPr>
        <w:t>　　10.1 中国光电玻璃生产地区分布</w:t>
      </w:r>
      <w:r>
        <w:rPr>
          <w:rFonts w:hint="eastAsia"/>
        </w:rPr>
        <w:br/>
      </w:r>
      <w:r>
        <w:rPr>
          <w:rFonts w:hint="eastAsia"/>
        </w:rPr>
        <w:t>　　10.2 中国光电玻璃消费地区分布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光电玻璃行业主要的增长驱动因素</w:t>
      </w:r>
      <w:r>
        <w:rPr>
          <w:rFonts w:hint="eastAsia"/>
        </w:rPr>
        <w:br/>
      </w:r>
      <w:r>
        <w:rPr>
          <w:rFonts w:hint="eastAsia"/>
        </w:rPr>
        <w:t>　　11.2 光电玻璃行业发展的有利因素及发展机遇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光电玻璃行业发展面临的阻碍因素及挑战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光电玻璃行业政策分析</w:t>
      </w:r>
      <w:r>
        <w:rPr>
          <w:rFonts w:hint="eastAsia"/>
        </w:rPr>
        <w:br/>
      </w:r>
      <w:r>
        <w:rPr>
          <w:rFonts w:hint="eastAsia"/>
        </w:rPr>
        <w:t>　　11.5 光电玻璃中国企业SWOT分析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不同分类光电玻璃增长趋势2020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光电玻璃行业目前发展现状</w:t>
      </w:r>
      <w:r>
        <w:rPr>
          <w:rFonts w:hint="eastAsia"/>
        </w:rPr>
        <w:br/>
      </w:r>
      <w:r>
        <w:rPr>
          <w:rFonts w:hint="eastAsia"/>
        </w:rPr>
        <w:t>　　表： 光电玻璃发展趋势</w:t>
      </w:r>
      <w:r>
        <w:rPr>
          <w:rFonts w:hint="eastAsia"/>
        </w:rPr>
        <w:br/>
      </w:r>
      <w:r>
        <w:rPr>
          <w:rFonts w:hint="eastAsia"/>
        </w:rPr>
        <w:t>　　表： 全球主要地区光电玻璃产量：2020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全球主要地区光电玻璃产量（2020-2025）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全球主要地区光电玻璃产量市场份额（2020-2025）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全球主要地区光电玻璃产量（2025-2031）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全球市场主要厂商光电玻璃产能及产量（2024-2025）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全球市场主要厂商光电玻璃销量（2020-2025）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全球市场主要厂商光电玻璃产量市场份额（2020-2025）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全球市场主要厂商光电玻璃销售收入（2020-2025）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全球市场主要厂商光电玻璃销售收入市场份额（2020-2025）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2025年全球主要生产商光电玻璃收入排名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全球市场主要厂商光电玻璃销售价格（2020-2025）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中国市场主要厂商光电玻璃销售收入（2020-2025）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2025年中国主要生产商光电玻璃收入排名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中国市场主要厂商光电玻璃销售价格（2020-2025）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全球主要厂商光电玻璃产地分布及商业化日期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全球主要地区光电玻璃销售收入：2020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全球主要地区光电玻璃销售收入（2020-2025）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全球主要地区光电玻璃销售收入市场份额（2020-2025）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全球主要地区光电玻璃收入（2025-2031）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全球主要地区光电玻璃收入市场份额（2025-2031）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全球主要地区光电玻璃销量：2020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全球主要地区光电玻璃销量（2020-2025）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全球主要地区光电玻璃销量市场份额（2020-2025）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全球主要地区光电玻璃销量（2025-2031）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全球主要地区光电玻璃销量份额（2025-2031）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全球不同分类光电玻璃销量（2020-2025年）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全球不同分类光电玻璃销量市场份额（2020-2025）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全球不同分类光电玻璃销量预测（2025-2031）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全球市场不同分类光电玻璃销量市场份额预测（2025-2031）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全球不同分类光电玻璃收入（2020-2025年）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全球不同分类光电玻璃收入市场份额（2020-2025）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全球不同分类光电玻璃收入预测（2025-2031）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全球不同分类光电玻璃收入市场份额预测（2025-2031）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全球不同分类光电玻璃价格走势（2020-2031）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全球不同应用光电玻璃销量（2020-2025年）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全球不同应用光电玻璃销量市场份额（2020-2025）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全球不同应用光电玻璃销量预测（2025-2031）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全球市场不同应用光电玻璃销量市场份额预测（2025-2031）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全球不同应用光电玻璃收入（2020-2025年）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全球不同应用光电玻璃收入市场份额（2020-2025）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全球不同应用光电玻璃收入预测（2025-2031）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全球不同应用光电玻璃收入市场份额预测（2025-2031）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全球不同应用光电玻璃价格走势（2020-2031）</w:t>
      </w:r>
      <w:r>
        <w:rPr>
          <w:rFonts w:hint="eastAsia"/>
        </w:rPr>
        <w:br/>
      </w:r>
      <w:r>
        <w:rPr>
          <w:rFonts w:hint="eastAsia"/>
        </w:rPr>
        <w:t>　　表： 光电玻璃上游原料供应商及联系方式列表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光电玻璃典型客户列表</w:t>
      </w:r>
      <w:r>
        <w:rPr>
          <w:rFonts w:hint="eastAsia"/>
        </w:rPr>
        <w:br/>
      </w:r>
      <w:r>
        <w:rPr>
          <w:rFonts w:hint="eastAsia"/>
        </w:rPr>
        <w:t>　　表： 光电玻璃主要销售模式及销售渠道趋势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中国市场光电玻璃产量、销量、进出口（2020-2025年）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中国市场光电玻璃产量、销量、进出口预测（2025-2031）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中国市场光电玻璃进出口贸易趋势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中国市场光电玻璃主要进口来源</w:t>
      </w:r>
      <w:r>
        <w:rPr>
          <w:rFonts w:hint="eastAsia"/>
        </w:rPr>
        <w:br/>
      </w:r>
      <w:r>
        <w:rPr>
          <w:rFonts w:hint="eastAsia"/>
        </w:rPr>
        <w:t>　　表： 中国市场光电玻璃主要出口目的地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中国光电玻璃生产地区分布</w:t>
      </w:r>
      <w:r>
        <w:rPr>
          <w:rFonts w:hint="eastAsia"/>
        </w:rPr>
        <w:br/>
      </w:r>
      <w:r>
        <w:rPr>
          <w:rFonts w:hint="eastAsia"/>
        </w:rPr>
        <w:t>　　表： 中国光电玻璃消费地区分布</w:t>
      </w:r>
      <w:r>
        <w:rPr>
          <w:rFonts w:hint="eastAsia"/>
        </w:rPr>
        <w:br/>
      </w:r>
      <w:r>
        <w:rPr>
          <w:rFonts w:hint="eastAsia"/>
        </w:rPr>
        <w:t>　　表： 光电玻璃行业主要的增长驱动因素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光电玻璃行业发展的有利因素及发展机遇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光电玻璃行业发展面临的阻碍因素及挑战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光电玻璃行业政策分析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光电玻璃产品图片</w:t>
      </w:r>
      <w:r>
        <w:rPr>
          <w:rFonts w:hint="eastAsia"/>
        </w:rPr>
        <w:br/>
      </w:r>
      <w:r>
        <w:rPr>
          <w:rFonts w:hint="eastAsia"/>
        </w:rPr>
        <w:t>　　图： 全球不同分类光电玻璃市场份额2024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全球不同应用光电玻璃市场份额2024 VS 2025</w:t>
      </w:r>
      <w:r>
        <w:rPr>
          <w:rFonts w:hint="eastAsia"/>
        </w:rPr>
        <w:br/>
      </w:r>
      <w:r>
        <w:rPr>
          <w:rFonts w:hint="eastAsia"/>
        </w:rPr>
        <w:t>　　图： 全球光电玻璃产能、产量、产能利用率及发展趋势（2020-2031）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全球光电玻璃产量、需求量及发展趋势（2020-2031）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全球主要地区光电玻璃产量市场份额（2020-2031）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中国光电玻璃产能、产量、产能利用率及发展趋势（2020-2031）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中国光电玻璃产量、市场需求量及发展趋势（2020-2031）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全球光电玻璃市场销售额及增长率:（2020-2031）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全球市场光电玻璃市场规模：2020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全球市场光电玻璃销量及增长率（2020-2031）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全球市场光电玻璃价格趋势（2020-2031）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2025年全球市场主要厂商光电玻璃销量市场份额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2025年全球市场主要厂商光电玻璃收入市场份额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2025年中国市场主要厂商光电玻璃销量市场份额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2025年中国市场主要厂商光电玻璃收入市场份额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2025年全球前五及前十大生产商光电玻璃市场份额</w:t>
      </w:r>
      <w:r>
        <w:rPr>
          <w:rFonts w:hint="eastAsia"/>
        </w:rPr>
        <w:br/>
      </w:r>
      <w:r>
        <w:rPr>
          <w:rFonts w:hint="eastAsia"/>
        </w:rPr>
        <w:t>　　图： 全球光电玻璃第一梯队、第二梯队和第三梯队生产商（品牌）及市场份额（2024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全球主要地区光电玻璃销售收入市场份额（2020-2025）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全球主要地区光电玻璃销售收入市场份额（2024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全球主要地区光电玻璃收入市场份额（2025-2031）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全球主要地区光电玻璃销量市场份额（2024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北美市场光电玻璃销量及增长率（2020-2031）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北美市场光电玻璃收入及增长率（2020-2031）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欧洲市场光电玻璃销量及增长率（2020-2031）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欧洲市场光电玻璃收入及增长率（2020-2031）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中国市场光电玻璃销量及增长率（2020-2031）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中国市场光电玻璃收入及增长率（2020-2031）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日本市场光电玻璃销量及增长率（2020-2031）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日本市场光电玻璃收入及增长率（2020-2031）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东南亚市场光电玻璃销量及增长率（2020-2031）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东南亚市场光电玻璃收入及增长率（2020-2031）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印度市场光电玻璃销量及增长率（2020-2031）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印度市场光电玻璃收入及增长率（2020-2031）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光电玻璃产业链图</w:t>
      </w:r>
      <w:r>
        <w:rPr>
          <w:rFonts w:hint="eastAsia"/>
        </w:rPr>
        <w:br/>
      </w:r>
      <w:r>
        <w:rPr>
          <w:rFonts w:hint="eastAsia"/>
        </w:rPr>
        <w:t>　　图： 光电玻璃中国企业SWOT分析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c8e282f0644e3" w:history="1">
        <w:r>
          <w:rPr>
            <w:rStyle w:val="Hyperlink"/>
          </w:rPr>
          <w:t>2025-2031年全球与中国光电玻璃行业现状调研及趋势分析报告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c8e282f0644e3" w:history="1">
        <w:r>
          <w:rPr>
            <w:rStyle w:val="Hyperlink"/>
          </w:rPr>
          <w:t>https://www.20087.com/3/25/GuangDianBoLiHangYeFaZhanQuShi.html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热点：透明屏、光电玻璃生产厂家、碲化镉光伏玻璃、光电玻璃价格、光伏玻璃价格一览表、光电玻璃切割机、中国停止碲化镉光伏玻璃生产、光电玻璃原理、光电玻璃的原理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418f7db1449b8" w:history="1">
      <w:r>
        <w:rPr>
          <w:rStyle w:val="Hyperlink"/>
        </w:rPr>
        <w:t>2025-2031年全球与中国光电玻璃行业现状调研及趋势分析报告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GuangDianBoLiHangYeFaZhanQuShi.html" TargetMode="External" Id="Rb28c8e282f06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GuangDianBoLiHangYeFaZhanQuShi.html" TargetMode="External" Id="R22b418f7db14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2025-01-10T00:37:00Z</dcterms:created>
  <dcterms:modified xsi:type="dcterms:W3CDTF">2025-01-10T01:37:00Z</dcterms:modified>
  <dc:subject>2025-2031年全球与中国光电玻璃行业现状调研及趋势分析报告</dc:subject>
  <dc:title>2025-2031年全球与中国光电玻璃行业现状调研及趋势分析报告</dc:title>
  <cp:keywords>2025-2031年全球与中国光电玻璃行业现状调研及趋势分析报告</cp:keywords>
  <dc:description>2025-2031年全球与中国光电玻璃行业现状调研及趋势分析报告</dc:description>
</cp:coreProperties>
</file>