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50e171aa0c4d9d" w:history="1">
              <w:r>
                <w:rPr>
                  <w:rStyle w:val="Hyperlink"/>
                </w:rPr>
                <w:t>2025-2031年中国冷却系统保护剂市场调查研究与发展前景分析报告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50e171aa0c4d9d" w:history="1">
              <w:r>
                <w:rPr>
                  <w:rStyle w:val="Hyperlink"/>
                </w:rPr>
                <w:t>2025-2031年中国冷却系统保护剂市场调查研究与发展前景分析报告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50e171aa0c4d9d" w:history="1">
                <w:r>
                  <w:rPr>
                    <w:rStyle w:val="Hyperlink"/>
                  </w:rPr>
                  <w:t>https://www.20087.com/3/55/LengQueXiTongBaoHuJiHangYeXianZhuangJiQianJing.html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系统保护剂在汽车、工业设备和数据中心等需要高效散热的领域扮演着重要角色，用于防腐蚀、防垢、提高热交换效率和延长冷却系统寿命。随着环保法规的趋严和节能减排的压力，冷却系统保护剂的配方正逐步向无害化和高效化转变。目前市场上，环保型和长效型冷却系统保护剂受到青睐，它们能够在较低浓度下提供良好的保护效果，同时减少对环境的污染。</w:t>
      </w:r>
      <w:r>
        <w:rPr>
          <w:rFonts w:hint="eastAsia"/>
        </w:rPr>
        <w:br/>
      </w:r>
      <w:r>
        <w:rPr>
          <w:rFonts w:hint="eastAsia"/>
        </w:rPr>
        <w:t>　　未来，冷却系统保护剂将朝着环保、智能和多功能方向发展。环保型保护剂的开发，如使用生物可降解成分和减少有害化学物质，将减少对水源和土壤的污染。同时，智能监测技术的集成，如传感器和数据分析平台，将使冷却系统保护剂能够实时监控冷却系统的健康状况，预防性维护冷却设备。此外，多功能冷却系统保护剂，如兼具润滑、清洁和抗菌功能的产品，将满足用户对综合性能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50e171aa0c4d9d" w:history="1">
        <w:r>
          <w:rPr>
            <w:rStyle w:val="Hyperlink"/>
          </w:rPr>
          <w:t>2025-2031年中国冷却系统保护剂市场调查研究与发展前景分析报告</w:t>
        </w:r>
      </w:hyperlink>
      <w:r>
        <w:rPr>
          <w:rFonts w:hint="eastAsia"/>
        </w:rPr>
        <w:t>》系统分析了冷却系统保护剂行业的市场需求、市场规模及价格动态，全面梳理了冷却系统保护剂产业链结构，并对冷却系统保护剂细分市场进行了深入探究。报告基于详实数据，科学预测了冷却系统保护剂市场前景与发展趋势，重点剖析了品牌竞争格局、市场集中度及重点企业的市场地位。通过SWOT分析，报告识别了行业面临的机遇与风险，并提出了针对性发展策略与建议，为冷却系统保护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冷却系统保护剂行业概述</w:t>
      </w:r>
      <w:r>
        <w:rPr>
          <w:rFonts w:hint="eastAsia"/>
        </w:rPr>
        <w:br/>
      </w:r>
      <w:r>
        <w:rPr>
          <w:rFonts w:hint="eastAsia"/>
        </w:rPr>
        <w:t>　　第一节 冷却系统保护剂定义与分类</w:t>
      </w:r>
      <w:r>
        <w:rPr>
          <w:rFonts w:hint="eastAsia"/>
        </w:rPr>
        <w:br/>
      </w:r>
      <w:r>
        <w:rPr>
          <w:rFonts w:hint="eastAsia"/>
        </w:rPr>
        <w:t>　　第二节 冷却系统保护剂应用领域</w:t>
      </w:r>
      <w:r>
        <w:rPr>
          <w:rFonts w:hint="eastAsia"/>
        </w:rPr>
        <w:br/>
      </w:r>
      <w:r>
        <w:rPr>
          <w:rFonts w:hint="eastAsia"/>
        </w:rPr>
        <w:t>　　第三节 冷却系统保护剂行业经济指标分析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冷却系统保护剂产业链及经营模式分析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三、冷却系统保护剂销售模式及销售渠道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全球冷却系统保护剂市场发展综述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2019-2024年全球冷却系统保护剂市场规模与趋势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主要国家与地区冷却系统保护剂市场分析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2025-2031年全球冷却系统保护剂行业发展趋势与前景预测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中国冷却系统保护剂行业市场分析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2024-2025年冷却系统保护剂产能与投资动态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一、国内冷却系统保护剂产能及利用情况</w:t>
      </w:r>
      <w:r>
        <w:rPr>
          <w:rFonts w:hint="eastAsia"/>
        </w:rPr>
        <w:br/>
      </w:r>
      <w:r>
        <w:rPr>
          <w:rFonts w:hint="eastAsia"/>
        </w:rPr>
        <w:t>　　　　二、冷却系统保护剂产能扩张与投资动态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2025-2031年冷却系统保护剂行业产量统计与趋势预测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一、2019-2024年冷却系统保护剂行业产量数据统计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1、2019-2024年冷却系统保护剂产量及增长趋势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2、2019-2024年冷却系统保护剂细分产品产量及份额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二、影响冷却系统保护剂产量的关键因素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三、2025-2031年冷却系统保护剂产量预测</w:t>
      </w:r>
      <w:r>
        <w:rPr>
          <w:rFonts w:hint="eastAsia"/>
        </w:rPr>
        <w:br/>
      </w:r>
      <w:r>
        <w:rPr>
          <w:rFonts w:hint="eastAsia"/>
        </w:rPr>
        <w:t>　　第三节 2025-2031年冷却系统保护剂市场需求与销售分析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一、2024-2025年冷却系统保护剂行业需求现状</w:t>
      </w:r>
      <w:r>
        <w:rPr>
          <w:rFonts w:hint="eastAsia"/>
        </w:rPr>
        <w:br/>
      </w:r>
      <w:r>
        <w:rPr>
          <w:rFonts w:hint="eastAsia"/>
        </w:rPr>
        <w:t>　　　　二、冷却系统保护剂客户群体与需求特点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三、2019-2024年冷却系统保护剂行业销售规模分析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四、2025-2031年冷却系统保护剂市场增长潜力与规模预测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中国冷却系统保护剂细分市场与下游应用领域分析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冷却系统保护剂细分市场分析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一、2024-2025年冷却系统保护剂主要细分产品市场现状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冷却系统保护剂下游应用与客户群体分析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一、2024-2025年冷却系统保护剂各应用领域市场现状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2024-2025年冷却系统保护剂行业技术发展现状及趋势分析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冷却系统保护剂行业技术发展现状分析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国内外冷却系统保护剂行业技术差异与原因</w:t>
      </w:r>
      <w:r>
        <w:rPr>
          <w:rFonts w:hint="eastAsia"/>
        </w:rPr>
        <w:br/>
      </w:r>
      <w:r>
        <w:rPr>
          <w:rFonts w:hint="eastAsia"/>
        </w:rPr>
        <w:t>　　第三节 冷却系统保护剂行业技术发展方向、趋势预测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提升冷却系统保护剂行业技术能力策略建议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冷却系统保护剂价格机制与竞争策略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一、2019-2024年冷却系统保护剂市场价格走势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冷却系统保护剂定价策略与方法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2025-2031年冷却系统保护剂价格竞争态势与趋势预测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中国冷却系统保护剂行业重点区域市场研究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2024-2025年重点区域冷却系统保护剂市场发展概况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二、2019-2024年冷却系统保护剂市场需求规模情况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三、2025-2031年冷却系统保护剂行业发展潜力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二、2019-2024年冷却系统保护剂市场需求规模情况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三、2025-2031年冷却系统保护剂行业发展潜力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二、2019-2024年冷却系统保护剂市场需求规模情况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三、2025-2031年冷却系统保护剂行业发展潜力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二、2019-2024年冷却系统保护剂市场需求规模情况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三、2025-2031年冷却系统保护剂行业发展潜力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二、2019-2024年冷却系统保护剂市场需求规模情况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三、2025-2031年冷却系统保护剂行业发展潜力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2019-2024年中国冷却系统保护剂行业进出口情况分析</w:t>
      </w:r>
      <w:r>
        <w:rPr>
          <w:rFonts w:hint="eastAsia"/>
        </w:rPr>
        <w:br/>
      </w:r>
      <w:r>
        <w:rPr>
          <w:rFonts w:hint="eastAsia"/>
        </w:rPr>
        <w:t>　　第一节 冷却系统保护剂行业进口情况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一、2019-2024年冷却系统保护剂进口规模及增长情况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二、冷却系统保护剂主要进口来源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冷却系统保护剂行业出口情况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一、2019-2024年冷却系统保护剂出口规模及增长情况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二、冷却系统保护剂主要出口目的地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2019-2024年中国冷却系统保护剂行业总体发展与财务状况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2019-2024年中国冷却系统保护剂行业规模情况</w:t>
      </w:r>
      <w:r>
        <w:rPr>
          <w:rFonts w:hint="eastAsia"/>
        </w:rPr>
        <w:br/>
      </w:r>
      <w:r>
        <w:rPr>
          <w:rFonts w:hint="eastAsia"/>
        </w:rPr>
        <w:t>　　　　一、冷却系统保护剂行业企业数量规模</w:t>
      </w:r>
      <w:r>
        <w:rPr>
          <w:rFonts w:hint="eastAsia"/>
        </w:rPr>
        <w:br/>
      </w:r>
      <w:r>
        <w:rPr>
          <w:rFonts w:hint="eastAsia"/>
        </w:rPr>
        <w:t>　　　　二、冷却系统保护剂行业从业人员规模</w:t>
      </w:r>
      <w:r>
        <w:rPr>
          <w:rFonts w:hint="eastAsia"/>
        </w:rPr>
        <w:br/>
      </w:r>
      <w:r>
        <w:rPr>
          <w:rFonts w:hint="eastAsia"/>
        </w:rPr>
        <w:t>　　　　三、冷却系统保护剂行业市场敏感性分析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2019-2024年中国冷却系统保护剂行业财务能力分析</w:t>
      </w:r>
      <w:r>
        <w:rPr>
          <w:rFonts w:hint="eastAsia"/>
        </w:rPr>
        <w:br/>
      </w:r>
      <w:r>
        <w:rPr>
          <w:rFonts w:hint="eastAsia"/>
        </w:rPr>
        <w:t>　　　　一、冷却系统保护剂行业盈利能力</w:t>
      </w:r>
      <w:r>
        <w:rPr>
          <w:rFonts w:hint="eastAsia"/>
        </w:rPr>
        <w:br/>
      </w:r>
      <w:r>
        <w:rPr>
          <w:rFonts w:hint="eastAsia"/>
        </w:rPr>
        <w:t>　　　　二、冷却系统保护剂行业偿债能力</w:t>
      </w:r>
      <w:r>
        <w:rPr>
          <w:rFonts w:hint="eastAsia"/>
        </w:rPr>
        <w:br/>
      </w:r>
      <w:r>
        <w:rPr>
          <w:rFonts w:hint="eastAsia"/>
        </w:rPr>
        <w:t>　　　　三、冷却系统保护剂行业营运能力</w:t>
      </w:r>
      <w:r>
        <w:rPr>
          <w:rFonts w:hint="eastAsia"/>
        </w:rPr>
        <w:br/>
      </w:r>
      <w:r>
        <w:rPr>
          <w:rFonts w:hint="eastAsia"/>
        </w:rPr>
        <w:t>　　　　四、冷却系统保护剂行业发展能力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冷却系统保护剂行业重点企业调研分析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二、企业冷却系统保护剂业务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二、企业冷却系统保护剂业务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二、企业冷却系统保护剂业务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二、企业冷却系统保护剂业务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二、企业冷却系统保护剂业务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二、企业冷却系统保护剂业务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中国冷却系统保护剂行业竞争格局分析</w:t>
      </w:r>
      <w:r>
        <w:rPr>
          <w:rFonts w:hint="eastAsia"/>
        </w:rPr>
        <w:br/>
      </w:r>
      <w:r>
        <w:rPr>
          <w:rFonts w:hint="eastAsia"/>
        </w:rPr>
        <w:t>　　第一节 冷却系统保护剂行业竞争格局总览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2024-2025年冷却系统保护剂行业竞争力分析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2019-2024年冷却系统保护剂行业企业并购活动分析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2024-2025年冷却系统保护剂行业会展与招投标活动分析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一、冷却系统保护剂行业会展活动及其市场影响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2025年中国冷却系统保护剂企业发展企业发展策略与建议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冷却系统保护剂销售模式与渠道策略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冷却系统保护剂品牌与市场推广策略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冷却系统保护剂研发投入与技术创新能力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冷却系统保护剂合作联盟与资源整合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中国冷却系统保护剂行业风险与对策</w:t>
      </w:r>
      <w:r>
        <w:rPr>
          <w:rFonts w:hint="eastAsia"/>
        </w:rPr>
        <w:br/>
      </w:r>
      <w:r>
        <w:rPr>
          <w:rFonts w:hint="eastAsia"/>
        </w:rPr>
        <w:t>　　第一节 冷却系统保护剂行业SWOT分析</w:t>
      </w:r>
      <w:r>
        <w:rPr>
          <w:rFonts w:hint="eastAsia"/>
        </w:rPr>
        <w:br/>
      </w:r>
      <w:r>
        <w:rPr>
          <w:rFonts w:hint="eastAsia"/>
        </w:rPr>
        <w:t>　　　　一、冷却系统保护剂行业优势</w:t>
      </w:r>
      <w:r>
        <w:rPr>
          <w:rFonts w:hint="eastAsia"/>
        </w:rPr>
        <w:br/>
      </w:r>
      <w:r>
        <w:rPr>
          <w:rFonts w:hint="eastAsia"/>
        </w:rPr>
        <w:t>　　　　二、冷却系统保护剂行业劣势</w:t>
      </w:r>
      <w:r>
        <w:rPr>
          <w:rFonts w:hint="eastAsia"/>
        </w:rPr>
        <w:br/>
      </w:r>
      <w:r>
        <w:rPr>
          <w:rFonts w:hint="eastAsia"/>
        </w:rPr>
        <w:t>　　　　三、冷却系统保护剂市场机会</w:t>
      </w:r>
      <w:r>
        <w:rPr>
          <w:rFonts w:hint="eastAsia"/>
        </w:rPr>
        <w:br/>
      </w:r>
      <w:r>
        <w:rPr>
          <w:rFonts w:hint="eastAsia"/>
        </w:rPr>
        <w:t>　　　　四、冷却系统保护剂市场威胁</w:t>
      </w:r>
      <w:r>
        <w:rPr>
          <w:rFonts w:hint="eastAsia"/>
        </w:rPr>
        <w:br/>
      </w:r>
      <w:r>
        <w:rPr>
          <w:rFonts w:hint="eastAsia"/>
        </w:rPr>
        <w:t>　　第二节 冷却系统保护剂行业风险及对策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2025-2031年中国冷却系统保护剂行业前景与发展趋势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2024-2025年冷却系统保护剂行业发展环境分析</w:t>
      </w:r>
      <w:r>
        <w:rPr>
          <w:rFonts w:hint="eastAsia"/>
        </w:rPr>
        <w:br/>
      </w:r>
      <w:r>
        <w:rPr>
          <w:rFonts w:hint="eastAsia"/>
        </w:rPr>
        <w:t>　　　　一、冷却系统保护剂行业主管部门与监管体制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二、冷却系统保护剂行业主要法律法规及政策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三、冷却系统保护剂行业标准与质量监管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2025-2031年冷却系统保护剂行业发展趋势与方向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2025-2031年冷却系统保护剂行业发展潜力与机遇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冷却系统保护剂行业研究结论与建议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中:智:林:：冷却系统保护剂行业发展建议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冷却系统保护剂行业类别</w:t>
      </w:r>
      <w:r>
        <w:rPr>
          <w:rFonts w:hint="eastAsia"/>
        </w:rPr>
        <w:br/>
      </w:r>
      <w:r>
        <w:rPr>
          <w:rFonts w:hint="eastAsia"/>
        </w:rPr>
        <w:t>　　图表 冷却系统保护剂行业产业链调研</w:t>
      </w:r>
      <w:r>
        <w:rPr>
          <w:rFonts w:hint="eastAsia"/>
        </w:rPr>
        <w:br/>
      </w:r>
      <w:r>
        <w:rPr>
          <w:rFonts w:hint="eastAsia"/>
        </w:rPr>
        <w:t>　　图表 冷却系统保护剂行业现状</w:t>
      </w:r>
      <w:r>
        <w:rPr>
          <w:rFonts w:hint="eastAsia"/>
        </w:rPr>
        <w:br/>
      </w:r>
      <w:r>
        <w:rPr>
          <w:rFonts w:hint="eastAsia"/>
        </w:rPr>
        <w:t>　　图表 冷却系统保护剂行业标准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2019-2024年中国冷却系统保护剂行业市场规模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2024年中国冷却系统保护剂行业产能</w:t>
      </w:r>
      <w:r>
        <w:rPr>
          <w:rFonts w:hint="eastAsia"/>
        </w:rPr>
        <w:br/>
      </w:r>
      <w:r>
        <w:rPr>
          <w:rFonts w:hint="eastAsia"/>
        </w:rPr>
        <w:t>　　图表 2019-2024年中国冷却系统保护剂行业产量统计</w:t>
      </w:r>
      <w:r>
        <w:rPr>
          <w:rFonts w:hint="eastAsia"/>
        </w:rPr>
        <w:br/>
      </w:r>
      <w:r>
        <w:rPr>
          <w:rFonts w:hint="eastAsia"/>
        </w:rPr>
        <w:t>　　图表 冷却系统保护剂行业动态</w:t>
      </w:r>
      <w:r>
        <w:rPr>
          <w:rFonts w:hint="eastAsia"/>
        </w:rPr>
        <w:br/>
      </w:r>
      <w:r>
        <w:rPr>
          <w:rFonts w:hint="eastAsia"/>
        </w:rPr>
        <w:t>　　图表 2019-2024年中国冷却系统保护剂市场需求量</w:t>
      </w:r>
      <w:r>
        <w:rPr>
          <w:rFonts w:hint="eastAsia"/>
        </w:rPr>
        <w:br/>
      </w:r>
      <w:r>
        <w:rPr>
          <w:rFonts w:hint="eastAsia"/>
        </w:rPr>
        <w:t>　　图表 2024年中国冷却系统保护剂行业需求区域调研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2019-2024年中国冷却系统保护剂行情</w:t>
      </w:r>
      <w:r>
        <w:rPr>
          <w:rFonts w:hint="eastAsia"/>
        </w:rPr>
        <w:br/>
      </w:r>
      <w:r>
        <w:rPr>
          <w:rFonts w:hint="eastAsia"/>
        </w:rPr>
        <w:t>　　图表 2019-2024年中国冷却系统保护剂价格走势图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2019-2024年中国冷却系统保护剂行业销售收入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2019-2024年中国冷却系统保护剂行业盈利情况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2019-2024年中国冷却系统保护剂行业利润总额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2019-2024年中国冷却系统保护剂进口统计</w:t>
      </w:r>
      <w:r>
        <w:rPr>
          <w:rFonts w:hint="eastAsia"/>
        </w:rPr>
        <w:br/>
      </w:r>
      <w:r>
        <w:rPr>
          <w:rFonts w:hint="eastAsia"/>
        </w:rPr>
        <w:t>　　图表 2019-2024年中国冷却系统保护剂出口统计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2019-2024年中国冷却系统保护剂行业企业数量统计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**地区冷却系统保护剂市场规模</w:t>
      </w:r>
      <w:r>
        <w:rPr>
          <w:rFonts w:hint="eastAsia"/>
        </w:rPr>
        <w:br/>
      </w:r>
      <w:r>
        <w:rPr>
          <w:rFonts w:hint="eastAsia"/>
        </w:rPr>
        <w:t>　　图表 **地区冷却系统保护剂行业市场需求</w:t>
      </w:r>
      <w:r>
        <w:rPr>
          <w:rFonts w:hint="eastAsia"/>
        </w:rPr>
        <w:br/>
      </w:r>
      <w:r>
        <w:rPr>
          <w:rFonts w:hint="eastAsia"/>
        </w:rPr>
        <w:t>　　图表 **地区冷却系统保护剂市场调研</w:t>
      </w:r>
      <w:r>
        <w:rPr>
          <w:rFonts w:hint="eastAsia"/>
        </w:rPr>
        <w:br/>
      </w:r>
      <w:r>
        <w:rPr>
          <w:rFonts w:hint="eastAsia"/>
        </w:rPr>
        <w:t>　　图表 **地区冷却系统保护剂行业市场需求分析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**地区冷却系统保护剂市场规模</w:t>
      </w:r>
      <w:r>
        <w:rPr>
          <w:rFonts w:hint="eastAsia"/>
        </w:rPr>
        <w:br/>
      </w:r>
      <w:r>
        <w:rPr>
          <w:rFonts w:hint="eastAsia"/>
        </w:rPr>
        <w:t>　　图表 **地区冷却系统保护剂行业市场需求</w:t>
      </w:r>
      <w:r>
        <w:rPr>
          <w:rFonts w:hint="eastAsia"/>
        </w:rPr>
        <w:br/>
      </w:r>
      <w:r>
        <w:rPr>
          <w:rFonts w:hint="eastAsia"/>
        </w:rPr>
        <w:t>　　图表 **地区冷却系统保护剂市场调研</w:t>
      </w:r>
      <w:r>
        <w:rPr>
          <w:rFonts w:hint="eastAsia"/>
        </w:rPr>
        <w:br/>
      </w:r>
      <w:r>
        <w:rPr>
          <w:rFonts w:hint="eastAsia"/>
        </w:rPr>
        <w:t>　　图表 **地区冷却系统保护剂行业市场需求分析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冷却系统保护剂行业竞争对手分析</w:t>
      </w:r>
      <w:r>
        <w:rPr>
          <w:rFonts w:hint="eastAsia"/>
        </w:rPr>
        <w:br/>
      </w:r>
      <w:r>
        <w:rPr>
          <w:rFonts w:hint="eastAsia"/>
        </w:rPr>
        <w:t>　　图表 冷却系统保护剂重点企业（一）基本信息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冷却系统保护剂重点企业（一）经营情况分析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冷却系统保护剂重点企业（一）主要经济指标情况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冷却系统保护剂重点企业（一）盈利能力情况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冷却系统保护剂重点企业（一）偿债能力情况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冷却系统保护剂重点企业（一）运营能力情况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冷却系统保护剂重点企业（一）成长能力情况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冷却系统保护剂重点企业（二）基本信息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冷却系统保护剂重点企业（二）经营情况分析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冷却系统保护剂重点企业（二）主要经济指标情况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冷却系统保护剂重点企业（二）盈利能力情况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冷却系统保护剂重点企业（二）偿债能力情况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冷却系统保护剂重点企业（二）运营能力情况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冷却系统保护剂重点企业（二）成长能力情况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冷却系统保护剂重点企业（三）基本信息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冷却系统保护剂重点企业（三）经营情况分析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冷却系统保护剂重点企业（三）主要经济指标情况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冷却系统保护剂重点企业（三）盈利能力情况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冷却系统保护剂重点企业（三）偿债能力情况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冷却系统保护剂重点企业（三）运营能力情况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冷却系统保护剂重点企业（三）成长能力情况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2025-2031年中国冷却系统保护剂行业产能预测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2025-2031年中国冷却系统保护剂行业产量预测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2025-2031年中国冷却系统保护剂市场需求预测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2025-2031年中国冷却系统保护剂行业市场规模预测</w:t>
      </w:r>
      <w:r>
        <w:rPr>
          <w:rFonts w:hint="eastAsia"/>
        </w:rPr>
        <w:br/>
      </w:r>
      <w:r>
        <w:rPr>
          <w:rFonts w:hint="eastAsia"/>
        </w:rPr>
        <w:t>　　图表 冷却系统保护剂行业准入条件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2025-2031年中国冷却系统保护剂市场前景</w:t>
      </w:r>
      <w:r>
        <w:rPr>
          <w:rFonts w:hint="eastAsia"/>
        </w:rPr>
        <w:br/>
      </w:r>
      <w:r>
        <w:rPr>
          <w:rFonts w:hint="eastAsia"/>
        </w:rPr>
        <w:t>　　图表 2025-2031年中国冷却系统保护剂行业信息化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2025-2031年中国冷却系统保护剂行业风险分析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2025-2031年中国冷却系统保护剂行业发展趋势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50e171aa0c4d9d" w:history="1">
        <w:r>
          <w:rPr>
            <w:rStyle w:val="Hyperlink"/>
          </w:rPr>
          <w:t>2025-2031年中国冷却系统保护剂市场调查研究与发展前景分析报告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50e171aa0c4d9d" w:history="1">
        <w:r>
          <w:rPr>
            <w:rStyle w:val="Hyperlink"/>
          </w:rPr>
          <w:t>https://www.20087.com/3/55/LengQueXiTongBaoHuJiHangYeXianZhuangJiQianJing.html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却液保护剂最建议买吗、冷却系统保护剂的作用、防冻冷却液有什么作用、冷却系统保护剂和防冻液、lubegard冷却系统保护剂、冷却系统保护剂加在哪里、零下80度制冷剂配方、冷却系统保护剂有必要吗、冷冻保护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87b053107049f4" w:history="1">
      <w:r>
        <w:rPr>
          <w:rStyle w:val="Hyperlink"/>
        </w:rPr>
        <w:t>2025-2031年中国冷却系统保护剂市场调查研究与发展前景分析报告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LengQueXiTongBaoHuJiHangYeXianZhuangJiQianJing.html" TargetMode="External" Id="R6950e171aa0c4d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LengQueXiTongBaoHuJiHangYeXianZhuangJiQianJing.html" TargetMode="External" Id="R6187b053107049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2025-04-23T04:50:21Z</dcterms:created>
  <dcterms:modified xsi:type="dcterms:W3CDTF">2025-04-23T05:50:21Z</dcterms:modified>
  <dc:subject>2025-2031年中国冷却系统保护剂市场调查研究与发展前景分析报告</dc:subject>
  <dc:title>2025-2031年中国冷却系统保护剂市场调查研究与发展前景分析报告</dc:title>
  <cp:keywords>2025-2031年中国冷却系统保护剂市场调查研究与发展前景分析报告</cp:keywords>
  <dc:description>2025-2031年中国冷却系统保护剂市场调查研究与发展前景分析报告</dc:description>
</cp:coreProperties>
</file>