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584bf5f984296" w:history="1">
              <w:r>
                <w:rPr>
                  <w:rStyle w:val="Hyperlink"/>
                </w:rPr>
                <w:t>2025-2031年全球与中国冷压橄榄油市场现状分析及发展趋势研究报告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584bf5f984296" w:history="1">
              <w:r>
                <w:rPr>
                  <w:rStyle w:val="Hyperlink"/>
                </w:rPr>
                <w:t>2025-2031年全球与中国冷压橄榄油市场现状分析及发展趋势研究报告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584bf5f984296" w:history="1">
                <w:r>
                  <w:rPr>
                    <w:rStyle w:val="Hyperlink"/>
                  </w:rPr>
                  <w:t>https://www.20087.com/3/35/LengYaGanLanYouHangYeQuShi.html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压橄榄油即在低温条件下通过物理压榨提取的橄榄油，因其保留了橄榄果实的天然营养成分和风味，受到了健康意识强的消费者的青睐。近年来，随着消费者对高质量、纯天然食品需求的增加，冷压橄榄油市场呈现出稳定增长的趋势。生产技术的进步，如更有效的橄榄果筛选、清洗和破碎系统，以及先进的压榨和过滤设备，保证了冷压橄榄油的品质和产量。同时，品牌开始注重产品认证和追溯体系的建设，以提升消费者信任度和市场竞争力。</w:t>
      </w:r>
      <w:r>
        <w:rPr>
          <w:rFonts w:hint="eastAsia"/>
        </w:rPr>
        <w:br/>
      </w:r>
      <w:r>
        <w:rPr>
          <w:rFonts w:hint="eastAsia"/>
        </w:rPr>
        <w:t>　　冷压橄榄油的未来将更加注重品质和健康价值的传播。在品质方面，生产商将继续优化种植和加工技术，提高橄榄油的口感和营养价值，同时，通过引入区块链等技术，增强产品的透明度和可追溯性，建立消费者信心。在健康价值方面，冷压橄榄油将更多地与健康生活方式相结合，出现在各类健康饮食指南和营养补充方案中，以满足消费者对健康食品的追求。此外，品牌将加大市场教育力度，通过科普宣传和健康研讨会等形式，提升消费者对冷压橄榄油健康益处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584bf5f984296" w:history="1">
        <w:r>
          <w:rPr>
            <w:rStyle w:val="Hyperlink"/>
          </w:rPr>
          <w:t>2025-2031年全球与中国冷压橄榄油市场现状分析及发展趋势研究报告</w:t>
        </w:r>
      </w:hyperlink>
      <w:r>
        <w:rPr>
          <w:rFonts w:hint="eastAsia"/>
        </w:rPr>
        <w:t>》通过严谨的分析、翔实的数据及直观的图表，系统解析了冷压橄榄油行业的市场规模、需求变化、价格波动及产业链结构。报告全面评估了当前冷压橄榄油市场现状，科学预测了未来市场前景与发展趋势，重点剖析了冷压橄榄油细分市场的机遇与挑战。同时，报告对冷压橄榄油重点企业的竞争地位及市场集中度进行了评估，为冷压橄榄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中国冷压橄榄油概述</w:t>
      </w:r>
      <w:r>
        <w:rPr>
          <w:rFonts w:hint="eastAsia"/>
        </w:rPr>
        <w:br/>
      </w:r>
      <w:r>
        <w:rPr>
          <w:rFonts w:hint="eastAsia"/>
        </w:rPr>
        <w:t>　　第一节 冷压橄榄油行业定义</w:t>
      </w:r>
      <w:r>
        <w:rPr>
          <w:rFonts w:hint="eastAsia"/>
        </w:rPr>
        <w:br/>
      </w:r>
      <w:r>
        <w:rPr>
          <w:rFonts w:hint="eastAsia"/>
        </w:rPr>
        <w:t>　　第二节 冷压橄榄油行业发展特性</w:t>
      </w:r>
      <w:r>
        <w:rPr>
          <w:rFonts w:hint="eastAsia"/>
        </w:rPr>
        <w:br/>
      </w:r>
      <w:r>
        <w:rPr>
          <w:rFonts w:hint="eastAsia"/>
        </w:rPr>
        <w:t>　　第三节 冷压橄榄油产业链分析</w:t>
      </w:r>
      <w:r>
        <w:rPr>
          <w:rFonts w:hint="eastAsia"/>
        </w:rPr>
        <w:br/>
      </w:r>
      <w:r>
        <w:rPr>
          <w:rFonts w:hint="eastAsia"/>
        </w:rPr>
        <w:t>　　第四节 冷压橄榄油行业生命周期分析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2024-2025年国外冷压橄榄油市场发展概况</w:t>
      </w:r>
      <w:r>
        <w:rPr>
          <w:rFonts w:hint="eastAsia"/>
        </w:rPr>
        <w:br/>
      </w:r>
      <w:r>
        <w:rPr>
          <w:rFonts w:hint="eastAsia"/>
        </w:rPr>
        <w:t>　　第一节 全球冷压橄榄油市场发展分析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北美地区主要国家冷压橄榄油市场概况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欧洲地区主要国家冷压橄榄油市场概况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亚洲地区主要国家冷压橄榄油市场概况</w:t>
      </w:r>
      <w:r>
        <w:rPr>
          <w:rFonts w:hint="eastAsia"/>
        </w:rPr>
        <w:br/>
      </w:r>
      <w:r>
        <w:rPr>
          <w:rFonts w:hint="eastAsia"/>
        </w:rPr>
        <w:t>　　第五节 全球冷压橄榄油市场发展预测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2024-2025年中国冷压橄榄油发展环境分析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冷压橄榄油行业相关政策、标准</w:t>
      </w:r>
      <w:r>
        <w:rPr>
          <w:rFonts w:hint="eastAsia"/>
        </w:rPr>
        <w:br/>
      </w:r>
      <w:r>
        <w:rPr>
          <w:rFonts w:hint="eastAsia"/>
        </w:rPr>
        <w:t>　　第三节 冷压橄榄油行业相关发展规划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中国冷压橄榄油技术发展分析</w:t>
      </w:r>
      <w:r>
        <w:rPr>
          <w:rFonts w:hint="eastAsia"/>
        </w:rPr>
        <w:br/>
      </w:r>
      <w:r>
        <w:rPr>
          <w:rFonts w:hint="eastAsia"/>
        </w:rPr>
        <w:t>　　第一节 当前冷压橄榄油技术发展现状分析</w:t>
      </w:r>
      <w:r>
        <w:rPr>
          <w:rFonts w:hint="eastAsia"/>
        </w:rPr>
        <w:br/>
      </w:r>
      <w:r>
        <w:rPr>
          <w:rFonts w:hint="eastAsia"/>
        </w:rPr>
        <w:t>　　第二节 冷压橄榄油生产中需注意的问题</w:t>
      </w:r>
      <w:r>
        <w:rPr>
          <w:rFonts w:hint="eastAsia"/>
        </w:rPr>
        <w:br/>
      </w:r>
      <w:r>
        <w:rPr>
          <w:rFonts w:hint="eastAsia"/>
        </w:rPr>
        <w:t>　　第三节 冷压橄榄油行业主要技术趋势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冷压橄榄油市场特性分析</w:t>
      </w:r>
      <w:r>
        <w:rPr>
          <w:rFonts w:hint="eastAsia"/>
        </w:rPr>
        <w:br/>
      </w:r>
      <w:r>
        <w:rPr>
          <w:rFonts w:hint="eastAsia"/>
        </w:rPr>
        <w:t>　　第一节 冷压橄榄油行业集中度分析</w:t>
      </w:r>
      <w:r>
        <w:rPr>
          <w:rFonts w:hint="eastAsia"/>
        </w:rPr>
        <w:br/>
      </w:r>
      <w:r>
        <w:rPr>
          <w:rFonts w:hint="eastAsia"/>
        </w:rPr>
        <w:t>　　第二节 冷压橄榄油行业SWOT分析</w:t>
      </w:r>
      <w:r>
        <w:rPr>
          <w:rFonts w:hint="eastAsia"/>
        </w:rPr>
        <w:br/>
      </w:r>
      <w:r>
        <w:rPr>
          <w:rFonts w:hint="eastAsia"/>
        </w:rPr>
        <w:t>　　　　一、冷压橄榄油行业优势</w:t>
      </w:r>
      <w:r>
        <w:rPr>
          <w:rFonts w:hint="eastAsia"/>
        </w:rPr>
        <w:br/>
      </w:r>
      <w:r>
        <w:rPr>
          <w:rFonts w:hint="eastAsia"/>
        </w:rPr>
        <w:t>　　　　二、冷压橄榄油行业劣势</w:t>
      </w:r>
      <w:r>
        <w:rPr>
          <w:rFonts w:hint="eastAsia"/>
        </w:rPr>
        <w:br/>
      </w:r>
      <w:r>
        <w:rPr>
          <w:rFonts w:hint="eastAsia"/>
        </w:rPr>
        <w:t>　　　　三、冷压橄榄油行业机会</w:t>
      </w:r>
      <w:r>
        <w:rPr>
          <w:rFonts w:hint="eastAsia"/>
        </w:rPr>
        <w:br/>
      </w:r>
      <w:r>
        <w:rPr>
          <w:rFonts w:hint="eastAsia"/>
        </w:rPr>
        <w:t>　　　　四、冷压橄榄油行业风险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中国冷压橄榄油发展现状</w:t>
      </w:r>
      <w:r>
        <w:rPr>
          <w:rFonts w:hint="eastAsia"/>
        </w:rPr>
        <w:br/>
      </w:r>
      <w:r>
        <w:rPr>
          <w:rFonts w:hint="eastAsia"/>
        </w:rPr>
        <w:t>　　第一节 中国冷压橄榄油市场现状分析</w:t>
      </w:r>
      <w:r>
        <w:rPr>
          <w:rFonts w:hint="eastAsia"/>
        </w:rPr>
        <w:br/>
      </w:r>
      <w:r>
        <w:rPr>
          <w:rFonts w:hint="eastAsia"/>
        </w:rPr>
        <w:t>　　第二节 中国冷压橄榄油行业产量情况分析及预测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一、冷压橄榄油总体产能规模</w:t>
      </w:r>
      <w:r>
        <w:rPr>
          <w:rFonts w:hint="eastAsia"/>
        </w:rPr>
        <w:br/>
      </w:r>
      <w:r>
        <w:rPr>
          <w:rFonts w:hint="eastAsia"/>
        </w:rPr>
        <w:t>　　　　二、冷压橄榄油生产区域分布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三、2019-2024年中国冷压橄榄油产量统计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三、2025-2031年中国冷压橄榄油产量预测</w:t>
      </w:r>
      <w:r>
        <w:rPr>
          <w:rFonts w:hint="eastAsia"/>
        </w:rPr>
        <w:br/>
      </w:r>
      <w:r>
        <w:rPr>
          <w:rFonts w:hint="eastAsia"/>
        </w:rPr>
        <w:t>　　第三节 中国冷压橄榄油市场需求分析及预测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一、中国冷压橄榄油市场需求特点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二、2019-2024年中国冷压橄榄油市场需求量统计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三、2025-2031年中国冷压橄榄油市场需求量预测</w:t>
      </w:r>
      <w:r>
        <w:rPr>
          <w:rFonts w:hint="eastAsia"/>
        </w:rPr>
        <w:br/>
      </w:r>
      <w:r>
        <w:rPr>
          <w:rFonts w:hint="eastAsia"/>
        </w:rPr>
        <w:t>　　第四节 中国冷压橄榄油价格趋势分析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一、2019-2024年中国冷压橄榄油市场价格趋势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二、2025-2031年中国冷压橄榄油市场价格走势预测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2019-2024年冷压橄榄油行业经济运行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2019-2024年中国冷压橄榄油行业盈利能力分析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2019-2024年中国冷压橄榄油行业发展能力分析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2019-2024年冷压橄榄油行业偿债能力分析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2019-2024年冷压橄榄油制造企业数量分析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中国冷压橄榄油行业重点地区发展分析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**地区冷压橄榄油市场发展分析</w:t>
      </w:r>
      <w:r>
        <w:rPr>
          <w:rFonts w:hint="eastAsia"/>
        </w:rPr>
        <w:br/>
      </w:r>
      <w:r>
        <w:rPr>
          <w:rFonts w:hint="eastAsia"/>
        </w:rPr>
        <w:t>　　第三节 **地区冷压橄榄油市场发展分析</w:t>
      </w:r>
      <w:r>
        <w:rPr>
          <w:rFonts w:hint="eastAsia"/>
        </w:rPr>
        <w:br/>
      </w:r>
      <w:r>
        <w:rPr>
          <w:rFonts w:hint="eastAsia"/>
        </w:rPr>
        <w:t>　　第四节 **地区冷压橄榄油市场发展分析</w:t>
      </w:r>
      <w:r>
        <w:rPr>
          <w:rFonts w:hint="eastAsia"/>
        </w:rPr>
        <w:br/>
      </w:r>
      <w:r>
        <w:rPr>
          <w:rFonts w:hint="eastAsia"/>
        </w:rPr>
        <w:t>　　第五节 **地区冷压橄榄油市场发展分析</w:t>
      </w:r>
      <w:r>
        <w:rPr>
          <w:rFonts w:hint="eastAsia"/>
        </w:rPr>
        <w:br/>
      </w:r>
      <w:r>
        <w:rPr>
          <w:rFonts w:hint="eastAsia"/>
        </w:rPr>
        <w:t>　　第六节 **地区冷压橄榄油市场发展分析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2019-2024年中国冷压橄榄油进出口分析</w:t>
      </w:r>
      <w:r>
        <w:rPr>
          <w:rFonts w:hint="eastAsia"/>
        </w:rPr>
        <w:br/>
      </w:r>
      <w:r>
        <w:rPr>
          <w:rFonts w:hint="eastAsia"/>
        </w:rPr>
        <w:t>　　第一节 冷压橄榄油进口情况分析</w:t>
      </w:r>
      <w:r>
        <w:rPr>
          <w:rFonts w:hint="eastAsia"/>
        </w:rPr>
        <w:br/>
      </w:r>
      <w:r>
        <w:rPr>
          <w:rFonts w:hint="eastAsia"/>
        </w:rPr>
        <w:t>　　第二节 冷压橄榄油出口情况分析</w:t>
      </w:r>
      <w:r>
        <w:rPr>
          <w:rFonts w:hint="eastAsia"/>
        </w:rPr>
        <w:br/>
      </w:r>
      <w:r>
        <w:rPr>
          <w:rFonts w:hint="eastAsia"/>
        </w:rPr>
        <w:t>　　第三节 影响冷压橄榄油进出口因素分析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主要冷压橄榄油生产企业及竞争格局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三、企业冷压橄榄油经营状况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三、企业冷压橄榄油经营状况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三、企业冷压橄榄油经营状况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三、企业冷压橄榄油经营状况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三、企业冷压橄榄油经营状况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三、企业冷压橄榄油经营状况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冷压橄榄油行业投资战略研究</w:t>
      </w:r>
      <w:r>
        <w:rPr>
          <w:rFonts w:hint="eastAsia"/>
        </w:rPr>
        <w:br/>
      </w:r>
      <w:r>
        <w:rPr>
          <w:rFonts w:hint="eastAsia"/>
        </w:rPr>
        <w:t>　　第一节 冷压橄榄油行业发展战略研究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对我国冷压橄榄油品牌的战略思考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一、冷压橄榄油品牌的重要性</w:t>
      </w:r>
      <w:r>
        <w:rPr>
          <w:rFonts w:hint="eastAsia"/>
        </w:rPr>
        <w:br/>
      </w:r>
      <w:r>
        <w:rPr>
          <w:rFonts w:hint="eastAsia"/>
        </w:rPr>
        <w:t>　　　　二、冷压橄榄油实施品牌战略的意义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三、冷压橄榄油企业品牌的现状分析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四、我国冷压橄榄油企业的品牌战略</w:t>
      </w:r>
      <w:r>
        <w:rPr>
          <w:rFonts w:hint="eastAsia"/>
        </w:rPr>
        <w:br/>
      </w:r>
      <w:r>
        <w:rPr>
          <w:rFonts w:hint="eastAsia"/>
        </w:rPr>
        <w:t>　　　　五、冷压橄榄油品牌战略管理的策略</w:t>
      </w:r>
      <w:r>
        <w:rPr>
          <w:rFonts w:hint="eastAsia"/>
        </w:rPr>
        <w:br/>
      </w:r>
      <w:r>
        <w:rPr>
          <w:rFonts w:hint="eastAsia"/>
        </w:rPr>
        <w:t>　　第三节 冷压橄榄油经营策略分析</w:t>
      </w:r>
      <w:r>
        <w:rPr>
          <w:rFonts w:hint="eastAsia"/>
        </w:rPr>
        <w:br/>
      </w:r>
      <w:r>
        <w:rPr>
          <w:rFonts w:hint="eastAsia"/>
        </w:rPr>
        <w:t>　　　　一、冷压橄榄油市场细分策略</w:t>
      </w:r>
      <w:r>
        <w:rPr>
          <w:rFonts w:hint="eastAsia"/>
        </w:rPr>
        <w:br/>
      </w:r>
      <w:r>
        <w:rPr>
          <w:rFonts w:hint="eastAsia"/>
        </w:rPr>
        <w:t>　　　　二、冷压橄榄油市场创新策略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四、冷压橄榄油新产品差异化战略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2025-2031年中国冷压橄榄油发展趋势预测及投资风险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2025年冷压橄榄油市场前景分析</w:t>
      </w:r>
      <w:r>
        <w:rPr>
          <w:rFonts w:hint="eastAsia"/>
        </w:rPr>
        <w:br/>
      </w:r>
      <w:r>
        <w:rPr>
          <w:rFonts w:hint="eastAsia"/>
        </w:rPr>
        <w:t>　　第二节 2025年冷压橄榄油行业发展趋势预测</w:t>
      </w:r>
      <w:r>
        <w:rPr>
          <w:rFonts w:hint="eastAsia"/>
        </w:rPr>
        <w:br/>
      </w:r>
      <w:r>
        <w:rPr>
          <w:rFonts w:hint="eastAsia"/>
        </w:rPr>
        <w:t>　　第三节 冷压橄榄油行业投资风险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冷压橄榄油投资建议</w:t>
      </w:r>
      <w:r>
        <w:rPr>
          <w:rFonts w:hint="eastAsia"/>
        </w:rPr>
        <w:br/>
      </w:r>
      <w:r>
        <w:rPr>
          <w:rFonts w:hint="eastAsia"/>
        </w:rPr>
        <w:t>　　第一节 冷压橄榄油行业投资环境分析</w:t>
      </w:r>
      <w:r>
        <w:rPr>
          <w:rFonts w:hint="eastAsia"/>
        </w:rPr>
        <w:br/>
      </w:r>
      <w:r>
        <w:rPr>
          <w:rFonts w:hint="eastAsia"/>
        </w:rPr>
        <w:t>　　第二节 冷压橄榄油行业投资进入壁垒分析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冷压橄榄油行业历程</w:t>
      </w:r>
      <w:r>
        <w:rPr>
          <w:rFonts w:hint="eastAsia"/>
        </w:rPr>
        <w:br/>
      </w:r>
      <w:r>
        <w:rPr>
          <w:rFonts w:hint="eastAsia"/>
        </w:rPr>
        <w:t>　　图表 冷压橄榄油行业生命周期</w:t>
      </w:r>
      <w:r>
        <w:rPr>
          <w:rFonts w:hint="eastAsia"/>
        </w:rPr>
        <w:br/>
      </w:r>
      <w:r>
        <w:rPr>
          <w:rFonts w:hint="eastAsia"/>
        </w:rPr>
        <w:t>　　图表 冷压橄榄油行业产业链分析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2019-2024年中国冷压橄榄油行业市场规模及增长情况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2019-2024年冷压橄榄油行业市场容量分析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2019-2024年中国冷压橄榄油行业产能统计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2019-2024年中国冷压橄榄油行业产量及增长趋势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2019-2024年中国冷压橄榄油市场需求量及增速统计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2024年中国冷压橄榄油行业需求领域分布格局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2019-2024年中国冷压橄榄油行业销售收入分析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2019-2024年中国冷压橄榄油行业盈利情况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2019-2024年中国冷压橄榄油行业利润总额统计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2019-2024年中国冷压橄榄油进口数量分析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2019-2024年中国冷压橄榄油进口金额分析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2019-2024年中国冷压橄榄油出口数量分析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2019-2024年中国冷压橄榄油出口金额分析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2025年中国冷压橄榄油进口国家及地区分析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2025年中国冷压橄榄油出口国家及地区分析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2019-2024年中国冷压橄榄油行业企业数量情况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2019-2024年中国冷压橄榄油行业企业平均规模情况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**地区冷压橄榄油市场规模及增长情况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**地区冷压橄榄油市场规模及增长情况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**地区冷压橄榄油市场规模及增长情况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**地区冷压橄榄油市场规模及增长情况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冷压橄榄油重点企业（一）基本信息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冷压橄榄油重点企业（一）经营情况分析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冷压橄榄油重点企业（一）主要经济指标情况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冷压橄榄油重点企业（二）经营情况分析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冷压橄榄油重点企业（二）主要经济指标情况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冷压橄榄油重点企业（三）经营情况分析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冷压橄榄油重点企业（三）主要经济指标情况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冷压橄榄油重点企业（三）成长能力情况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2025-2031年中国冷压橄榄油行业产能预测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2025-2031年中国冷压橄榄油行业产量预测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2025-2031年中国冷压橄榄油市场需求量预测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2025-2031年中国冷压橄榄油行业供需平衡预测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2025-2031年中国冷压橄榄油行业市场容量预测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2025-2031年中国冷压橄榄油行业市场规模预测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2025年中国冷压橄榄油市场前景分析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2025年中国冷压橄榄油发展趋势预测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584bf5f984296" w:history="1">
        <w:r>
          <w:rPr>
            <w:rStyle w:val="Hyperlink"/>
          </w:rPr>
          <w:t>2025-2031年全球与中国冷压橄榄油市场现状分析及发展趋势研究报告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584bf5f984296" w:history="1">
        <w:r>
          <w:rPr>
            <w:rStyle w:val="Hyperlink"/>
          </w:rPr>
          <w:t>https://www.20087.com/3/35/LengYaGanLanYouHangYeQuShi.html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榨和冷压榨的区别、冷压橄榄油和冷榨橄榄油、橄榄油是低温油吗、冷压橄榄油食用方法、低温橄榄油和高温橄榄油的区别、冷压橄榄油可以在哪里买到、橄榄油都有什么价位、冷压橄榄油的功效与作用百度百科、冷压橄榄油烟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bb8a65f9d4a32" w:history="1">
      <w:r>
        <w:rPr>
          <w:rStyle w:val="Hyperlink"/>
        </w:rPr>
        <w:t>2025-2031年全球与中国冷压橄榄油市场现状分析及发展趋势研究报告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engYaGanLanYouHangYeQuShi.html" TargetMode="External" Id="R38b584bf5f98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engYaGanLanYouHangYeQuShi.html" TargetMode="External" Id="R1eebb8a65f9d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2025-01-27T05:49:00Z</dcterms:created>
  <dcterms:modified xsi:type="dcterms:W3CDTF">2025-01-27T06:49:00Z</dcterms:modified>
  <dc:subject>2025-2031年全球与中国冷压橄榄油市场现状分析及发展趋势研究报告</dc:subject>
  <dc:title>2025-2031年全球与中国冷压橄榄油市场现状分析及发展趋势研究报告</dc:title>
  <cp:keywords>2025-2031年全球与中国冷压橄榄油市场现状分析及发展趋势研究报告</cp:keywords>
  <dc:description>2025-2031年全球与中国冷压橄榄油市场现状分析及发展趋势研究报告</dc:description>
</cp:coreProperties>
</file>