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fb23623614e25" w:history="1">
              <w:r>
                <w:rPr>
                  <w:rStyle w:val="Hyperlink"/>
                </w:rPr>
                <w:t>2024-2030年中国削皮刀市场现状全面调研与发展趋势预测报告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fb23623614e25" w:history="1">
              <w:r>
                <w:rPr>
                  <w:rStyle w:val="Hyperlink"/>
                </w:rPr>
                <w:t>2024-2030年中国削皮刀市场现状全面调研与发展趋势预测报告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fb23623614e25" w:history="1">
                <w:r>
                  <w:rPr>
                    <w:rStyle w:val="Hyperlink"/>
                  </w:rPr>
                  <w:t>https://www.20087.com/3/95/XuePiDaoHangYeQuShiFenXi.html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皮刀是一种日常厨房用品，广泛应用于家庭和餐饮业。近年来，随着消费者对生活品质的追求，削皮刀的设计和材料都经历了显著的改进。目前，削皮刀不仅在刀刃材质上实现了优化，如采用更耐用的不锈钢或陶瓷材料，还在人体工学设计上进行了改进，使握持更加舒适。此外，随着环保意识的提高，一些削皮刀采用了可回收材料或设计成可替换刀片的形式，以减少废弃物。</w:t>
      </w:r>
      <w:r>
        <w:rPr>
          <w:rFonts w:hint="eastAsia"/>
        </w:rPr>
        <w:br/>
      </w:r>
      <w:r>
        <w:rPr>
          <w:rFonts w:hint="eastAsia"/>
        </w:rPr>
        <w:t>　　未来，削皮刀的设计将更加注重实用性和个性化。市场调研网指出，一方面，随着新材料技术的应用，削皮刀将采用更多高性能材料，如更轻便、更耐磨的合金材料，以提高使用寿命。另一方面，随着消费者对个性化需求的增长，削皮刀将更加注重提供定制化服务，如提供不同的颜色和图案选择。此外，随着可持续发展理念的普及，削皮刀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7fb23623614e25" w:history="1">
        <w:r>
          <w:rPr>
            <w:rStyle w:val="Hyperlink"/>
          </w:rPr>
          <w:t>2024-2030年中国削皮刀市场现状全面调研与发展趋势预测报告</w:t>
        </w:r>
      </w:hyperlink>
      <w:r>
        <w:rPr>
          <w:rFonts w:hint="eastAsia"/>
        </w:rPr>
        <w:t>》，2024年削皮刀行业市场规模达 亿元，预计2030年市场规模将达 亿元，期间年均复合增长率（CAGR）达 %。报告依托行业权威数据及长期市场监测信息，系统分析了削皮刀行业的市场规模、供需关系、竞争格局及重点企业经营状况，并结合削皮刀行业发展现状，科学预测了削皮刀市场前景与技术发展方向。报告通过SWOT分析，揭示了削皮刀行业机遇与潜在风险，为投资者提供了全面的现状分析与前景评估，助力挖掘投资价值并优化决策。同时，报告从投资、生产及营销等角度提出可行性建议，为削皮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削皮刀市场概述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按照不同产品类型，削皮刀主要可以分为如下几个类别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不同产品类型削皮刀增长趋势2023年VS</w:t>
      </w:r>
      <w:r>
        <w:rPr>
          <w:rFonts w:hint="eastAsia"/>
        </w:rPr>
        <w:br/>
      </w:r>
      <w:r>
        <w:rPr>
          <w:rFonts w:hint="eastAsia"/>
        </w:rPr>
        <w:t>　　　　1.2.2 中式刀</w:t>
      </w:r>
      <w:r>
        <w:rPr>
          <w:rFonts w:hint="eastAsia"/>
        </w:rPr>
        <w:br/>
      </w:r>
      <w:r>
        <w:rPr>
          <w:rFonts w:hint="eastAsia"/>
        </w:rPr>
        <w:t>　　　　1.2.3 日式刀</w:t>
      </w:r>
      <w:r>
        <w:rPr>
          <w:rFonts w:hint="eastAsia"/>
        </w:rPr>
        <w:br/>
      </w:r>
      <w:r>
        <w:rPr>
          <w:rFonts w:hint="eastAsia"/>
        </w:rPr>
        <w:t>　　　　1.2.4 西式刀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从不同应用，削皮刀主要包括如下几个方面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普通刀</w:t>
      </w:r>
      <w:r>
        <w:rPr>
          <w:rFonts w:hint="eastAsia"/>
        </w:rPr>
        <w:br/>
      </w:r>
      <w:r>
        <w:rPr>
          <w:rFonts w:hint="eastAsia"/>
        </w:rPr>
        <w:t>　　　　1.3.2 肉刀</w:t>
      </w:r>
      <w:r>
        <w:rPr>
          <w:rFonts w:hint="eastAsia"/>
        </w:rPr>
        <w:br/>
      </w:r>
      <w:r>
        <w:rPr>
          <w:rFonts w:hint="eastAsia"/>
        </w:rPr>
        <w:t>　　　　1.3.3 其他刀</w:t>
      </w:r>
      <w:r>
        <w:rPr>
          <w:rFonts w:hint="eastAsia"/>
        </w:rPr>
        <w:br/>
      </w:r>
      <w:r>
        <w:rPr>
          <w:rFonts w:hint="eastAsia"/>
        </w:rPr>
        <w:t>　　1.4 中国削皮刀发展现状及未来趋势（2018-2023年）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中国市场削皮刀销售规模及增长率（2018-2023年）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新型冠状病毒肺炎（COVID-19）对削皮刀行业影响分析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COVID-19对削皮刀行业主要的影响方面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COVID-19对削皮刀行业2023年增长评估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COVID-19疫情下，削皮刀企业应对措施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COVID-19疫情下，削皮刀潜在市场机会、挑战及风险分析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削皮刀厂商竞争分析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中国市场主要厂商削皮刀销量、收入及市场份额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中国市场主要厂商削皮刀销量（2018-2023年）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中国市场主要厂商削皮刀收入（2018-2023年）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2024年中国市场主要厂商削皮刀收入排名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中国市场主要厂商削皮刀价格（2018-2023年）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中国市场主要厂商削皮刀产地分布及商业化日期</w:t>
      </w:r>
      <w:r>
        <w:rPr>
          <w:rFonts w:hint="eastAsia"/>
        </w:rPr>
        <w:br/>
      </w:r>
      <w:r>
        <w:rPr>
          <w:rFonts w:hint="eastAsia"/>
        </w:rPr>
        <w:t>　　2.3 削皮刀行业集中度、竞争程度分析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削皮刀行业集中度分析：中国Top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中国削皮刀第一梯队、第二梯队和第三梯队生产商（品牌）及市场份额（2022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主要削皮刀企业采访及观点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中国主要地区削皮刀分析</w:t>
      </w:r>
      <w:r>
        <w:rPr>
          <w:rFonts w:hint="eastAsia"/>
        </w:rPr>
        <w:br/>
      </w:r>
      <w:r>
        <w:rPr>
          <w:rFonts w:hint="eastAsia"/>
        </w:rPr>
        <w:t>　　3.1 中国主要地区削皮刀市场规模分析：2022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中国主要地区削皮刀销量及市场份额（2018-2023年）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中国主要地区削皮刀销量及市场份额预测（2018-2023年）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中国主要地区削皮刀销量及市场份额（2018-2023年）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中国主要地区削皮刀销量及市场份额预测（2018-2023年）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东北及西北地区削皮刀销量、销售规模及增长率（2018-2023年）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全球削皮刀主要生产商概况分析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重点企业（20）基本信息、削皮刀生产基地、总部、竞争对手及市场地位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重点企业（20）削皮刀销量、收入、价格及毛利率（2018-2023年）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不同产品类型削皮刀分析</w:t>
      </w:r>
      <w:r>
        <w:rPr>
          <w:rFonts w:hint="eastAsia"/>
        </w:rPr>
        <w:br/>
      </w:r>
      <w:r>
        <w:rPr>
          <w:rFonts w:hint="eastAsia"/>
        </w:rPr>
        <w:t>　　5.1 中国市场削皮刀不同产品类型削皮刀销量（2018-2023年）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中国市场削皮刀不同产品类型削皮刀销量及市场份额（2018-2023年）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中国市场削皮刀不同产品类型削皮刀销量预测（2018-2023年）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中国市场削皮刀不同产品类型削皮刀规模（2018-2023年）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中国市场削皮刀不同产品类型削皮刀规模及市场份额（2018-2023年）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中国市场削皮刀不同产品类型削皮刀规模预测（2018-2023年）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中国市场不同产品类型削皮刀价格走势（2018-2023年）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不同价格区间削皮刀市场份额对比（2018-2023年）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削皮刀上游原料及下游主要应用分析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削皮刀产业链分析</w:t>
      </w:r>
      <w:r>
        <w:rPr>
          <w:rFonts w:hint="eastAsia"/>
        </w:rPr>
        <w:br/>
      </w:r>
      <w:r>
        <w:rPr>
          <w:rFonts w:hint="eastAsia"/>
        </w:rPr>
        <w:t>　　6.2 削皮刀产业上游供应分析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中国不同应用削皮刀消费量、市场份额及增长率（2018-2023年）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中国不同应用削皮刀消费量（2018-2023年）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中国不同应用削皮刀消费量预测（2018-2023年）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中国不同应用削皮刀规模、市场份额及增长率（2018-2023年）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中国不同应用削皮刀规模（2018-2023年）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中国不同应用削皮刀规模预测（2018-2023年）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中国本土削皮刀产能、产量分析</w:t>
      </w:r>
      <w:r>
        <w:rPr>
          <w:rFonts w:hint="eastAsia"/>
        </w:rPr>
        <w:br/>
      </w:r>
      <w:r>
        <w:rPr>
          <w:rFonts w:hint="eastAsia"/>
        </w:rPr>
        <w:t>　　7.1 中国削皮刀供需现状及预测（2018-2023年）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中国削皮刀产能、产量、产能利用率及发展趋势（2018-2023年）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中国削皮刀产量、表观消费量、供给现状及发展趋势（2018-2023年）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中国削皮刀产量、市场需求量及发展趋势（2018-2023年）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中国削皮刀产值及增长率（2018-2023年）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中国削皮刀进出口分析（2018-2023年）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中国削皮刀产量、表观消费量、进口量及出口量（2018-2023年）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中国削皮刀进口量、进口额（万元）及进口均价（2018-2023年）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中国市场削皮刀主要进口来源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中国市场削皮刀主要出口目的地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中国本土生产商削皮刀产能分析（2018-2023年）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中国本土生产商削皮刀产量分析（2018-2023年）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中国本土生产商削皮刀产值分析（2018-2023年）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削皮刀销售渠道、市场影响因素、机遇及挑战分析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国内市场削皮刀销售渠道</w:t>
      </w:r>
      <w:r>
        <w:rPr>
          <w:rFonts w:hint="eastAsia"/>
        </w:rPr>
        <w:br/>
      </w:r>
      <w:r>
        <w:rPr>
          <w:rFonts w:hint="eastAsia"/>
        </w:rPr>
        <w:t>　　8.2 削皮刀销售/营销策略建议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中国本土削皮刀企业SWOT分析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按照不同产品类型，削皮刀主要可以分为如下几个类别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不同产品类型削皮刀增长趋势2022 vs 2023（万把）&amp;（万元）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从不同应用，削皮刀主要包括如下几个方面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不同应用削皮刀消费量（万把）增长趋势2023年VS</w:t>
      </w:r>
      <w:r>
        <w:rPr>
          <w:rFonts w:hint="eastAsia"/>
        </w:rPr>
        <w:br/>
      </w:r>
      <w:r>
        <w:rPr>
          <w:rFonts w:hint="eastAsia"/>
        </w:rPr>
        <w:t>　　表5 COVID-19对削皮刀行业主要的影响方面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两种情景下，COVID-19对削皮刀行业2023年增速评估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COVID-19疫情下，削皮刀潜在市场机会、挑战及风险分析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中国市场主要厂商削皮刀销量（2018-2023年）（万把）</w:t>
      </w:r>
      <w:r>
        <w:rPr>
          <w:rFonts w:hint="eastAsia"/>
        </w:rPr>
        <w:br/>
      </w:r>
      <w:r>
        <w:rPr>
          <w:rFonts w:hint="eastAsia"/>
        </w:rPr>
        <w:t>　　表10 中国市场主要厂商削皮刀销量市场份额（2018-2023年）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中国市场主要厂商削皮刀收入（2018-2023年）（万元）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中国市场主要厂商削皮刀收入份额（万元）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2024年中国主要生产商削皮刀收入排名（万元）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中国市场主要厂商削皮刀价格（2018-2023年）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中国市场主要厂商削皮刀产地分布及商业化日期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主要削皮刀企业采访及观点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中国主要地区削皮刀销售规模（万元）：2022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中国主要地区削皮刀销量（2018-2023年）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中国主要地区削皮刀2018-2023年销量市场份额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中国主要地区削皮刀销量（2018-2023年）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中国主要地区削皮刀销量份额（2018-2023年）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中国主要地区削皮刀销售规模（万元）（2018-2023年）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中国主要地区削皮刀销售规模份额（2018-2023年）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中国主要地区削皮刀销售规模（万元）（2018-2023年）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中国主要地区削皮刀销售规模份额（2018-2023年）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重点企业（27）削皮刀销量（万把）、收入（万元）、价格及毛利率（2018-2023年）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重点企业（27）削皮刀产品规格、参数及市场应用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重点企业（28）削皮刀销量（万把）、收入（万元）、价格及毛利率（2018-2023年）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重点企业（28）削皮刀产品规格、参数及市场应用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表166 中国市场不同产品类型削皮刀销量（2018-2023年）</w:t>
      </w:r>
      <w:r>
        <w:rPr>
          <w:rFonts w:hint="eastAsia"/>
        </w:rPr>
        <w:br/>
      </w:r>
      <w:r>
        <w:rPr>
          <w:rFonts w:hint="eastAsia"/>
        </w:rPr>
        <w:t>　　表167 中国市场不同产品类型削皮刀销量市场份额（2018-2023年）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中国市场不同产品类型削皮刀销量预测（2018-2023年）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中国市场不同产品类型削皮刀销量市场份额预测（2018-2023年）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中国市场不同产品类型削皮刀规模（2018-2023年）（万元）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表171 中国市场不同产品类型削皮刀规模市场份额（2018-2023年）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中国市场不同产品类型削皮刀规模预测（2018-2023年）（万元）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表173 中国市场不同产品类型削皮刀规模市场份额预测（2018-2023年）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中国市场不同产品类型削皮刀价格走势（2018-2023年）</w:t>
      </w:r>
      <w:r>
        <w:rPr>
          <w:rFonts w:hint="eastAsia"/>
        </w:rPr>
        <w:br/>
      </w:r>
      <w:r>
        <w:rPr>
          <w:rFonts w:hint="eastAsia"/>
        </w:rPr>
        <w:t>　　表175 中国市场不同价格区间削皮刀市场份额对比（2018-2023年）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表176 削皮刀上游原料供应商及联系方式列表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表177 中国市场不同应用削皮刀销量（2018-2023年）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中国市场不同应用削皮刀销量份额（2018-2023年）</w:t>
      </w:r>
      <w:r>
        <w:rPr>
          <w:rFonts w:hint="eastAsia"/>
        </w:rPr>
        <w:br/>
      </w:r>
      <w:r>
        <w:rPr>
          <w:rFonts w:hint="eastAsia"/>
        </w:rPr>
        <w:t>　　表179 中国市场不同应用削皮刀销量预测（2018-2023年）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中国市场不同应用削皮刀销量市场份额（2018-2023年）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表181 中国市场不同应用削皮刀规模（2018-2023年）（万元）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表182 中国市场不同应用削皮刀规模份额（2018-2023年）</w:t>
      </w:r>
      <w:r>
        <w:rPr>
          <w:rFonts w:hint="eastAsia"/>
        </w:rPr>
        <w:br/>
      </w:r>
      <w:r>
        <w:rPr>
          <w:rFonts w:hint="eastAsia"/>
        </w:rPr>
        <w:t>　　表183 中国市场不同应用削皮刀规模预测（2018-2023年）（万元）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表184 中国市场不同应用削皮刀规模市场份额（2018-2023年）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表185 中国削皮刀产量、表观消费量、进口量及出口量（2018-2023年）（万把）</w:t>
      </w:r>
      <w:r>
        <w:rPr>
          <w:rFonts w:hint="eastAsia"/>
        </w:rPr>
        <w:br/>
      </w:r>
      <w:r>
        <w:rPr>
          <w:rFonts w:hint="eastAsia"/>
        </w:rPr>
        <w:t>　　表186 中国削皮刀产量、表观消费量、进口量及出口量预测（2018-2023年）（万把）</w:t>
      </w:r>
      <w:r>
        <w:rPr>
          <w:rFonts w:hint="eastAsia"/>
        </w:rPr>
        <w:br/>
      </w:r>
      <w:r>
        <w:rPr>
          <w:rFonts w:hint="eastAsia"/>
        </w:rPr>
        <w:t>　　表187 中国削皮刀进口量（万把）、进口额（万元）及进口均价（2018-2023年）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表188 中国削皮刀进口量（万把）、进口额（万元）及进口均价（2018-2023年）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表189 中国市场削皮刀主要进口来源</w:t>
      </w:r>
      <w:r>
        <w:rPr>
          <w:rFonts w:hint="eastAsia"/>
        </w:rPr>
        <w:br/>
      </w:r>
      <w:r>
        <w:rPr>
          <w:rFonts w:hint="eastAsia"/>
        </w:rPr>
        <w:t>　　表190 中国市场削皮刀主要出口目的地</w:t>
      </w:r>
      <w:r>
        <w:rPr>
          <w:rFonts w:hint="eastAsia"/>
        </w:rPr>
        <w:br/>
      </w:r>
      <w:r>
        <w:rPr>
          <w:rFonts w:hint="eastAsia"/>
        </w:rPr>
        <w:t>　　表191 中国本主要土生产商削皮刀产能（2018-2023年）（万把）</w:t>
      </w:r>
      <w:r>
        <w:rPr>
          <w:rFonts w:hint="eastAsia"/>
        </w:rPr>
        <w:br/>
      </w:r>
      <w:r>
        <w:rPr>
          <w:rFonts w:hint="eastAsia"/>
        </w:rPr>
        <w:t>　　表192 中国本土主要生产商削皮刀产能份额（2018-2023年）</w:t>
      </w:r>
      <w:r>
        <w:rPr>
          <w:rFonts w:hint="eastAsia"/>
        </w:rPr>
        <w:br/>
      </w:r>
      <w:r>
        <w:rPr>
          <w:rFonts w:hint="eastAsia"/>
        </w:rPr>
        <w:t>　　表193 中国本土主要生产商削皮刀产量（2018-2023年）（万把）</w:t>
      </w:r>
      <w:r>
        <w:rPr>
          <w:rFonts w:hint="eastAsia"/>
        </w:rPr>
        <w:br/>
      </w:r>
      <w:r>
        <w:rPr>
          <w:rFonts w:hint="eastAsia"/>
        </w:rPr>
        <w:t>　　表194 中国本土主要生产商削皮刀产量份额（2018-2023年）</w:t>
      </w:r>
      <w:r>
        <w:rPr>
          <w:rFonts w:hint="eastAsia"/>
        </w:rPr>
        <w:br/>
      </w:r>
      <w:r>
        <w:rPr>
          <w:rFonts w:hint="eastAsia"/>
        </w:rPr>
        <w:t>　　表195 中国本土主要生产商削皮刀产值（2018-2023年）（万元）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表196 中国本土主要生产商削皮刀产值份额（2018-2023年）</w:t>
      </w:r>
      <w:r>
        <w:rPr>
          <w:rFonts w:hint="eastAsia"/>
        </w:rPr>
        <w:br/>
      </w:r>
      <w:r>
        <w:rPr>
          <w:rFonts w:hint="eastAsia"/>
        </w:rPr>
        <w:t>　　表197国内当前及未来"&amp;B1&amp;"主要销售模式及销售渠道趋势"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表200 中国市场发展机遇</w:t>
      </w:r>
      <w:r>
        <w:rPr>
          <w:rFonts w:hint="eastAsia"/>
        </w:rPr>
        <w:br/>
      </w:r>
      <w:r>
        <w:rPr>
          <w:rFonts w:hint="eastAsia"/>
        </w:rPr>
        <w:t>　　表201 中国市场发展挑战</w:t>
      </w:r>
      <w:r>
        <w:rPr>
          <w:rFonts w:hint="eastAsia"/>
        </w:rPr>
        <w:br/>
      </w:r>
      <w:r>
        <w:rPr>
          <w:rFonts w:hint="eastAsia"/>
        </w:rPr>
        <w:t>　　表202 研究范围</w:t>
      </w:r>
      <w:r>
        <w:rPr>
          <w:rFonts w:hint="eastAsia"/>
        </w:rPr>
        <w:br/>
      </w:r>
      <w:r>
        <w:rPr>
          <w:rFonts w:hint="eastAsia"/>
        </w:rPr>
        <w:t>　　表203 分析师列表</w:t>
      </w:r>
      <w:r>
        <w:rPr>
          <w:rFonts w:hint="eastAsia"/>
        </w:rPr>
        <w:br/>
      </w:r>
      <w:r>
        <w:rPr>
          <w:rFonts w:hint="eastAsia"/>
        </w:rPr>
        <w:t>　　图1 削皮刀产品图片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中国不同产品类型削皮刀产量市场份额2023年&amp;</w:t>
      </w:r>
      <w:r>
        <w:rPr>
          <w:rFonts w:hint="eastAsia"/>
        </w:rPr>
        <w:br/>
      </w:r>
      <w:r>
        <w:rPr>
          <w:rFonts w:hint="eastAsia"/>
        </w:rPr>
        <w:t>　　图3 中式刀产品图片</w:t>
      </w:r>
      <w:r>
        <w:rPr>
          <w:rFonts w:hint="eastAsia"/>
        </w:rPr>
        <w:br/>
      </w:r>
      <w:r>
        <w:rPr>
          <w:rFonts w:hint="eastAsia"/>
        </w:rPr>
        <w:t>　　图4 日式刀产品图片</w:t>
      </w:r>
      <w:r>
        <w:rPr>
          <w:rFonts w:hint="eastAsia"/>
        </w:rPr>
        <w:br/>
      </w:r>
      <w:r>
        <w:rPr>
          <w:rFonts w:hint="eastAsia"/>
        </w:rPr>
        <w:t>　　图5 西式刀产品图片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中国不同应用削皮刀消费量市场份额2023年Vs</w:t>
      </w:r>
      <w:r>
        <w:rPr>
          <w:rFonts w:hint="eastAsia"/>
        </w:rPr>
        <w:br/>
      </w:r>
      <w:r>
        <w:rPr>
          <w:rFonts w:hint="eastAsia"/>
        </w:rPr>
        <w:t>　　图8 普通刀产品图片</w:t>
      </w:r>
      <w:r>
        <w:rPr>
          <w:rFonts w:hint="eastAsia"/>
        </w:rPr>
        <w:br/>
      </w:r>
      <w:r>
        <w:rPr>
          <w:rFonts w:hint="eastAsia"/>
        </w:rPr>
        <w:t>　　图9 肉刀产品图片</w:t>
      </w:r>
      <w:r>
        <w:rPr>
          <w:rFonts w:hint="eastAsia"/>
        </w:rPr>
        <w:br/>
      </w:r>
      <w:r>
        <w:rPr>
          <w:rFonts w:hint="eastAsia"/>
        </w:rPr>
        <w:t>　　图10 其他刀产品图片</w:t>
      </w:r>
      <w:r>
        <w:rPr>
          <w:rFonts w:hint="eastAsia"/>
        </w:rPr>
        <w:br/>
      </w:r>
      <w:r>
        <w:rPr>
          <w:rFonts w:hint="eastAsia"/>
        </w:rPr>
        <w:t>　　图11 中国市场削皮刀销量及增长率（2018-2023年）（万把）</w:t>
      </w:r>
      <w:r>
        <w:rPr>
          <w:rFonts w:hint="eastAsia"/>
        </w:rPr>
        <w:br/>
      </w:r>
      <w:r>
        <w:rPr>
          <w:rFonts w:hint="eastAsia"/>
        </w:rPr>
        <w:t>　　图12 中国市场削皮刀销售规模及增长率（2018-2023年）（万元）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中国市场主要厂商削皮刀销量市场份额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中国市场主要厂商2023年削皮刀收入市场份额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2024年中国市场前五及前十大厂商削皮刀市场份额</w:t>
      </w:r>
      <w:r>
        <w:rPr>
          <w:rFonts w:hint="eastAsia"/>
        </w:rPr>
        <w:br/>
      </w:r>
      <w:r>
        <w:rPr>
          <w:rFonts w:hint="eastAsia"/>
        </w:rPr>
        <w:t>　　图16 中国市场削皮刀第一梯队、第二梯队和第三梯队厂商（品牌）及市场份额（2022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中国主要地区削皮刀销量市场份额（2022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中国主要地区削皮刀销售规模份额（2022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东北及西北地区削皮刀销量及增长率（2018-2023年）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削皮刀产业链图</w:t>
      </w:r>
      <w:r>
        <w:rPr>
          <w:rFonts w:hint="eastAsia"/>
        </w:rPr>
        <w:br/>
      </w:r>
      <w:r>
        <w:rPr>
          <w:rFonts w:hint="eastAsia"/>
        </w:rPr>
        <w:t>　　图32 中国削皮刀产能、产量、产能利用率及发展趋势（2018-2023年）（万把）</w:t>
      </w:r>
      <w:r>
        <w:rPr>
          <w:rFonts w:hint="eastAsia"/>
        </w:rPr>
        <w:br/>
      </w:r>
      <w:r>
        <w:rPr>
          <w:rFonts w:hint="eastAsia"/>
        </w:rPr>
        <w:t>　　图33 中国削皮刀产量、表观消费量及发展趋势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图34 中国削皮刀产量、市场需求量及发展趋势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图35 中国削皮刀产值及增长率（2018-2023年）（万元）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中国本土削皮刀企业SWOT分析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fb23623614e25" w:history="1">
        <w:r>
          <w:rPr>
            <w:rStyle w:val="Hyperlink"/>
          </w:rPr>
          <w:t>2024-2030年中国削皮刀市场现状全面调研与发展趋势预测报告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fb23623614e25" w:history="1">
        <w:r>
          <w:rPr>
            <w:rStyle w:val="Hyperlink"/>
          </w:rPr>
          <w:t>https://www.20087.com/3/95/XuePiDaoHangYeQuShiFenXi.html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热点：削皮刀能带上飞机吗、削皮刀图片、削皮刀可以带上高铁吗、削皮刀十大品牌排行榜、削皮刀怎么用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d655f7eb346e5" w:history="1">
      <w:r>
        <w:rPr>
          <w:rStyle w:val="Hyperlink"/>
        </w:rPr>
        <w:t>2024-2030年中国削皮刀市场现状全面调研与发展趋势预测报告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uePiDaoHangYeQuShiFenXi.html" TargetMode="External" Id="Rfd7fb2362361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uePiDaoHangYeQuShiFenXi.html" TargetMode="External" Id="R247d655f7eb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2023-12-02T02:07:00Z</dcterms:created>
  <dcterms:modified xsi:type="dcterms:W3CDTF">2023-12-02T03:07:00Z</dcterms:modified>
  <dc:subject>2024-2030年中国削皮刀市场现状全面调研与发展趋势预测报告</dc:subject>
  <dc:title>2024-2030年中国削皮刀市场现状全面调研与发展趋势预测报告</dc:title>
  <cp:keywords>2024-2030年中国削皮刀市场现状全面调研与发展趋势预测报告</cp:keywords>
  <dc:description>2024-2030年中国削皮刀市场现状全面调研与发展趋势预测报告</dc:description>
</cp:coreProperties>
</file>