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95d9320c74917" w:history="1">
              <w:r>
                <w:rPr>
                  <w:rStyle w:val="Hyperlink"/>
                </w:rPr>
                <w:t>2024-2030年全球与中国十二烷基硫酸铵行业深度调研与发展趋势报告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95d9320c74917" w:history="1">
              <w:r>
                <w:rPr>
                  <w:rStyle w:val="Hyperlink"/>
                </w:rPr>
                <w:t>2024-2030年全球与中国十二烷基硫酸铵行业深度调研与发展趋势报告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95d9320c74917" w:history="1">
                <w:r>
                  <w:rPr>
                    <w:rStyle w:val="Hyperlink"/>
                  </w:rPr>
                  <w:t>https://www.20087.com/3/05/ShiErWanJiLiuSuanAnFaZhanQuShiFe.html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十二烷基硫酸铵（Ammonium Lauryl Sulfate, ALS）是一种常见的阴离子表面活性剂，广泛应用于个人护理产品、清洁剂、纺织品处理等领域。近年来，随着消费者对健康和环保意识的提高，十二烷基硫酸铵的生产和使用也更加注重安全性和环境友好性。目前，十二烷基硫酸铵不仅在纯度、稳定性方面有所突破，还在生产工艺的环保性方面进行了优化。</w:t>
      </w:r>
      <w:r>
        <w:rPr>
          <w:rFonts w:hint="eastAsia"/>
        </w:rPr>
        <w:br/>
      </w:r>
      <w:r>
        <w:rPr>
          <w:rFonts w:hint="eastAsia"/>
        </w:rPr>
        <w:t>　　未来，十二烷基硫酸铵市场将朝着更安全、更环保的方向发展。一方面，随着对天然和有机产品的偏好增加，十二烷基硫酸铵将面临更多替代品的竞争，促使生产商开发更温和、更安全的产品配方。另一方面，随着可持续发展观念的深入人心，十二烷基硫酸铵的生产将更加注重采用绿色化学技术和生物基原料，减少对环境的影响。此外，随着对产品性能要求的提高，十二烷基硫酸铵将更加注重提高其乳化、起泡等性能，以适应更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95d9320c74917" w:history="1">
        <w:r>
          <w:rPr>
            <w:rStyle w:val="Hyperlink"/>
          </w:rPr>
          <w:t>2024-2030年全球与中国十二烷基硫酸铵行业深度调研与发展趋势报告</w:t>
        </w:r>
      </w:hyperlink>
      <w:r>
        <w:rPr>
          <w:rFonts w:hint="eastAsia"/>
        </w:rPr>
        <w:t>》专业、系统地分析了十二烷基硫酸铵行业现状，包括市场需求、市场规模及价格动态，全面梳理了十二烷基硫酸铵产业链结构，并对十二烷基硫酸铵细分市场进行了探究。十二烷基硫酸铵报告基于详实数据，科学预测了十二烷基硫酸铵市场发展前景和发展趋势，同时剖析了十二烷基硫酸铵品牌竞争、市场集中度以及重点企业的市场地位。在识别风险与机遇的基础上，十二烷基硫酸铵报告提出了针对性的发展策略和建议。十二烷基硫酸铵报告为十二烷基硫酸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十二烷基硫酸铵行业简介</w:t>
      </w:r>
      <w:r>
        <w:rPr>
          <w:rFonts w:hint="eastAsia"/>
        </w:rPr>
        <w:br/>
      </w:r>
      <w:r>
        <w:rPr>
          <w:rFonts w:hint="eastAsia"/>
        </w:rPr>
        <w:t>　　　　1.1.1 十二烷基硫酸铵行业界定及分类</w:t>
      </w:r>
      <w:r>
        <w:rPr>
          <w:rFonts w:hint="eastAsia"/>
        </w:rPr>
        <w:br/>
      </w:r>
      <w:r>
        <w:rPr>
          <w:rFonts w:hint="eastAsia"/>
        </w:rPr>
        <w:t>　　　　1.1.2 十二烷基硫酸铵行业特征</w:t>
      </w:r>
      <w:r>
        <w:rPr>
          <w:rFonts w:hint="eastAsia"/>
        </w:rPr>
        <w:br/>
      </w:r>
      <w:r>
        <w:rPr>
          <w:rFonts w:hint="eastAsia"/>
        </w:rPr>
        <w:t>　　1.2 十二烷基硫酸铵产品主要分类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不同种类十二烷基硫酸铵价格走势（2018-2023年）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制药级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十二烷基硫酸铵主要应用领域分析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纸纺织工业</w:t>
      </w:r>
      <w:r>
        <w:rPr>
          <w:rFonts w:hint="eastAsia"/>
        </w:rPr>
        <w:br/>
      </w:r>
      <w:r>
        <w:rPr>
          <w:rFonts w:hint="eastAsia"/>
        </w:rPr>
        <w:t>　　　　1.3.4 制药的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全球十二烷基硫酸铵供需现状及预测（2018-2023年）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全球十二烷基硫酸铵产能、产量、产能利用率及发展趋势（2018-2023年）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全球十二烷基硫酸铵产量、表观消费量及发展趋势（2018-2023年）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全球十二烷基硫酸铵产量、市场需求量及发展趋势（2018-2023年）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中国十二烷基硫酸铵供需现状及预测（2018-2023年）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中国十二烷基硫酸铵产能、产量、产能利用率及发展趋势（2018-2023年）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中国十二烷基硫酸铵产量、表观消费量及发展趋势（2018-2023年）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中国十二烷基硫酸铵产量、市场需求量及发展趋势（2018-2023年）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十二烷基硫酸铵中国及欧美日等行业政策分析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全球与中国主要厂商十二烷基硫酸铵产量、产值及竞争分析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全球市场十二烷基硫酸铵主要厂商2022和2023年产量、产值及市场份额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全球市场十二烷基硫酸铵主要厂商2022和2023年产量列表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全球市场十二烷基硫酸铵主要厂商2022和2023年产值列表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全球市场十二烷基硫酸铵主要厂商2022和2023年产品价格列表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中国市场十二烷基硫酸铵主要厂商2022和2023年产量、产值及市场份额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中国市场十二烷基硫酸铵主要厂商2022和2023年产量列表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中国市场十二烷基硫酸铵主要厂商2022和2023年产值列表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十二烷基硫酸铵厂商产地分布及商业化日期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十二烷基硫酸铵行业集中度、竞争程度分析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十二烷基硫酸铵行业集中度分析</w:t>
      </w:r>
      <w:r>
        <w:rPr>
          <w:rFonts w:hint="eastAsia"/>
        </w:rPr>
        <w:br/>
      </w:r>
      <w:r>
        <w:rPr>
          <w:rFonts w:hint="eastAsia"/>
        </w:rPr>
        <w:t>　　　　2.4.2 十二烷基硫酸铵行业竞争程度分析</w:t>
      </w:r>
      <w:r>
        <w:rPr>
          <w:rFonts w:hint="eastAsia"/>
        </w:rPr>
        <w:br/>
      </w:r>
      <w:r>
        <w:rPr>
          <w:rFonts w:hint="eastAsia"/>
        </w:rPr>
        <w:t>　　2.5 十二烷基硫酸铵全球领先企业SWOT分析</w:t>
      </w:r>
      <w:r>
        <w:rPr>
          <w:rFonts w:hint="eastAsia"/>
        </w:rPr>
        <w:br/>
      </w:r>
      <w:r>
        <w:rPr>
          <w:rFonts w:hint="eastAsia"/>
        </w:rPr>
        <w:t>　　2.6 十二烷基硫酸铵中国企业SWOT分析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从生产角度分析全球主要地区十二烷基硫酸铵产量、产值、市场份额、增长率及发展趋势（2018-2023年）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全球主要地区十二烷基硫酸铵产量、产值及市场份额（2018-2023年）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全球主要地区十二烷基硫酸铵产量及市场份额（2018-2023年）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全球主要地区十二烷基硫酸铵产值及市场份额（2018-2023年）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中国市场十二烷基硫酸铵2018-2023年产量、产值及增长率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美国市场十二烷基硫酸铵2018-2023年产量、产值及增长率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欧洲市场十二烷基硫酸铵2018-2023年产量、产值及增长率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日本市场十二烷基硫酸铵2018-2023年产量、产值及增长率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东南亚市场十二烷基硫酸铵2018-2023年产量、产值及增长率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印度市场十二烷基硫酸铵2018-2023年产量、产值及增长率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从消费角度分析全球主要地区十二烷基硫酸铵消费量、市场份额及发展趋势（2018-2023年）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全球主要地区十二烷基硫酸铵消费量、市场份额及发展预测（2018-2023年）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中国市场十二烷基硫酸铵2018-2023年消费量、增长率及发展预测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美国市场十二烷基硫酸铵2018-2023年消费量、增长率及发展预测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欧洲市场十二烷基硫酸铵2018-2023年消费量、增长率及发展预测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日本市场十二烷基硫酸铵2018-2023年消费量、增长率及发展预测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东南亚市场十二烷基硫酸铵2018-2023年消费量、增长率及发展预测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印度市场十二烷基硫酸铵2018-2023年消费量增长率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全球与中国十二烷基硫酸铵主要生产商分析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重点企业（1）十二烷基硫酸铵产品规格、参数、特点及价格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重点企业（1）十二烷基硫酸铵产品规格、参数及特点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重点企业（1）十二烷基硫酸铵产品规格及价格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重点企业（1）十二烷基硫酸铵产能、产量、产值、价格及毛利率（2018-2023年）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重点企业（2）十二烷基硫酸铵产品规格、参数、特点及价格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重点企业（2）十二烷基硫酸铵产品规格、参数及特点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重点企业（2）十二烷基硫酸铵产品规格及价格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重点企业（2）十二烷基硫酸铵产能、产量、产值、价格及毛利率（2018-2023年）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重点企业（3）十二烷基硫酸铵产品规格、参数、特点及价格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重点企业（3）十二烷基硫酸铵产品规格、参数及特点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重点企业（3）十二烷基硫酸铵产品规格及价格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重点企业（3）十二烷基硫酸铵产能、产量、产值、价格及毛利率（2018-2023年）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重点企业（4）十二烷基硫酸铵产品规格、参数、特点及价格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重点企业（4）十二烷基硫酸铵产品规格、参数及特点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重点企业（4）十二烷基硫酸铵产品规格及价格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重点企业（4）十二烷基硫酸铵产能、产量、产值、价格及毛利率（2018-2023年）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重点企业（5）十二烷基硫酸铵产品规格、参数、特点及价格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重点企业（5）十二烷基硫酸铵产品规格、参数及特点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重点企业（5）十二烷基硫酸铵产品规格及价格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重点企业（5）十二烷基硫酸铵产能、产量、产值、价格及毛利率（2018-2023年）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重点企业（6）十二烷基硫酸铵产品规格、参数、特点及价格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重点企业（6）十二烷基硫酸铵产品规格、参数及特点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重点企业（6）十二烷基硫酸铵产品规格及价格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重点企业（6）十二烷基硫酸铵产能、产量、产值、价格及毛利率（2018-2023年）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不同类型十二烷基硫酸铵产量、价格、产值及市场份额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全球市场不同类型十二烷基硫酸铵产量、产值及市场份额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全球市场十二烷基硫酸铵不同类型十二烷基硫酸铵产量及市场份额（2018-2023年）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全球市场不同类型十二烷基硫酸铵产值、市场份额（2018-2023年）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全球市场不同类型十二烷基硫酸铵价格走势（2018-2023年）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中国市场十二烷基硫酸铵主要分类产量、产值及市场份额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中国市场十二烷基硫酸铵主要分类产量及市场份额及（2018-2023年）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中国市场十二烷基硫酸铵主要分类产值、市场份额（2018-2023年）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中国市场十二烷基硫酸铵主要分类价格走势（2018-2023年）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十二烷基硫酸铵上游原料及下游主要应用领域分析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十二烷基硫酸铵产业链分析</w:t>
      </w:r>
      <w:r>
        <w:rPr>
          <w:rFonts w:hint="eastAsia"/>
        </w:rPr>
        <w:br/>
      </w:r>
      <w:r>
        <w:rPr>
          <w:rFonts w:hint="eastAsia"/>
        </w:rPr>
        <w:t>　　7.2 十二烷基硫酸铵产业上游供应分析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全球市场十二烷基硫酸铵下游主要应用领域消费量、市场份额及增长率（2018-2023年）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中国市场十二烷基硫酸铵主要应用领域消费量、市场份额及增长率（2018-2023年）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中国市场十二烷基硫酸铵产量、消费量、进出口分析及未来趋势（2018-2023年）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中国市场十二烷基硫酸铵产量、消费量、进出口分析及未来趋势（2018-2023年）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中国市场十二烷基硫酸铵进出口贸易趋势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中国市场十二烷基硫酸铵主要进口来源</w:t>
      </w:r>
      <w:r>
        <w:rPr>
          <w:rFonts w:hint="eastAsia"/>
        </w:rPr>
        <w:br/>
      </w:r>
      <w:r>
        <w:rPr>
          <w:rFonts w:hint="eastAsia"/>
        </w:rPr>
        <w:t>　　8.4 中国市场十二烷基硫酸铵主要出口目的地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中国市场十二烷基硫酸铵主要地区分布</w:t>
      </w:r>
      <w:r>
        <w:rPr>
          <w:rFonts w:hint="eastAsia"/>
        </w:rPr>
        <w:br/>
      </w:r>
      <w:r>
        <w:rPr>
          <w:rFonts w:hint="eastAsia"/>
        </w:rPr>
        <w:t>　　9.1 中国十二烷基硫酸铵生产地区分布</w:t>
      </w:r>
      <w:r>
        <w:rPr>
          <w:rFonts w:hint="eastAsia"/>
        </w:rPr>
        <w:br/>
      </w:r>
      <w:r>
        <w:rPr>
          <w:rFonts w:hint="eastAsia"/>
        </w:rPr>
        <w:t>　　9.2 中国十二烷基硫酸铵消费地区分布</w:t>
      </w:r>
      <w:r>
        <w:rPr>
          <w:rFonts w:hint="eastAsia"/>
        </w:rPr>
        <w:br/>
      </w:r>
      <w:r>
        <w:rPr>
          <w:rFonts w:hint="eastAsia"/>
        </w:rPr>
        <w:t>　　9.3 中国十二烷基硫酸铵市场集中度及发展趋势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十二烷基硫酸铵技术及相关行业技术发展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十二烷基硫酸铵销售渠道分析及建议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国内市场十二烷基硫酸铵销售渠道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国内市场十二烷基硫酸铵未来销售模式及销售渠道的趋势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企业海外十二烷基硫酸铵销售渠道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欧美日等地区十二烷基硫酸铵销售渠道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欧美日等地区十二烷基硫酸铵未来销售模式及销售渠道的趋势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十二烷基硫酸铵销售/营销策略建议</w:t>
      </w:r>
      <w:r>
        <w:rPr>
          <w:rFonts w:hint="eastAsia"/>
        </w:rPr>
        <w:br/>
      </w:r>
      <w:r>
        <w:rPr>
          <w:rFonts w:hint="eastAsia"/>
        </w:rPr>
        <w:t>　　　　12.3.1 十二烷基硫酸铵产品市场定位及目标消费者分析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十二烷基硫酸铵产品图片</w:t>
      </w:r>
      <w:r>
        <w:rPr>
          <w:rFonts w:hint="eastAsia"/>
        </w:rPr>
        <w:br/>
      </w:r>
      <w:r>
        <w:rPr>
          <w:rFonts w:hint="eastAsia"/>
        </w:rPr>
        <w:t>　　表 十二烷基硫酸铵产品分类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2024年全球不同种类十二烷基硫酸铵产量市场份额</w:t>
      </w:r>
      <w:r>
        <w:rPr>
          <w:rFonts w:hint="eastAsia"/>
        </w:rPr>
        <w:br/>
      </w:r>
      <w:r>
        <w:rPr>
          <w:rFonts w:hint="eastAsia"/>
        </w:rPr>
        <w:t>　　表 不同种类十二烷基硫酸铵价格列表及趋势（2018-2023年）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制药级产品图片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十二烷基硫酸铵主要应用领域表</w:t>
      </w:r>
      <w:r>
        <w:rPr>
          <w:rFonts w:hint="eastAsia"/>
        </w:rPr>
        <w:br/>
      </w:r>
      <w:r>
        <w:rPr>
          <w:rFonts w:hint="eastAsia"/>
        </w:rPr>
        <w:t>　　图 全球2023年十二烷基硫酸铵不同应用领域消费量市场份额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全球市场十二烷基硫酸铵产量（万吨）及增长率（2018-2023年）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全球市场十二烷基硫酸铵产值（万元）及增长率（2018-2023年）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中国市场十二烷基硫酸铵产量（万吨）、增长率及发展趋势（2018-2023年）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中国市场十二烷基硫酸铵产值（万元）、增长率及未来发展趋势（2018-2023年）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全球十二烷基硫酸铵产能（万吨）、产量（万吨）、产能利用率及发展趋势（2018-2023年）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全球十二烷基硫酸铵产量（万吨）、表观消费量及发展趋势（2018-2023年）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全球十二烷基硫酸铵产量（万吨）、市场需求量及发展趋势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中国十二烷基硫酸铵产能（万吨）、产量（万吨）、产能利用率及发展趋势（2018-2023年）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中国十二烷基硫酸铵产量（万吨）、表观消费量及发展趋势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中国十二烷基硫酸铵产量（万吨）、市场需求量及发展趋势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全球市场十二烷基硫酸铵主要厂商2022和2023年产量（万吨）列表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全球市场十二烷基硫酸铵主要厂商2022和2023年产量市场份额列表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全球市场十二烷基硫酸铵主要厂商2023年产量市场份额列表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全球市场十二烷基硫酸铵主要厂商2022年产量市场份额列表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全球市场十二烷基硫酸铵主要厂商2022和2023年产值（万元）列表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全球市场十二烷基硫酸铵主要厂商2022和2023年产值市场份额列表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全球市场十二烷基硫酸铵主要厂商2023年产值市场份额列表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全球市场十二烷基硫酸铵主要厂商2022年产值市场份额列表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全球市场十二烷基硫酸铵主要厂商2022和2023年产品价格列表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中国市场十二烷基硫酸铵主要厂商2023年产量市场份额列表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中国市场十二烷基硫酸铵主要厂商2022年产量市场份额列表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中国市场十二烷基硫酸铵主要厂商2023年产值市场份额列表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中国市场十二烷基硫酸铵主要厂商2022年产值市场份额列表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十二烷基硫酸铵厂商产地分布及商业化日期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十二烷基硫酸铵全球领先企业SWOT分析</w:t>
      </w:r>
      <w:r>
        <w:rPr>
          <w:rFonts w:hint="eastAsia"/>
        </w:rPr>
        <w:br/>
      </w:r>
      <w:r>
        <w:rPr>
          <w:rFonts w:hint="eastAsia"/>
        </w:rPr>
        <w:t>　　表 十二烷基硫酸铵中国企业SWOT分析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全球主要地区十二烷基硫酸铵2018-2023年产量市场份额列表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全球主要地区十二烷基硫酸铵2023年产量市场份额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全球主要地区十二烷基硫酸铵2018-2023年产值市场份额列表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全球主要地区十二烷基硫酸铵2024年产值市场份额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中国市场十二烷基硫酸铵2018-2023年产量（万吨）及增长率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中国市场十二烷基硫酸铵2018-2023年产值（万元）及增长率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美国市场十二烷基硫酸铵2018-2023年产量（万吨）及增长率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美国市场十二烷基硫酸铵2018-2023年产值（万元）及增长率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欧洲市场十二烷基硫酸铵2018-2023年产量（万吨）及增长率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欧洲市场十二烷基硫酸铵2018-2023年产值（万元）及增长率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日本市场十二烷基硫酸铵2018-2023年产量（万吨）及增长率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日本市场十二烷基硫酸铵2018-2023年产值（万元）及增长率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东南亚市场十二烷基硫酸铵2018-2023年产量（万吨）及增长率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东南亚市场十二烷基硫酸铵2018-2023年产值（万元）及增长率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印度市场十二烷基硫酸铵2018-2023年产量（万吨）及增长率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印度市场十二烷基硫酸铵2018-2023年产值（万元）及增长率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全球主要地区十二烷基硫酸铵2018-2023年消费量（万吨）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全球主要地区十二烷基硫酸铵2018-2023年消费量市场份额列表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全球主要地区十二烷基硫酸铵2024年消费量市场份额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中国市场十二烷基硫酸铵2018-2023年消费量（万吨）、增长率及发展预测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中国市场十二烷基硫酸铵2024-2030年消费量（万吨）、增长率及发展预测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欧洲市场十二烷基硫酸铵2018-2023年消费量（万吨）、增长率及发展预测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日本市场十二烷基硫酸铵2018-2023年消费量（万吨）、增长率及发展预测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东南亚市场十二烷基硫酸铵2018-2023年消费量（万吨）、增长率及发展预测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印度市场十二烷基硫酸铵2018-2023年消费量（万吨）、增长率及发展预测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重点企业（1）十二烷基硫酸铵产品规格、参数、特点及价格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重点企业（1）十二烷基硫酸铵产品规格及价格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重点企业（1）十二烷基硫酸铵产能（万吨）、产量（万吨）、产值（万元）、价格及毛利率（2018-2023年）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重点企业（1）十二烷基硫酸铵产量全球市场份额（2023年）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重点企业（1）十二烷基硫酸铵产量全球市场份额（2024年）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重点企业（2）十二烷基硫酸铵产品规格、参数、特点及价格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重点企业（2）十二烷基硫酸铵产品规格及价格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重点企业（2）十二烷基硫酸铵产能（万吨）、产量（万吨）、产值（万元）、价格及毛利率（2018-2023年）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重点企业（2）十二烷基硫酸铵产量全球市场份额（2023年）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重点企业（2）十二烷基硫酸铵产量全球市场份额（2024年）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重点企业（3）十二烷基硫酸铵产品规格、参数、特点及价格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重点企业（3）十二烷基硫酸铵产品规格及价格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重点企业（3）十二烷基硫酸铵产能（万吨）、产量（万吨）、产值（万元）、价格及毛利率（2018-2023年）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重点企业（3）十二烷基硫酸铵产量全球市场份额（2023年）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重点企业（3）十二烷基硫酸铵产量全球市场份额（2024年）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重点企业（4）十二烷基硫酸铵产品规格、参数、特点及价格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重点企业（4）十二烷基硫酸铵产品规格及价格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重点企业（4）十二烷基硫酸铵产能（万吨）、产量（万吨）、产值（万元）、价格及毛利率（2018-2023年）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重点企业（4）十二烷基硫酸铵产量全球市场份额（2023年）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重点企业（4）十二烷基硫酸铵产量全球市场份额（2024年）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重点企业（5）十二烷基硫酸铵产品规格、参数、特点及价格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重点企业（5）十二烷基硫酸铵产品规格及价格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重点企业（5）十二烷基硫酸铵产能（万吨）、产量（万吨）、产值（万元）、价格及毛利率（2018-2023年）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重点企业（5）十二烷基硫酸铵产量全球市场份额（2023年）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重点企业（5）十二烷基硫酸铵产量全球市场份额（2024年）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重点企业（6）十二烷基硫酸铵产品规格、参数、特点及价格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重点企业（6）十二烷基硫酸铵产品规格及价格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重点企业（6）十二烷基硫酸铵产能（万吨）、产量（万吨）、产值（万元）、价格及毛利率（2018-2023年）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重点企业（6）十二烷基硫酸铵产量全球市场份额（2023年）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重点企业（6）十二烷基硫酸铵产量全球市场份额（2024年）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全球市场不同类型十二烷基硫酸铵产量（万吨）（2018-2023年）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全球市场不同类型十二烷基硫酸铵产量市场份额（2018-2023年）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全球市场不同类型十二烷基硫酸铵产值（万元）（2018-2023年）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全球市场不同类型十二烷基硫酸铵产值市场份额（2018-2023年）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全球市场不同类型十二烷基硫酸铵价格走势（2018-2023年）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十二烷基硫酸铵产业链图</w:t>
      </w:r>
      <w:r>
        <w:rPr>
          <w:rFonts w:hint="eastAsia"/>
        </w:rPr>
        <w:br/>
      </w:r>
      <w:r>
        <w:rPr>
          <w:rFonts w:hint="eastAsia"/>
        </w:rPr>
        <w:t>　　表 十二烷基硫酸铵上游原料供应商及联系方式列表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全球市场十二烷基硫酸铵主要应用领域消费量（万吨）（2018-2023年）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全球市场十二烷基硫酸铵主要应用领域消费量市场份额（2018-2023年）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2024年全球市场十二烷基硫酸铵主要应用领域消费量市场份额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全球市场十二烷基硫酸铵主要应用领域消费量增长率（2018-2023年）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中国市场十二烷基硫酸铵主要应用领域消费量增长率（2018-2023年）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中国市场十二烷基硫酸铵产量（万吨）、消费量（万吨）、进出口分析及未来趋势（2018-2023年）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95d9320c74917" w:history="1">
        <w:r>
          <w:rPr>
            <w:rStyle w:val="Hyperlink"/>
          </w:rPr>
          <w:t>2024-2030年全球与中国十二烷基硫酸铵行业深度调研与发展趋势报告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95d9320c74917" w:history="1">
        <w:r>
          <w:rPr>
            <w:rStyle w:val="Hyperlink"/>
          </w:rPr>
          <w:t>https://www.20087.com/3/05/ShiErWanJiLiuSuanAnFaZhanQuShiFe.html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b1b3de0284739" w:history="1">
      <w:r>
        <w:rPr>
          <w:rStyle w:val="Hyperlink"/>
        </w:rPr>
        <w:t>2024-2030年全球与中国十二烷基硫酸铵行业深度调研与发展趋势报告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iErWanJiLiuSuanAnFaZhanQuShiFe.html" TargetMode="External" Id="Rccb95d9320c7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iErWanJiLiuSuanAnFaZhanQuShiFe.html" TargetMode="External" Id="R08cb1b3de028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2023-11-08T06:24:00Z</dcterms:created>
  <dcterms:modified xsi:type="dcterms:W3CDTF">2023-11-08T07:24:00Z</dcterms:modified>
  <dc:subject>2024-2030年全球与中国十二烷基硫酸铵行业深度调研与发展趋势报告</dc:subject>
  <dc:title>2024-2030年全球与中国十二烷基硫酸铵行业深度调研与发展趋势报告</dc:title>
  <cp:keywords>2024-2030年全球与中国十二烷基硫酸铵行业深度调研与发展趋势报告</cp:keywords>
  <dc:description>2024-2030年全球与中国十二烷基硫酸铵行业深度调研与发展趋势报告</dc:description>
</cp:coreProperties>
</file>