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2cf24bd504cb3" w:history="1">
              <w:r>
                <w:rPr>
                  <w:rStyle w:val="Hyperlink"/>
                </w:rPr>
                <w:t>2025-2031年全球与中国压力式超滤膜组件发展现状及市场前景预测报告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2cf24bd504cb3" w:history="1">
              <w:r>
                <w:rPr>
                  <w:rStyle w:val="Hyperlink"/>
                </w:rPr>
                <w:t>2025-2031年全球与中国压力式超滤膜组件发展现状及市场前景预测报告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2cf24bd504cb3" w:history="1">
                <w:r>
                  <w:rPr>
                    <w:rStyle w:val="Hyperlink"/>
                  </w:rPr>
                  <w:t>https://www.20087.com/3/15/YaLiShiChaoLvMoZuJianFaZhanXianZhuangQianJing.html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超滤膜组件是一种高效的水处理技术，广泛应用于饮用水净化、废水回用、工业用水处理等多个领域。近年来，随着环保意识的提高和水资源短缺问题的日益严峻，压力式超滤膜组件的需求量持续增长。市场上，这些组件通常采用聚醚砜、聚砜等材料制成，具有良好的耐化学性和机械强度。随着膜材料技术的进步，超滤膜的过滤精度和通量得到了显著提升，从而提高了水处理效率。</w:t>
      </w:r>
      <w:r>
        <w:rPr>
          <w:rFonts w:hint="eastAsia"/>
        </w:rPr>
        <w:br/>
      </w:r>
      <w:r>
        <w:rPr>
          <w:rFonts w:hint="eastAsia"/>
        </w:rPr>
        <w:t>　　随着全球水资源管理面临的挑战日益增多，压力式超滤膜组件市场预计将持续增长。技术层面，提高膜的耐久性和降低能耗将是主要发展方向，例如通过改进膜材料和结构来减少堵塞现象，延长膜的使用寿命。同时，随着智能水处理技术的发展，集成传感器和自动化控制系统的压力式超滤膜组件将更加普及，以实现远程监控和故障预警。此外，随着可持续发展要求的提高，开发更加环保的膜材料和生产工艺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2cf24bd504cb3" w:history="1">
        <w:r>
          <w:rPr>
            <w:rStyle w:val="Hyperlink"/>
          </w:rPr>
          <w:t>2025-2031年全球与中国压力式超滤膜组件发展现状及市场前景预测报告</w:t>
        </w:r>
      </w:hyperlink>
      <w:r>
        <w:rPr>
          <w:rFonts w:hint="eastAsia"/>
        </w:rPr>
        <w:t>》全面分析了压力式超滤膜组件行业的市场规模、产业链结构及技术现状，结合压力式超滤膜组件市场需求、价格动态与竞争格局，提供了清晰的数据支持。报告预测了压力式超滤膜组件发展趋势与市场前景，重点解读了压力式超滤膜组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压力式超滤膜组件市场概述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按照不同产品类型，压力式超滤膜组件主要可以分为如下几个类别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全球不同产品类型压力式超滤膜组件销售额增长趋势2020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外压式</w:t>
      </w:r>
      <w:r>
        <w:rPr>
          <w:rFonts w:hint="eastAsia"/>
        </w:rPr>
        <w:br/>
      </w:r>
      <w:r>
        <w:rPr>
          <w:rFonts w:hint="eastAsia"/>
        </w:rPr>
        <w:t>　　　　1.2.3 内压式</w:t>
      </w:r>
      <w:r>
        <w:rPr>
          <w:rFonts w:hint="eastAsia"/>
        </w:rPr>
        <w:br/>
      </w:r>
      <w:r>
        <w:rPr>
          <w:rFonts w:hint="eastAsia"/>
        </w:rPr>
        <w:t>　　1.3 从不同应用，压力式超滤膜组件主要包括如下几个方面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全球不同应用压力式超滤膜组件销售额增长趋势2020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饮用水处理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压力式超滤膜组件行业背景、发展历史、现状及趋势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压力式超滤膜组件行业目前现状分析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压力式超滤膜组件发展趋势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全球压力式超滤膜组件总体规模分析</w:t>
      </w:r>
      <w:r>
        <w:rPr>
          <w:rFonts w:hint="eastAsia"/>
        </w:rPr>
        <w:br/>
      </w:r>
      <w:r>
        <w:rPr>
          <w:rFonts w:hint="eastAsia"/>
        </w:rPr>
        <w:t>　　2.1 全球压力式超滤膜组件供需现状及预测（2020-2031）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全球压力式超滤膜组件产能、产量、产能利用率及发展趋势（2020-2031）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全球压力式超滤膜组件产量、需求量及发展趋势（2020-2031）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全球主要地区压力式超滤膜组件产量及发展趋势（2020-2031）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全球主要地区压力式超滤膜组件产量（2020-2025）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全球主要地区压力式超滤膜组件产量（2025-2031）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全球主要地区压力式超滤膜组件产量市场份额（2020-2031）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中国压力式超滤膜组件供需现状及预测（2020-2031）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中国压力式超滤膜组件产能、产量、产能利用率及发展趋势（2020-2031）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中国压力式超滤膜组件产量、市场需求量及发展趋势（2020-2031）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全球压力式超滤膜组件销量及销售额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全球市场压力式超滤膜组件销售额（2020-2031）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全球市场压力式超滤膜组件销量（2020-2031）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全球市场压力式超滤膜组件价格趋势（2020-2031）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全球市场主要厂商压力式超滤膜组件产能市场份额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全球市场主要厂商压力式超滤膜组件销量（2020-2025）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全球市场主要厂商压力式超滤膜组件销量（2020-2025）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全球市场主要厂商压力式超滤膜组件销售收入（2020-2025）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全球市场主要厂商压力式超滤膜组件销售价格（2020-2025）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2025年全球主要生产商压力式超滤膜组件收入排名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中国市场主要厂商压力式超滤膜组件销量（2020-2025）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中国市场主要厂商压力式超滤膜组件销量（2020-2025）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中国市场主要厂商压力式超滤膜组件销售收入（2020-2025）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2025年中国主要生产商压力式超滤膜组件收入排名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中国市场主要厂商压力式超滤膜组件销售价格（2020-2025）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全球主要厂商压力式超滤膜组件总部及产地分布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全球主要厂商成立时间及压力式超滤膜组件商业化日期</w:t>
      </w:r>
      <w:r>
        <w:rPr>
          <w:rFonts w:hint="eastAsia"/>
        </w:rPr>
        <w:br/>
      </w:r>
      <w:r>
        <w:rPr>
          <w:rFonts w:hint="eastAsia"/>
        </w:rPr>
        <w:t>　　3.6 全球主要厂商压力式超滤膜组件产品类型及应用</w:t>
      </w:r>
      <w:r>
        <w:rPr>
          <w:rFonts w:hint="eastAsia"/>
        </w:rPr>
        <w:br/>
      </w:r>
      <w:r>
        <w:rPr>
          <w:rFonts w:hint="eastAsia"/>
        </w:rPr>
        <w:t>　　3.7 压力式超滤膜组件行业集中度、竞争程度分析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压力式超滤膜组件行业集中度分析：2025年全球Top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全球压力式超滤膜组件第一梯队、第二梯队和第三梯队生产商（品牌）及市场份额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全球压力式超滤膜组件主要地区分析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全球主要地区压力式超滤膜组件市场规模分析：2020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全球主要地区压力式超滤膜组件销售收入及市场份额（2020-2025年）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全球主要地区压力式超滤膜组件销售收入预测（2025-2031年）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全球主要地区压力式超滤膜组件销量分析：2020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全球主要地区压力式超滤膜组件销量及市场份额（2020-2025年）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全球主要地区压力式超滤膜组件销量及市场份额预测（2025-2031）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北美市场压力式超滤膜组件销量、收入及增长率（2020-2031）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欧洲市场压力式超滤膜组件销量、收入及增长率（2020-2031）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中国市场压力式超滤膜组件销量、收入及增长率（2020-2031）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日本市场压力式超滤膜组件销量、收入及增长率（2020-2031）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东南亚市场压力式超滤膜组件销量、收入及增长率（2020-2031）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印度市场压力式超滤膜组件销量、收入及增长率（2020-2031）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压力式超滤膜组件销量、收入、价格及毛利率（2020-2025）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不同产品类型压力式超滤膜组件分析</w:t>
      </w:r>
      <w:r>
        <w:rPr>
          <w:rFonts w:hint="eastAsia"/>
        </w:rPr>
        <w:br/>
      </w:r>
      <w:r>
        <w:rPr>
          <w:rFonts w:hint="eastAsia"/>
        </w:rPr>
        <w:t>　　6.1 全球不同产品类型压力式超滤膜组件销量（2020-2031）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全球不同产品类型压力式超滤膜组件销量及市场份额（2020-2025）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全球不同产品类型压力式超滤膜组件销量预测（2025-2031）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全球不同产品类型压力式超滤膜组件收入（2020-2031）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全球不同产品类型压力式超滤膜组件收入及市场份额（2020-2025）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全球不同产品类型压力式超滤膜组件收入预测（2025-2031）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全球不同产品类型压力式超滤膜组件价格走势（2020-2031）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不同应用压力式超滤膜组件分析</w:t>
      </w:r>
      <w:r>
        <w:rPr>
          <w:rFonts w:hint="eastAsia"/>
        </w:rPr>
        <w:br/>
      </w:r>
      <w:r>
        <w:rPr>
          <w:rFonts w:hint="eastAsia"/>
        </w:rPr>
        <w:t>　　7.1 全球不同应用压力式超滤膜组件销量（2020-2031）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全球不同应用压力式超滤膜组件销量及市场份额（2020-2025）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全球不同应用压力式超滤膜组件销量预测（2025-2031）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全球不同应用压力式超滤膜组件收入（2020-2031）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全球不同应用压力式超滤膜组件收入及市场份额（2020-2025）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全球不同应用压力式超滤膜组件收入预测（2025-2031）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全球不同应用压力式超滤膜组件价格走势（2020-2031）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压力式超滤膜组件产业链分析</w:t>
      </w:r>
      <w:r>
        <w:rPr>
          <w:rFonts w:hint="eastAsia"/>
        </w:rPr>
        <w:br/>
      </w:r>
      <w:r>
        <w:rPr>
          <w:rFonts w:hint="eastAsia"/>
        </w:rPr>
        <w:t>　　8.2 压力式超滤膜组件产业上游供应分析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压力式超滤膜组件下游典型客户</w:t>
      </w:r>
      <w:r>
        <w:rPr>
          <w:rFonts w:hint="eastAsia"/>
        </w:rPr>
        <w:br/>
      </w:r>
      <w:r>
        <w:rPr>
          <w:rFonts w:hint="eastAsia"/>
        </w:rPr>
        <w:t>　　8.4 压力式超滤膜组件销售渠道分析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压力式超滤膜组件行业发展机遇及主要驱动因素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压力式超滤膜组件行业发展面临的风险</w:t>
      </w:r>
      <w:r>
        <w:rPr>
          <w:rFonts w:hint="eastAsia"/>
        </w:rPr>
        <w:br/>
      </w:r>
      <w:r>
        <w:rPr>
          <w:rFonts w:hint="eastAsia"/>
        </w:rPr>
        <w:t>　　9.3 压力式超滤膜组件行业政策分析</w:t>
      </w:r>
      <w:r>
        <w:rPr>
          <w:rFonts w:hint="eastAsia"/>
        </w:rPr>
        <w:br/>
      </w:r>
      <w:r>
        <w:rPr>
          <w:rFonts w:hint="eastAsia"/>
        </w:rPr>
        <w:t>　　9.4 压力式超滤膜组件中国企业SWOT分析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全球不同产品类型压力式超滤膜组件销售额增长（CAGR）趋势2020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压力式超滤膜组件行业目前发展现状</w:t>
      </w:r>
      <w:r>
        <w:rPr>
          <w:rFonts w:hint="eastAsia"/>
        </w:rPr>
        <w:br/>
      </w:r>
      <w:r>
        <w:rPr>
          <w:rFonts w:hint="eastAsia"/>
        </w:rPr>
        <w:t>　　表 4： 压力式超滤膜组件发展趋势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全球主要地区压力式超滤膜组件产量增速（CAGR）：（2020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全球主要地区压力式超滤膜组件产量（2020-2025）&amp;（平方米）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全球主要地区压力式超滤膜组件产量（2025-2031）&amp;（平方米）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全球主要地区压力式超滤膜组件产量市场份额（2020-2025）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全球主要地区压力式超滤膜组件产量（2025-2031）&amp;（平方米）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全球市场主要厂商压力式超滤膜组件产能（2024-2025）&amp;（平方米）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全球市场主要厂商压力式超滤膜组件销量（2020-2025）&amp;（平方米）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全球市场主要厂商压力式超滤膜组件销量市场份额（2020-2025）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全球市场主要厂商压力式超滤膜组件销售收入（2020-2025）&amp;（百万美元）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全球市场主要厂商压力式超滤膜组件销售收入市场份额（2020-2025）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全球市场主要厂商压力式超滤膜组件销售价格（2020-2025）&amp;（美元/平方米）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2025年全球主要生产商压力式超滤膜组件收入排名（百万美元）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中国市场主要厂商压力式超滤膜组件销量（2020-2025）&amp;（平方米）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中国市场主要厂商压力式超滤膜组件销量市场份额（2020-2025）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中国市场主要厂商压力式超滤膜组件销售收入（2020-2025）&amp;（百万美元）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中国市场主要厂商压力式超滤膜组件销售收入市场份额（2020-2025）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2025年中国主要生产商压力式超滤膜组件收入排名（百万美元）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中国市场主要厂商压力式超滤膜组件销售价格（2020-2025）&amp;（美元/平方米）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全球主要厂商压力式超滤膜组件总部及产地分布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全球主要厂商成立时间及压力式超滤膜组件商业化日期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全球主要厂商压力式超滤膜组件产品类型及应用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2025年全球压力式超滤膜组件主要厂商市场地位（第一梯队、第二梯队和第三梯队）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全球压力式超滤膜组件市场投资、并购等现状分析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全球主要地区压力式超滤膜组件销售收入增速：（2020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全球主要地区压力式超滤膜组件销售收入（2020-2025）&amp;（百万美元）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全球主要地区压力式超滤膜组件销售收入市场份额（2020-2025）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全球主要地区压力式超滤膜组件收入（2025-2031）&amp;（百万美元）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全球主要地区压力式超滤膜组件收入市场份额（2025-2031）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全球主要地区压力式超滤膜组件销量（平方米）：2020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全球主要地区压力式超滤膜组件销量（2020-2025）&amp;（平方米）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全球主要地区压力式超滤膜组件销量市场份额（2020-2025）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全球主要地区压力式超滤膜组件销量（2025-2031）&amp;（平方米）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全球主要地区压力式超滤膜组件销量份额（2025-2031）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压力式超滤膜组件生产基地、销售区域、竞争对手及市场地位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压力式超滤膜组件产品规格、参数及市场应用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压力式超滤膜组件销量（平方米）、收入（百万美元）、价格（美元/平方米）及毛利率（2020-2025）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全球不同产品类型压力式超滤膜组件销量（2020-2025年）&amp;（平方米）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179： 全球不同产品类型压力式超滤膜组件销量市场份额（2020-2025）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全球不同产品类型压力式超滤膜组件销量预测（2025-2031）&amp;（平方米）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全球市场不同产品类型压力式超滤膜组件销量市场份额预测（2025-2031）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全球不同产品类型压力式超滤膜组件收入（2020-2025年）&amp;（百万美元）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全球不同产品类型压力式超滤膜组件收入市场份额（2020-2025）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全球不同产品类型压力式超滤膜组件收入预测（2025-2031）&amp;（百万美元）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全球不同产品类型压力式超滤膜组件收入市场份额预测（2025-2031）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全球不同应用压力式超滤膜组件销量（2020-2025年）&amp;（平方米）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187： 全球不同应用压力式超滤膜组件销量市场份额（2020-2025）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全球不同应用压力式超滤膜组件销量预测（2025-2031）&amp;（平方米）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189： 全球市场不同应用压力式超滤膜组件销量市场份额预测（2025-2031）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全球不同应用压力式超滤膜组件收入（2020-2025年）&amp;（百万美元）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全球不同应用压力式超滤膜组件收入市场份额（2020-2025）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全球不同应用压力式超滤膜组件收入预测（2025-2031）&amp;（百万美元）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全球不同应用压力式超滤膜组件收入市场份额预测（2025-2031）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压力式超滤膜组件上游原料供应商及联系方式列表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压力式超滤膜组件典型客户列表</w:t>
      </w:r>
      <w:r>
        <w:rPr>
          <w:rFonts w:hint="eastAsia"/>
        </w:rPr>
        <w:br/>
      </w:r>
      <w:r>
        <w:rPr>
          <w:rFonts w:hint="eastAsia"/>
        </w:rPr>
        <w:t>　　表 196： 压力式超滤膜组件主要销售模式及销售渠道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压力式超滤膜组件行业发展机遇及主要驱动因素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压力式超滤膜组件行业发展面临的风险</w:t>
      </w:r>
      <w:r>
        <w:rPr>
          <w:rFonts w:hint="eastAsia"/>
        </w:rPr>
        <w:br/>
      </w:r>
      <w:r>
        <w:rPr>
          <w:rFonts w:hint="eastAsia"/>
        </w:rPr>
        <w:t>　　表 199： 压力式超滤膜组件行业政策分析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压力式超滤膜组件产品图片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全球不同产品类型压力式超滤膜组件销售额2020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全球不同产品类型压力式超滤膜组件市场份额2024 VS 2025</w:t>
      </w:r>
      <w:r>
        <w:rPr>
          <w:rFonts w:hint="eastAsia"/>
        </w:rPr>
        <w:br/>
      </w:r>
      <w:r>
        <w:rPr>
          <w:rFonts w:hint="eastAsia"/>
        </w:rPr>
        <w:t>　　图 4： 外压式产品图片</w:t>
      </w:r>
      <w:r>
        <w:rPr>
          <w:rFonts w:hint="eastAsia"/>
        </w:rPr>
        <w:br/>
      </w:r>
      <w:r>
        <w:rPr>
          <w:rFonts w:hint="eastAsia"/>
        </w:rPr>
        <w:t>　　图 5： 内压式产品图片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全球不同应用压力式超滤膜组件市场份额2024 VS 2025</w:t>
      </w:r>
      <w:r>
        <w:rPr>
          <w:rFonts w:hint="eastAsia"/>
        </w:rPr>
        <w:br/>
      </w:r>
      <w:r>
        <w:rPr>
          <w:rFonts w:hint="eastAsia"/>
        </w:rPr>
        <w:t>　　图 8： 饮用水处理</w:t>
      </w:r>
      <w:r>
        <w:rPr>
          <w:rFonts w:hint="eastAsia"/>
        </w:rPr>
        <w:br/>
      </w:r>
      <w:r>
        <w:rPr>
          <w:rFonts w:hint="eastAsia"/>
        </w:rPr>
        <w:t>　　图 9： 废水处理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全球压力式超滤膜组件产能、产量、产能利用率及发展趋势（2020-2031）&amp;（平方米）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全球压力式超滤膜组件产量、需求量及发展趋势（2020-2031）&amp;（平方米）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全球主要地区压力式超滤膜组件产量（2020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全球主要地区压力式超滤膜组件产量市场份额（2020-2031）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中国压力式超滤膜组件产能、产量、产能利用率及发展趋势（2020-2031）&amp;（平方米）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中国压力式超滤膜组件产量、市场需求量及发展趋势（2020-2031）&amp;（平方米）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全球压力式超滤膜组件市场销售额及增长率：（2020-2031）&amp;（百万美元）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全球市场压力式超滤膜组件市场规模：2020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全球市场压力式超滤膜组件价格趋势（2020-2031）&amp;（美元/平方米）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2025年全球市场主要厂商压力式超滤膜组件销量市场份额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2025年全球市场主要厂商压力式超滤膜组件收入市场份额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2025年中国市场主要厂商压力式超滤膜组件销量市场份额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2025年中国市场主要厂商压力式超滤膜组件收入市场份额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2025年全球前五大生产商压力式超滤膜组件市场份额</w:t>
      </w:r>
      <w:r>
        <w:rPr>
          <w:rFonts w:hint="eastAsia"/>
        </w:rPr>
        <w:br/>
      </w:r>
      <w:r>
        <w:rPr>
          <w:rFonts w:hint="eastAsia"/>
        </w:rPr>
        <w:t>　　图 28： 2025年全球压力式超滤膜组件第一梯队、第二梯队和第三梯队厂商及市场份额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全球主要地区压力式超滤膜组件销售收入（2020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全球主要地区压力式超滤膜组件销售收入市场份额（2024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北美市场压力式超滤膜组件收入及增长率（2020-2031）&amp;（百万美元）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欧洲市场压力式超滤膜组件收入及增长率（2020-2031）&amp;（百万美元）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中国市场压力式超滤膜组件收入及增长率（2020-2031）&amp;（百万美元）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日本市场压力式超滤膜组件收入及增长率（2020-2031）&amp;（百万美元）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东南亚市场压力式超滤膜组件收入及增长率（2020-2031）&amp;（百万美元）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印度市场压力式超滤膜组件销量及增长率（2020-2031）&amp;（平方米）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印度市场压力式超滤膜组件收入及增长率（2020-2031）&amp;（百万美元）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全球不同产品类型压力式超滤膜组件价格走势（2020-2031）&amp;（美元/平方米）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全球不同应用压力式超滤膜组件价格走势（2020-2031）&amp;（美元/平方米）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压力式超滤膜组件产业链</w:t>
      </w:r>
      <w:r>
        <w:rPr>
          <w:rFonts w:hint="eastAsia"/>
        </w:rPr>
        <w:br/>
      </w:r>
      <w:r>
        <w:rPr>
          <w:rFonts w:hint="eastAsia"/>
        </w:rPr>
        <w:t>　　图 46： 压力式超滤膜组件中国企业SWOT分析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2cf24bd504cb3" w:history="1">
        <w:r>
          <w:rPr>
            <w:rStyle w:val="Hyperlink"/>
          </w:rPr>
          <w:t>2025-2031年全球与中国压力式超滤膜组件发展现状及市场前景预测报告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2cf24bd504cb3" w:history="1">
        <w:r>
          <w:rPr>
            <w:rStyle w:val="Hyperlink"/>
          </w:rPr>
          <w:t>https://www.20087.com/3/15/YaLiShiChaoLvMoZuJianFaZhanXianZhuangQianJing.html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热点：超滤膜组件、压力式超滤膜组件是什么、超滤膜进水压力是多少、压力式超滤膜工作原理、超滤膜包工作原理、超滤膜的压力、超滤膜和ro膜的区别、超滤膜进水压力、超滤膜正确安装图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97fe612234fa8" w:history="1">
      <w:r>
        <w:rPr>
          <w:rStyle w:val="Hyperlink"/>
        </w:rPr>
        <w:t>2025-2031年全球与中国压力式超滤膜组件发展现状及市场前景预测报告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LiShiChaoLvMoZuJianFaZhanXianZhuangQianJing.html" TargetMode="External" Id="R9c12cf24bd5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LiShiChaoLvMoZuJianFaZhanXianZhuangQianJing.html" TargetMode="External" Id="Rb8397fe6122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2025-01-22T06:40:00Z</dcterms:created>
  <dcterms:modified xsi:type="dcterms:W3CDTF">2025-01-22T07:40:00Z</dcterms:modified>
  <dc:subject>2025-2031年全球与中国压力式超滤膜组件发展现状及市场前景预测报告</dc:subject>
  <dc:title>2025-2031年全球与中国压力式超滤膜组件发展现状及市场前景预测报告</dc:title>
  <cp:keywords>2025-2031年全球与中国压力式超滤膜组件发展现状及市场前景预测报告</cp:keywords>
  <dc:description>2025-2031年全球与中国压力式超滤膜组件发展现状及市场前景预测报告</dc:description>
</cp:coreProperties>
</file>