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8d0b18d6e449d" w:history="1">
              <w:r>
                <w:rPr>
                  <w:rStyle w:val="Hyperlink"/>
                </w:rPr>
                <w:t>2025-2031年中国反渗透膜过滤行业发展现状分析与趋势预测报告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8d0b18d6e449d" w:history="1">
              <w:r>
                <w:rPr>
                  <w:rStyle w:val="Hyperlink"/>
                </w:rPr>
                <w:t>2025-2031年中国反渗透膜过滤行业发展现状分析与趋势预测报告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8d0b18d6e449d" w:history="1">
                <w:r>
                  <w:rPr>
                    <w:rStyle w:val="Hyperlink"/>
                  </w:rPr>
                  <w:t>https://www.20087.com/3/15/FanShenTouMoGuoLvHangYeFaZhanQuShi.html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过滤技术作为一种高效的水处理技术，广泛应用于饮用水净化、海水淡化、废水处理等领域。近年来，随着膜材料和制造工艺的进步，反渗透膜的性能有了显著提升，不仅在脱盐率、耐污染性等方面表现更佳，而且在能耗和维护成本方面也有所降低。此外，随着对水资源的重视，反渗透膜过滤技术在农业灌溉、工业用水等领域也得到了广泛应用。</w:t>
      </w:r>
      <w:r>
        <w:rPr>
          <w:rFonts w:hint="eastAsia"/>
        </w:rPr>
        <w:br/>
      </w:r>
      <w:r>
        <w:rPr>
          <w:rFonts w:hint="eastAsia"/>
        </w:rPr>
        <w:t>　　未来，反渗透膜过滤技术的发展将更加侧重于技术创新和应用领域的拓展。一方面，随着新材料技术的发展，反渗透膜将采用更先进的膜材料，进一步提高膜的通量和脱盐率，降低能耗。另一方面，随着对水资源可持续利用的重视，反渗透膜过滤技术将在海水淡化、工业废水回收利用等方面发挥更大作用。此外，随着物联网技术的应用，反渗透膜过滤系统将更加智能化，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8d0b18d6e449d" w:history="1">
        <w:r>
          <w:rPr>
            <w:rStyle w:val="Hyperlink"/>
          </w:rPr>
          <w:t>2025-2031年中国反渗透膜过滤行业发展现状分析与趋势预测报告</w:t>
        </w:r>
      </w:hyperlink>
      <w:r>
        <w:rPr>
          <w:rFonts w:hint="eastAsia"/>
        </w:rPr>
        <w:t>》通过全面的行业调研，系统梳理了反渗透膜过滤产业链的各个环节，详细分析了反渗透膜过滤市场规模、需求变化及价格趋势。报告结合当前反渗透膜过滤行业现状，科学预测了市场前景与发展方向，并解读了重点企业的竞争格局、市场集中度及品牌表现。同时，报告对反渗透膜过滤细分市场进行了深入探讨，结合反渗透膜过滤技术现状与SWOT分析，揭示了反渗透膜过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反渗透膜过滤行业界定</w:t>
      </w:r>
      <w:r>
        <w:rPr>
          <w:rFonts w:hint="eastAsia"/>
        </w:rPr>
        <w:br/>
      </w:r>
      <w:r>
        <w:rPr>
          <w:rFonts w:hint="eastAsia"/>
        </w:rPr>
        <w:t>　　第一节 反渗透膜过滤行业定义</w:t>
      </w:r>
      <w:r>
        <w:rPr>
          <w:rFonts w:hint="eastAsia"/>
        </w:rPr>
        <w:br/>
      </w:r>
      <w:r>
        <w:rPr>
          <w:rFonts w:hint="eastAsia"/>
        </w:rPr>
        <w:t>　　第二节 反渗透膜过滤行业特点分析</w:t>
      </w:r>
      <w:r>
        <w:rPr>
          <w:rFonts w:hint="eastAsia"/>
        </w:rPr>
        <w:br/>
      </w:r>
      <w:r>
        <w:rPr>
          <w:rFonts w:hint="eastAsia"/>
        </w:rPr>
        <w:t>　　第三节 反渗透膜过滤产业链分析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2025年世界反渗透膜过滤行业市场运行形势分析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2025年全球反渗透膜过滤行业发展概况</w:t>
      </w:r>
      <w:r>
        <w:rPr>
          <w:rFonts w:hint="eastAsia"/>
        </w:rPr>
        <w:br/>
      </w:r>
      <w:r>
        <w:rPr>
          <w:rFonts w:hint="eastAsia"/>
        </w:rPr>
        <w:t>　　第二节 世界反渗透膜过滤行业发展走势</w:t>
      </w:r>
      <w:r>
        <w:rPr>
          <w:rFonts w:hint="eastAsia"/>
        </w:rPr>
        <w:br/>
      </w:r>
      <w:r>
        <w:rPr>
          <w:rFonts w:hint="eastAsia"/>
        </w:rPr>
        <w:t>　　　　二、全球反渗透膜过滤行业市场分布情况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三、全球反渗透膜过滤行业发展趋势分析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全球反渗透膜过滤行业重点国家和区域分析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2024-2025年中国反渗透膜过滤行业发展环境分析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2025年反渗透膜过滤行业技术发展现状及趋势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当前我国反渗透膜过滤技术发展现状</w:t>
      </w:r>
      <w:r>
        <w:rPr>
          <w:rFonts w:hint="eastAsia"/>
        </w:rPr>
        <w:br/>
      </w:r>
      <w:r>
        <w:rPr>
          <w:rFonts w:hint="eastAsia"/>
        </w:rPr>
        <w:t>　　第二节 中外反渗透膜过滤技术差距及产生差距的主要原因分析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提高我国反渗透膜过滤技术的对策</w:t>
      </w:r>
      <w:r>
        <w:rPr>
          <w:rFonts w:hint="eastAsia"/>
        </w:rPr>
        <w:br/>
      </w:r>
      <w:r>
        <w:rPr>
          <w:rFonts w:hint="eastAsia"/>
        </w:rPr>
        <w:t>　　第四节 我国反渗透膜过滤研发、设计发展趋势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中国反渗透膜过滤发展现状调研</w:t>
      </w:r>
      <w:r>
        <w:rPr>
          <w:rFonts w:hint="eastAsia"/>
        </w:rPr>
        <w:br/>
      </w:r>
      <w:r>
        <w:rPr>
          <w:rFonts w:hint="eastAsia"/>
        </w:rPr>
        <w:t>　　第一节 中国反渗透膜过滤市场现状分析</w:t>
      </w:r>
      <w:r>
        <w:rPr>
          <w:rFonts w:hint="eastAsia"/>
        </w:rPr>
        <w:br/>
      </w:r>
      <w:r>
        <w:rPr>
          <w:rFonts w:hint="eastAsia"/>
        </w:rPr>
        <w:t>　　第二节 中国反渗透膜过滤行业产量情况分析及预测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一、反渗透膜过滤总体产能规模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三、2019-2024年中国反渗透膜过滤产量统计</w:t>
      </w:r>
      <w:r>
        <w:rPr>
          <w:rFonts w:hint="eastAsia"/>
        </w:rPr>
        <w:br/>
      </w:r>
      <w:r>
        <w:rPr>
          <w:rFonts w:hint="eastAsia"/>
        </w:rPr>
        <w:t>　　　　二、反渗透膜过滤生产区域分布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三、2025-2031年中国反渗透膜过滤产量预测分析</w:t>
      </w:r>
      <w:r>
        <w:rPr>
          <w:rFonts w:hint="eastAsia"/>
        </w:rPr>
        <w:br/>
      </w:r>
      <w:r>
        <w:rPr>
          <w:rFonts w:hint="eastAsia"/>
        </w:rPr>
        <w:t>　　第三节 中国反渗透膜过滤市场需求分析及预测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一、中国反渗透膜过滤市场需求特点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二、2019-2024年中国反渗透膜过滤市场需求量统计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三、2025-2031年中国反渗透膜过滤市场需求量预测分析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中国反渗透膜过滤行业进出口情况分析预测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2019-2024年中国反渗透膜过滤行业进出口情况分析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一、2019-2024年中国反渗透膜过滤行业进口分析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二、2019-2024年中国反渗透膜过滤行业出口分析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2025-2031年中国反渗透膜过滤行业进出口情况预测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一、2025-2031年中国反渗透膜过滤行业进口预测分析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二、2025-2031年中国反渗透膜过滤行业出口预测分析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影响反渗透膜过滤行业进出口变化的主要原因分析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2019-2024年中国反渗透膜过滤行业重点地区调研分析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一、中国反渗透膜过滤行业重点区域市场结构调研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二、**地区反渗透膜过滤市场调研分析</w:t>
      </w:r>
      <w:r>
        <w:rPr>
          <w:rFonts w:hint="eastAsia"/>
        </w:rPr>
        <w:br/>
      </w:r>
      <w:r>
        <w:rPr>
          <w:rFonts w:hint="eastAsia"/>
        </w:rPr>
        <w:t>　　　　三、**地区反渗透膜过滤市场调研分析</w:t>
      </w:r>
      <w:r>
        <w:rPr>
          <w:rFonts w:hint="eastAsia"/>
        </w:rPr>
        <w:br/>
      </w:r>
      <w:r>
        <w:rPr>
          <w:rFonts w:hint="eastAsia"/>
        </w:rPr>
        <w:t>　　　　四、**地区反渗透膜过滤市场调研分析</w:t>
      </w:r>
      <w:r>
        <w:rPr>
          <w:rFonts w:hint="eastAsia"/>
        </w:rPr>
        <w:br/>
      </w:r>
      <w:r>
        <w:rPr>
          <w:rFonts w:hint="eastAsia"/>
        </w:rPr>
        <w:t>　　　　五、**地区反渗透膜过滤市场调研分析</w:t>
      </w:r>
      <w:r>
        <w:rPr>
          <w:rFonts w:hint="eastAsia"/>
        </w:rPr>
        <w:br/>
      </w:r>
      <w:r>
        <w:rPr>
          <w:rFonts w:hint="eastAsia"/>
        </w:rPr>
        <w:t>　　　　六、**地区反渗透膜过滤市场调研分析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反渗透膜过滤行业竞争格局分析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反渗透膜过滤行业集中度分析</w:t>
      </w:r>
      <w:r>
        <w:rPr>
          <w:rFonts w:hint="eastAsia"/>
        </w:rPr>
        <w:br/>
      </w:r>
      <w:r>
        <w:rPr>
          <w:rFonts w:hint="eastAsia"/>
        </w:rPr>
        <w:t>　　　　一、反渗透膜过滤市场集中度分析</w:t>
      </w:r>
      <w:r>
        <w:rPr>
          <w:rFonts w:hint="eastAsia"/>
        </w:rPr>
        <w:br/>
      </w:r>
      <w:r>
        <w:rPr>
          <w:rFonts w:hint="eastAsia"/>
        </w:rPr>
        <w:t>　　　　二、反渗透膜过滤企业集中度分析</w:t>
      </w:r>
      <w:r>
        <w:rPr>
          <w:rFonts w:hint="eastAsia"/>
        </w:rPr>
        <w:br/>
      </w:r>
      <w:r>
        <w:rPr>
          <w:rFonts w:hint="eastAsia"/>
        </w:rPr>
        <w:t>　　　　三、反渗透膜过滤区域集中度分析</w:t>
      </w:r>
      <w:r>
        <w:rPr>
          <w:rFonts w:hint="eastAsia"/>
        </w:rPr>
        <w:br/>
      </w:r>
      <w:r>
        <w:rPr>
          <w:rFonts w:hint="eastAsia"/>
        </w:rPr>
        <w:t>　　第二节 反渗透膜过滤行业主要企业竞争力分析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反渗透膜过滤行业竞争格局分析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一、2025年反渗透膜过滤行业竞争分析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二、2025年中外反渗透膜过滤产品竞争分析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三、2019-2024年我国反渗透膜过滤市场竞争分析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四、2025-2031年国内主要反渗透膜过滤企业动向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反渗透膜过滤行业细分产品市场调研分析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反渗透膜过滤行业上、下游市场分析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反渗透膜过滤行业上游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反渗透膜过滤行业下游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反渗透膜过滤行业重点企业发展调研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反渗透膜过滤重点企业（一）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反渗透膜过滤重点企业（二）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反渗透膜过滤重点企业（三）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反渗透膜过滤重点企业（四）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反渗透膜过滤重点企业（五）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反渗透膜过滤重点企业（六）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反渗透膜过滤企业管理策略建议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提高反渗透膜过滤企业竞争力的策略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一、提高中国反渗透膜过滤企业核心竞争力的对策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二、反渗透膜过滤企业提升竞争力的主要方向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三、影响反渗透膜过滤企业核心竞争力的因素及提升途径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四、提高反渗透膜过滤企业竞争力的策略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对我国反渗透膜过滤品牌的战略思考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一、反渗透膜过滤实施品牌战略的意义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二、反渗透膜过滤企业品牌的现状分析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三、我国反渗透膜过滤企业的品牌战略</w:t>
      </w:r>
      <w:r>
        <w:rPr>
          <w:rFonts w:hint="eastAsia"/>
        </w:rPr>
        <w:br/>
      </w:r>
      <w:r>
        <w:rPr>
          <w:rFonts w:hint="eastAsia"/>
        </w:rPr>
        <w:t>　　　　四、反渗透膜过滤品牌战略管理的策略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2025-2031年中国反渗透膜过滤行业前景与风险预测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2025年中国反渗透膜过滤市场前景分析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2025-2031年中国反渗透膜过滤发展趋势预测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2025-2031年中国反渗透膜过滤行业投资特性分析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一、2025-2031年中国反渗透膜过滤行业进入壁垒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二、2025-2031年中国反渗透膜过滤行业盈利模式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三、2025-2031年中国反渗透膜过滤行业盈利因素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2025-2031年中国反渗透膜过滤行业投资机会分析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一、2025-2031年中国反渗透膜过滤细分市场投资机会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二、2025-2031年中国反渗透膜过滤行业区域市场投资潜力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2025-2031年中国反渗透膜过滤行业投资风险分析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一、2025-2031年中国反渗透膜过滤行业市场竞争风险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二、2025-2031年中国反渗透膜过滤行业技术风险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三、2025-2031年中国反渗透膜过滤行业政策风险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四、2025-2031年中国反渗透膜过滤行业进入退出风险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反渗透膜过滤行业研究结论</w:t>
      </w:r>
      <w:r>
        <w:rPr>
          <w:rFonts w:hint="eastAsia"/>
        </w:rPr>
        <w:br/>
      </w:r>
      <w:r>
        <w:rPr>
          <w:rFonts w:hint="eastAsia"/>
        </w:rPr>
        <w:t>　　第二节 反渗透膜过滤行业投资价值评估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中.智.林.反渗透膜过滤行业投资建议</w:t>
      </w:r>
      <w:r>
        <w:rPr>
          <w:rFonts w:hint="eastAsia"/>
        </w:rPr>
        <w:br/>
      </w:r>
      <w:r>
        <w:rPr>
          <w:rFonts w:hint="eastAsia"/>
        </w:rPr>
        <w:t>　　　　一、反渗透膜过滤行业投资策略建议</w:t>
      </w:r>
      <w:r>
        <w:rPr>
          <w:rFonts w:hint="eastAsia"/>
        </w:rPr>
        <w:br/>
      </w:r>
      <w:r>
        <w:rPr>
          <w:rFonts w:hint="eastAsia"/>
        </w:rPr>
        <w:t>　　　　二、反渗透膜过滤行业投资方向建议</w:t>
      </w:r>
      <w:r>
        <w:rPr>
          <w:rFonts w:hint="eastAsia"/>
        </w:rPr>
        <w:br/>
      </w:r>
      <w:r>
        <w:rPr>
          <w:rFonts w:hint="eastAsia"/>
        </w:rPr>
        <w:t>　　　　三、反渗透膜过滤行业投资方式建议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反渗透膜过滤行业类别</w:t>
      </w:r>
      <w:r>
        <w:rPr>
          <w:rFonts w:hint="eastAsia"/>
        </w:rPr>
        <w:br/>
      </w:r>
      <w:r>
        <w:rPr>
          <w:rFonts w:hint="eastAsia"/>
        </w:rPr>
        <w:t>　　图表 反渗透膜过滤行业产业链调研</w:t>
      </w:r>
      <w:r>
        <w:rPr>
          <w:rFonts w:hint="eastAsia"/>
        </w:rPr>
        <w:br/>
      </w:r>
      <w:r>
        <w:rPr>
          <w:rFonts w:hint="eastAsia"/>
        </w:rPr>
        <w:t>　　图表 反渗透膜过滤行业现状</w:t>
      </w:r>
      <w:r>
        <w:rPr>
          <w:rFonts w:hint="eastAsia"/>
        </w:rPr>
        <w:br/>
      </w:r>
      <w:r>
        <w:rPr>
          <w:rFonts w:hint="eastAsia"/>
        </w:rPr>
        <w:t>　　图表 反渗透膜过滤行业标准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2019-2024年中国反渗透膜过滤行业市场规模</w:t>
      </w:r>
      <w:r>
        <w:rPr>
          <w:rFonts w:hint="eastAsia"/>
        </w:rPr>
        <w:br/>
      </w:r>
      <w:r>
        <w:rPr>
          <w:rFonts w:hint="eastAsia"/>
        </w:rPr>
        <w:t>　　图表 2024年中国反渗透膜过滤行业产能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2019-2024年中国反渗透膜过滤行业产量统计</w:t>
      </w:r>
      <w:r>
        <w:rPr>
          <w:rFonts w:hint="eastAsia"/>
        </w:rPr>
        <w:br/>
      </w:r>
      <w:r>
        <w:rPr>
          <w:rFonts w:hint="eastAsia"/>
        </w:rPr>
        <w:t>　　图表 反渗透膜过滤行业动态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2019-2024年中国反渗透膜过滤市场需求量</w:t>
      </w:r>
      <w:r>
        <w:rPr>
          <w:rFonts w:hint="eastAsia"/>
        </w:rPr>
        <w:br/>
      </w:r>
      <w:r>
        <w:rPr>
          <w:rFonts w:hint="eastAsia"/>
        </w:rPr>
        <w:t>　　图表 2024年中国反渗透膜过滤行业需求区域调研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2019-2024年中国反渗透膜过滤行情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2019-2024年中国反渗透膜过滤进口统计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2019-2024年中国反渗透膜过滤行业企业数量统计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**地区反渗透膜过滤市场规模</w:t>
      </w:r>
      <w:r>
        <w:rPr>
          <w:rFonts w:hint="eastAsia"/>
        </w:rPr>
        <w:br/>
      </w:r>
      <w:r>
        <w:rPr>
          <w:rFonts w:hint="eastAsia"/>
        </w:rPr>
        <w:t>　　图表 **地区反渗透膜过滤行业市场需求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**地区反渗透膜过滤市场调研</w:t>
      </w:r>
      <w:r>
        <w:rPr>
          <w:rFonts w:hint="eastAsia"/>
        </w:rPr>
        <w:br/>
      </w:r>
      <w:r>
        <w:rPr>
          <w:rFonts w:hint="eastAsia"/>
        </w:rPr>
        <w:t>　　图表 **地区反渗透膜过滤行业市场需求分析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**地区反渗透膜过滤市场规模</w:t>
      </w:r>
      <w:r>
        <w:rPr>
          <w:rFonts w:hint="eastAsia"/>
        </w:rPr>
        <w:br/>
      </w:r>
      <w:r>
        <w:rPr>
          <w:rFonts w:hint="eastAsia"/>
        </w:rPr>
        <w:t>　　图表 **地区反渗透膜过滤行业市场需求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**地区反渗透膜过滤市场调研</w:t>
      </w:r>
      <w:r>
        <w:rPr>
          <w:rFonts w:hint="eastAsia"/>
        </w:rPr>
        <w:br/>
      </w:r>
      <w:r>
        <w:rPr>
          <w:rFonts w:hint="eastAsia"/>
        </w:rPr>
        <w:t>　　图表 **地区反渗透膜过滤行业市场需求分析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反渗透膜过滤行业竞争对手分析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2025-2031年中国反渗透膜过滤行业产能预测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2025-2031年中国反渗透膜过滤行业产量预测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2025-2031年中国反渗透膜过滤市场需求预测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2025-2031年中国反渗透膜过滤行业市场规模预测</w:t>
      </w:r>
      <w:r>
        <w:rPr>
          <w:rFonts w:hint="eastAsia"/>
        </w:rPr>
        <w:br/>
      </w:r>
      <w:r>
        <w:rPr>
          <w:rFonts w:hint="eastAsia"/>
        </w:rPr>
        <w:t>　　图表 反渗透膜过滤行业准入条件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2025-2031年中国反渗透膜过滤行业信息化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2025-2031年中国反渗透膜过滤市场前景</w:t>
      </w:r>
      <w:r>
        <w:rPr>
          <w:rFonts w:hint="eastAsia"/>
        </w:rPr>
        <w:br/>
      </w:r>
      <w:r>
        <w:rPr>
          <w:rFonts w:hint="eastAsia"/>
        </w:rPr>
        <w:t>　　图表 2025-2031年中国反渗透膜过滤行业风险分析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2025-2031年中国反渗透膜过滤行业发展趋势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8d0b18d6e449d" w:history="1">
        <w:r>
          <w:rPr>
            <w:rStyle w:val="Hyperlink"/>
          </w:rPr>
          <w:t>2025-2031年中国反渗透膜过滤行业发展现状分析与趋势预测报告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8d0b18d6e449d" w:history="1">
        <w:r>
          <w:rPr>
            <w:rStyle w:val="Hyperlink"/>
          </w:rPr>
          <w:t>https://www.20087.com/3/15/FanShenTouMoGuoLvHangYeFaZhanQuShi.html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膜反渗透净水器原理、反渗透膜过滤的水是纯净水吗?、ro反渗透膜可以过滤重金属吗、反渗透膜过滤的水可以直接喝吗、反渗透膜过滤精度、反渗透膜过滤原理、反渗透膜能过滤细菌吗、反渗透膜过滤核污水的作用、反渗透膜能过滤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7c0cb6d6e46ff" w:history="1">
      <w:r>
        <w:rPr>
          <w:rStyle w:val="Hyperlink"/>
        </w:rPr>
        <w:t>2025-2031年中国反渗透膜过滤行业发展现状分析与趋势预测报告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FanShenTouMoGuoLvHangYeFaZhanQuShi.html" TargetMode="External" Id="R3b58d0b18d6e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FanShenTouMoGuoLvHangYeFaZhanQuShi.html" TargetMode="External" Id="R4397c0cb6d6e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2024-11-04T23:21:00Z</dcterms:created>
  <dcterms:modified xsi:type="dcterms:W3CDTF">2024-11-05T00:21:00Z</dcterms:modified>
  <dc:subject>2025-2031年中国反渗透膜过滤行业发展现状分析与趋势预测报告</dc:subject>
  <dc:title>2025-2031年中国反渗透膜过滤行业发展现状分析与趋势预测报告</dc:title>
  <cp:keywords>2025-2031年中国反渗透膜过滤行业发展现状分析与趋势预测报告</cp:keywords>
  <dc:description>2025-2031年中国反渗透膜过滤行业发展现状分析与趋势预测报告</dc:description>
</cp:coreProperties>
</file>