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2f3f38e4403b" w:history="1">
              <w:r>
                <w:rPr>
                  <w:rStyle w:val="Hyperlink"/>
                </w:rPr>
                <w:t>2025-2031年中国含氟化学品市场研究与前景趋势分析报告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2f3f38e4403b" w:history="1">
              <w:r>
                <w:rPr>
                  <w:rStyle w:val="Hyperlink"/>
                </w:rPr>
                <w:t>2025-2031年中国含氟化学品市场研究与前景趋势分析报告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2f3f38e4403b" w:history="1">
                <w:r>
                  <w:rPr>
                    <w:rStyle w:val="Hyperlink"/>
                  </w:rPr>
                  <w:t>https://www.20087.com/3/75/HanFuHuaXuePinShiChangXianZhuangHeQianJing.html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化学品由于其独特的化学性质，在制冷剂、农药、医药等领域有着广泛的应用。近年来，随着氟化学技术的进步和市场需求的变化，含氟化学品的研发和应用领域不断扩大。当前市场上，含氟化学品不仅在性能优化、应用拓展方面有所提高，而且在生产效率和成本控制方面也实现了突破。此外，随着对环保要求的提高，含氟化学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含氟化学品的发展将更加注重技术创新和环保性能。一方面，随着新材料技术的发展，含氟化学品将更加注重开发高性能的新品种，以适应更多特殊应用领域的需求。另一方面，随着对环保要求的提高，含氟化学品将更加注重采用低毒、低排放的生产工艺，减少对环境的影响。此外，随着对可持续化学品的需求增加，含氟化学品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2f3f38e4403b" w:history="1">
        <w:r>
          <w:rPr>
            <w:rStyle w:val="Hyperlink"/>
          </w:rPr>
          <w:t>2025-2031年中国含氟化学品市场研究与前景趋势分析报告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含氟化学品行业的发展现状、市场规模、供需动态及进出口情况。报告详细解读了含氟化学品产业链上下游、重点区域市场、竞争格局及领先企业的表现，同时评估了含氟化学品行业风险与投资机会。通过对含氟化学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含氟化学品行业界定</w:t>
      </w:r>
      <w:r>
        <w:rPr>
          <w:rFonts w:hint="eastAsia"/>
        </w:rPr>
        <w:br/>
      </w:r>
      <w:r>
        <w:rPr>
          <w:rFonts w:hint="eastAsia"/>
        </w:rPr>
        <w:t>　　第一节 含氟化学品行业定义</w:t>
      </w:r>
      <w:r>
        <w:rPr>
          <w:rFonts w:hint="eastAsia"/>
        </w:rPr>
        <w:br/>
      </w:r>
      <w:r>
        <w:rPr>
          <w:rFonts w:hint="eastAsia"/>
        </w:rPr>
        <w:t>　　第二节 含氟化学品行业特点分析</w:t>
      </w:r>
      <w:r>
        <w:rPr>
          <w:rFonts w:hint="eastAsia"/>
        </w:rPr>
        <w:br/>
      </w:r>
      <w:r>
        <w:rPr>
          <w:rFonts w:hint="eastAsia"/>
        </w:rPr>
        <w:t>　　第三节 含氟化学品产业链分析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2025年世界含氟化学品行业市场运行形势分析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2025年全球含氟化学品行业发展概况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世界含氟化学品行业发展走势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二、全球含氟化学品行业市场分布情况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三、全球含氟化学品行业发展趋势分析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全球含氟化学品行业重点国家和区域分析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2024-2025年中国含氟化学品行业发展环境分析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2025年含氟化学品行业技术发展现状及趋势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当前我国含氟化学品技术发展现状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中外含氟化学品技术差距及产生差距的主要原因分析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提高我国含氟化学品技术的对策</w:t>
      </w:r>
      <w:r>
        <w:rPr>
          <w:rFonts w:hint="eastAsia"/>
        </w:rPr>
        <w:br/>
      </w:r>
      <w:r>
        <w:rPr>
          <w:rFonts w:hint="eastAsia"/>
        </w:rPr>
        <w:t>　　第四节 我国含氟化学品研发、设计发展趋势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中国含氟化学品市场现状分析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中国含氟化学品行业产量情况分析及预测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三、2019-2024年中国含氟化学品产量统计</w:t>
      </w:r>
      <w:r>
        <w:rPr>
          <w:rFonts w:hint="eastAsia"/>
        </w:rPr>
        <w:br/>
      </w:r>
      <w:r>
        <w:rPr>
          <w:rFonts w:hint="eastAsia"/>
        </w:rPr>
        <w:t>　　　　二、含氟化学品生产区域分布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三、2025-2031年中国含氟化学品产量预测分析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中国含氟化学品市场需求分析及预测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二、2019-2024年中国含氟化学品市场需求量统计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三、2025-2031年中国含氟化学品市场需求量预测分析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2019-2024年中国含氟化学品行业进出口情况分析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一、2019-2024年中国含氟化学品行业进口分析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二、2019-2024年中国含氟化学品行业出口分析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2025-2031年中国含氟化学品行业进出口情况预测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一、2025-2031年中国含氟化学品行业进口预测分析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二、2025-2031年中国含氟化学品行业出口预测分析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影响含氟化学品行业进出口变化的主要原因分析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2019-2024年中国含氟化学品行业重点地区调研分析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二、**地区含氟化学品市场调研分析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三、**地区含氟化学品市场调研分析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四、**地区含氟化学品市场调研分析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五、**地区含氟化学品市场调研分析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六、**地区含氟化学品市场调研分析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含氟化学品行业集中度分析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一、含氟化学品市场集中度分析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二、含氟化学品企业集中度分析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三、含氟化学品区域集中度分析</w:t>
      </w:r>
      <w:r>
        <w:rPr>
          <w:rFonts w:hint="eastAsia"/>
        </w:rPr>
        <w:br/>
      </w:r>
      <w:r>
        <w:rPr>
          <w:rFonts w:hint="eastAsia"/>
        </w:rPr>
        <w:t>　　第二节 含氟化学品行业主要企业竞争力分析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含氟化学品行业竞争格局分析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一、2025年含氟化学品行业竞争分析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二、2025年中外含氟化学品产品竞争分析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三、2019-2024年我国含氟化学品市场竞争分析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四、2025-2031年国内主要含氟化学品企业动向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含氟化学品重点企业（一）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含氟化学品重点企业（二）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含氟化学品重点企业（三）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含氟化学品重点企业（四）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含氟化学品重点企业（五）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含氟化学品重点企业（六）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提高含氟化学品企业竞争力的策略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对我国含氟化学品品牌的战略思考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一、含氟化学品实施品牌战略的意义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三、我国含氟化学品企业的品牌战略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四、含氟化学品品牌战略管理的策略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2025-2031年中国含氟化学品行业前景与风险预测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2025年中国含氟化学品市场前景分析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2025-2031年中国含氟化学品发展趋势预测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2025-2031年中国含氟化学品行业投资特性分析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二、2025-2031年中国含氟化学品行业盈利模式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三、2025-2031年中国含氟化学品行业盈利因素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2025-2031年中国含氟化学品行业投资机会分析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二、2025-2031年中国含氟化学品行业区域市场投资潜力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2025-2031年中国含氟化学品行业投资风险分析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二、2025-2031年中国含氟化学品行业技术风险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三、2025-2031年中国含氟化学品行业政策风险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四、2025-2031年中国含氟化学品行业进入退出风险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含氟化学品行业研究结论</w:t>
      </w:r>
      <w:r>
        <w:rPr>
          <w:rFonts w:hint="eastAsia"/>
        </w:rPr>
        <w:br/>
      </w:r>
      <w:r>
        <w:rPr>
          <w:rFonts w:hint="eastAsia"/>
        </w:rPr>
        <w:t>　　第二节 含氟化学品行业投资价值评估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含氟化学品行业投资建议</w:t>
      </w:r>
      <w:r>
        <w:rPr>
          <w:rFonts w:hint="eastAsia"/>
        </w:rPr>
        <w:br/>
      </w:r>
      <w:r>
        <w:rPr>
          <w:rFonts w:hint="eastAsia"/>
        </w:rPr>
        <w:t>　　　　一、含氟化学品行业投资策略建议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二、含氟化学品行业投资方向建议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三、含氟化学品行业投资方式建议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含氟化学品行业类别</w:t>
      </w:r>
      <w:r>
        <w:rPr>
          <w:rFonts w:hint="eastAsia"/>
        </w:rPr>
        <w:br/>
      </w:r>
      <w:r>
        <w:rPr>
          <w:rFonts w:hint="eastAsia"/>
        </w:rPr>
        <w:t>　　图表 含氟化学品行业产业链调研</w:t>
      </w:r>
      <w:r>
        <w:rPr>
          <w:rFonts w:hint="eastAsia"/>
        </w:rPr>
        <w:br/>
      </w:r>
      <w:r>
        <w:rPr>
          <w:rFonts w:hint="eastAsia"/>
        </w:rPr>
        <w:t>　　图表 含氟化学品行业现状</w:t>
      </w:r>
      <w:r>
        <w:rPr>
          <w:rFonts w:hint="eastAsia"/>
        </w:rPr>
        <w:br/>
      </w:r>
      <w:r>
        <w:rPr>
          <w:rFonts w:hint="eastAsia"/>
        </w:rPr>
        <w:t>　　图表 含氟化学品行业标准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2024年中国含氟化学品行业产能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2019-2024年中国含氟化学品行业产量统计</w:t>
      </w:r>
      <w:r>
        <w:rPr>
          <w:rFonts w:hint="eastAsia"/>
        </w:rPr>
        <w:br/>
      </w:r>
      <w:r>
        <w:rPr>
          <w:rFonts w:hint="eastAsia"/>
        </w:rPr>
        <w:t>　　图表 含氟化学品行业动态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2019-2024年中国含氟化学品市场需求量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2025年中国含氟化学品行业需求区域调研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2019-2024年中国含氟化学品行情</w:t>
      </w:r>
      <w:r>
        <w:rPr>
          <w:rFonts w:hint="eastAsia"/>
        </w:rPr>
        <w:br/>
      </w:r>
      <w:r>
        <w:rPr>
          <w:rFonts w:hint="eastAsia"/>
        </w:rPr>
        <w:t>　　图表 2019-2024年中国含氟化学品价格走势图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2019-2024年中国含氟化学品出口统计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**地区含氟化学品市场规模</w:t>
      </w:r>
      <w:r>
        <w:rPr>
          <w:rFonts w:hint="eastAsia"/>
        </w:rPr>
        <w:br/>
      </w:r>
      <w:r>
        <w:rPr>
          <w:rFonts w:hint="eastAsia"/>
        </w:rPr>
        <w:t>　　图表 **地区含氟化学品行业市场需求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**地区含氟化学品市场调研</w:t>
      </w:r>
      <w:r>
        <w:rPr>
          <w:rFonts w:hint="eastAsia"/>
        </w:rPr>
        <w:br/>
      </w:r>
      <w:r>
        <w:rPr>
          <w:rFonts w:hint="eastAsia"/>
        </w:rPr>
        <w:t>　　图表 **地区含氟化学品行业市场需求分析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**地区含氟化学品市场规模</w:t>
      </w:r>
      <w:r>
        <w:rPr>
          <w:rFonts w:hint="eastAsia"/>
        </w:rPr>
        <w:br/>
      </w:r>
      <w:r>
        <w:rPr>
          <w:rFonts w:hint="eastAsia"/>
        </w:rPr>
        <w:t>　　图表 **地区含氟化学品行业市场需求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**地区含氟化学品市场调研</w:t>
      </w:r>
      <w:r>
        <w:rPr>
          <w:rFonts w:hint="eastAsia"/>
        </w:rPr>
        <w:br/>
      </w:r>
      <w:r>
        <w:rPr>
          <w:rFonts w:hint="eastAsia"/>
        </w:rPr>
        <w:t>　　图表 **地区含氟化学品行业市场需求分析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含氟化学品行业竞争对手分析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2025-2031年中国含氟化学品行业市场规模预测</w:t>
      </w:r>
      <w:r>
        <w:rPr>
          <w:rFonts w:hint="eastAsia"/>
        </w:rPr>
        <w:br/>
      </w:r>
      <w:r>
        <w:rPr>
          <w:rFonts w:hint="eastAsia"/>
        </w:rPr>
        <w:t>　　图表 含氟化学品行业准入条件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2025年中国含氟化学品市场前景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2f3f38e4403b" w:history="1">
        <w:r>
          <w:rPr>
            <w:rStyle w:val="Hyperlink"/>
          </w:rPr>
          <w:t>2025-2031年中国含氟化学品市场研究与前景趋势分析报告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2f3f38e4403b" w:history="1">
        <w:r>
          <w:rPr>
            <w:rStyle w:val="Hyperlink"/>
          </w:rPr>
          <w:t>https://www.20087.com/3/75/HanFuHuaXuePinShiChangXianZhuangHeQianJing.html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热点：含氟材料的应用、含氟化学品有哪些、含氟溶剂、含氟化学品与含氯的区别、什么含氟、含氟化学品的前景如何、含氟材料、含氟化学品和含氟精细化学品有什么区别、含氟化合物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504db5eb4bc7" w:history="1">
      <w:r>
        <w:rPr>
          <w:rStyle w:val="Hyperlink"/>
        </w:rPr>
        <w:t>2025-2031年中国含氟化学品市场研究与前景趋势分析报告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anFuHuaXuePinShiChangXianZhuangHeQianJing.html" TargetMode="External" Id="Ra8702f3f38e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anFuHuaXuePinShiChangXianZhuangHeQianJing.html" TargetMode="External" Id="R8109504db5e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2024-11-30T00:08:00Z</dcterms:created>
  <dcterms:modified xsi:type="dcterms:W3CDTF">2024-11-30T01:08:00Z</dcterms:modified>
  <dc:subject>2025-2031年中国含氟化学品市场研究与前景趋势分析报告</dc:subject>
  <dc:title>2025-2031年中国含氟化学品市场研究与前景趋势分析报告</dc:title>
  <cp:keywords>2025-2031年中国含氟化学品市场研究与前景趋势分析报告</cp:keywords>
  <dc:description>2025-2031年中国含氟化学品市场研究与前景趋势分析报告</dc:description>
</cp:coreProperties>
</file>