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ddb5fa6a14a39" w:history="1">
              <w:r>
                <w:rPr>
                  <w:rStyle w:val="Hyperlink"/>
                </w:rPr>
                <w:t>2024-2030年全球与中国回收木制地板市场现状全面调研与发展趋势预测报告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ddb5fa6a14a39" w:history="1">
              <w:r>
                <w:rPr>
                  <w:rStyle w:val="Hyperlink"/>
                </w:rPr>
                <w:t>2024-2030年全球与中国回收木制地板市场现状全面调研与发展趋势预测报告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4ddb5fa6a14a39" w:history="1">
                <w:r>
                  <w:rPr>
                    <w:rStyle w:val="Hyperlink"/>
                  </w:rPr>
                  <w:t>https://www.20087.com/3/35/HuiShouMuZhiDiBanWeiLaiFaZhanQuS.html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收木制地板是环保型建筑材料的一种。目前，回收木制地板的生产工艺主要包括对废旧木材的回收、加工处理，使其符合地板的质量标准。然而，在生产过程中，存在原材料质量不稳定的问题，因为废旧木材的来源广泛，其质量参差不齐。并且，在市场推广方面，消费者对回收木制地板的认知度相对较低，很多人对其质量和环保性能存在疑虑。在市场竞争格局方面，市场上既有大型的环保建材企业涉足回收木制地板的生产销售，也有一些小型的地方企业。大型企业在品牌建设、产品质量控制和市场份额方面具有优势，而小型企业主要通过价格优势和本地化服务在本地市场分得一杯羹，但在技术创新和市场拓展能力方面相对较弱。</w:t>
      </w:r>
      <w:r>
        <w:rPr>
          <w:rFonts w:hint="eastAsia"/>
        </w:rPr>
        <w:br/>
      </w:r>
      <w:r>
        <w:rPr>
          <w:rFonts w:hint="eastAsia"/>
        </w:rPr>
        <w:t>　　技术创新方向上，未来将加强对废旧木材的质量检测和处理技术研发，提高回收木制地板的质量稳定性。同时，在地板的设计和功能上，将结合现代家居需求，如开发具有更好的隔音、防潮性能的回收木制地板。在市场格局方面，随着消费者环保意识的提高，回收木制地板的市场需求将逐步增长。大型企业将通过扩大生产规模、提升品牌形象等方式进一步扩大市场份额。而小型企业如果能够提高自身的技术水平和产品质量，也将在细分市场中获得更多的发展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ddb5fa6a14a39" w:history="1">
        <w:r>
          <w:rPr>
            <w:rStyle w:val="Hyperlink"/>
          </w:rPr>
          <w:t>2024-2030年全球与中国回收木制地板市场现状全面调研与发展趋势预测报告</w:t>
        </w:r>
      </w:hyperlink>
      <w:r>
        <w:rPr>
          <w:rFonts w:hint="eastAsia"/>
        </w:rPr>
        <w:t>》基于权威数据资源与长期监测数据，全面分析了回收木制地板行业现状、市场需求、市场规模及产业链结构。回收木制地板报告探讨了价格变动、细分市场特征以及市场前景，并对未来发展趋势进行了科学预测。同时，回收木制地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回收木制地板行业简介</w:t>
      </w:r>
      <w:r>
        <w:rPr>
          <w:rFonts w:hint="eastAsia"/>
        </w:rPr>
        <w:br/>
      </w:r>
      <w:r>
        <w:rPr>
          <w:rFonts w:hint="eastAsia"/>
        </w:rPr>
        <w:t>　　　　1.1.1 回收木制地板行业界定及分类</w:t>
      </w:r>
      <w:r>
        <w:rPr>
          <w:rFonts w:hint="eastAsia"/>
        </w:rPr>
        <w:br/>
      </w:r>
      <w:r>
        <w:rPr>
          <w:rFonts w:hint="eastAsia"/>
        </w:rPr>
        <w:t>　　　　1.1.2 回收木制地板行业特征</w:t>
      </w:r>
      <w:r>
        <w:rPr>
          <w:rFonts w:hint="eastAsia"/>
        </w:rPr>
        <w:br/>
      </w:r>
      <w:r>
        <w:rPr>
          <w:rFonts w:hint="eastAsia"/>
        </w:rPr>
        <w:t>　　1.2 回收木制地板产品主要分类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不同种类回收木制地板价格走势（2018-2030年）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再生橡木</w:t>
      </w:r>
      <w:r>
        <w:rPr>
          <w:rFonts w:hint="eastAsia"/>
        </w:rPr>
        <w:br/>
      </w:r>
      <w:r>
        <w:rPr>
          <w:rFonts w:hint="eastAsia"/>
        </w:rPr>
        <w:t>　　　　1.2.3 再生谷仓木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回收木制地板主要应用领域分析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商业应用</w:t>
      </w:r>
      <w:r>
        <w:rPr>
          <w:rFonts w:hint="eastAsia"/>
        </w:rPr>
        <w:br/>
      </w:r>
      <w:r>
        <w:rPr>
          <w:rFonts w:hint="eastAsia"/>
        </w:rPr>
        <w:t>　　　　1.3.2 度假胜地应用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全球回收木制地板供需现状及预测（2018-2030年）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全球回收木制地板产能、产量、产能利用率及发展趋势（2018-2030年）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全球回收木制地板产量、表观消费量及发展趋势（2018-2030年）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全球回收木制地板产量、市场需求量及发展趋势（2018-2030年）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中国回收木制地板供需现状及预测（2018-2030年）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中国回收木制地板产能、产量、产能利用率及发展趋势（2018-2030年）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中国回收木制地板产量、表观消费量及发展趋势（2018-2030年）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中国回收木制地板产量、市场需求量及发展趋势（2018-2030年）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回收木制地板中国及欧美日等行业政策分析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全球与中国主要厂商回收木制地板产量、产值及竞争分析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全球市场回收木制地板主要厂商2022和2023年产量、产值及市场份额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全球市场回收木制地板主要厂商2022和2023年产量列表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全球市场回收木制地板主要厂商2022和2023年产值列表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全球市场回收木制地板主要厂商2022和2023年产品价格列表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中国市场回收木制地板主要厂商2022和2023年产量、产值及市场份额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中国市场回收木制地板主要厂商2022和2023年产量列表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中国市场回收木制地板主要厂商2022和2023年产值列表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回收木制地板厂商产地分布及商业化日期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回收木制地板行业集中度、竞争程度分析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回收木制地板行业集中度分析</w:t>
      </w:r>
      <w:r>
        <w:rPr>
          <w:rFonts w:hint="eastAsia"/>
        </w:rPr>
        <w:br/>
      </w:r>
      <w:r>
        <w:rPr>
          <w:rFonts w:hint="eastAsia"/>
        </w:rPr>
        <w:t>　　　　2.4.2 回收木制地板行业竞争程度分析</w:t>
      </w:r>
      <w:r>
        <w:rPr>
          <w:rFonts w:hint="eastAsia"/>
        </w:rPr>
        <w:br/>
      </w:r>
      <w:r>
        <w:rPr>
          <w:rFonts w:hint="eastAsia"/>
        </w:rPr>
        <w:t>　　2.5 回收木制地板全球领先企业SWOT分析</w:t>
      </w:r>
      <w:r>
        <w:rPr>
          <w:rFonts w:hint="eastAsia"/>
        </w:rPr>
        <w:br/>
      </w:r>
      <w:r>
        <w:rPr>
          <w:rFonts w:hint="eastAsia"/>
        </w:rPr>
        <w:t>　　2.6 回收木制地板中国企业SWOT分析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从生产角度分析全球主要地区回收木制地板产量、产值、市场份额、增长率及发展趋势（2018-2030年）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全球主要地区回收木制地板产量、产值及市场份额（2018-2030年）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全球主要地区回收木制地板产量及市场份额（2018-2030年）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全球主要地区回收木制地板产值及市场份额（2018-2030年）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北美市场回收木制地板2024-2030年产量、产值及增长率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欧洲市场回收木制地板2024-2030年产量、产值及增长率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日本市场回收木制地板2024-2030年产量、产值及增长率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东南亚市场回收木制地板2024-2030年产量、产值及增长率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印度市场回收木制地板2024-2030年产量、产值及增长率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中国市场回收木制地板2024-2030年产量、产值及增长率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从消费角度分析全球主要地区回收木制地板消费量、市场份额及发展趋势（2018-2030年）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全球主要地区回收木制地板消费量、市场份额及发展预测（2018-2030年）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中国市场回收木制地板2018-2030年消费量、增长率及发展预测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北美市场回收木制地板2018-2030年消费量、增长率及发展预测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欧洲市场回收木制地板2018-2030年消费量、增长率及发展预测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日本市场回收木制地板2018-2030年消费量、增长率及发展预测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东南亚市场回收木制地板2018-2030年消费量、增长率及发展预测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印度市场回收木制地板2018-2030年消费量、增长率及发展预测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全球与中国回收木制地板主要生产商分析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重点企业（1）回收木制地板产品规格、参数、特点及价格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重点企业（1）回收木制地板产品规格、参数及特点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重点企业（1）回收木制地板产品规格及价格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重点企业（1）回收木制地板产能、产量、产值、价格及毛利率（2018-2023年）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重点企业（2）回收木制地板产品规格、参数、特点及价格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重点企业（2）回收木制地板产品规格、参数及特点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重点企业（2）回收木制地板产品规格及价格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重点企业（2）回收木制地板产能、产量、产值、价格及毛利率（2018-2023年）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重点企业（3）回收木制地板产品规格、参数、特点及价格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重点企业（3）回收木制地板产品规格、参数及特点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重点企业（3）回收木制地板产品规格及价格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重点企业（3）回收木制地板产能、产量、产值、价格及毛利率（2018-2023年）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重点企业（4）回收木制地板产品规格、参数、特点及价格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重点企业（4）回收木制地板产品规格、参数及特点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重点企业（4）回收木制地板产品规格及价格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重点企业（4）回收木制地板产能、产量、产值、价格及毛利率（2018-2023年）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重点企业（5）回收木制地板产品规格、参数、特点及价格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重点企业（5）回收木制地板产品规格、参数及特点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重点企业（5）回收木制地板产品规格及价格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重点企业（5）回收木制地板产能、产量、产值、价格及毛利率（2018-2023年）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重点企业（6）回收木制地板产品规格、参数、特点及价格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重点企业（6）回收木制地板产品规格、参数及特点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重点企业（6）回收木制地板产品规格及价格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重点企业（6）回收木制地板产能、产量、产值、价格及毛利率（2018-2023年）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重点企业（7）回收木制地板产品规格、参数、特点及价格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重点企业（7）回收木制地板产品规格、参数及特点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重点企业（7）回收木制地板产品规格及价格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重点企业（7）回收木制地板产能、产量、产值、价格及毛利率（2018-2023年）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不同类型回收木制地板产量、价格、产值及市场份额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全球市场不同类型回收木制地板产量、产值及市场份额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全球市场回收木制地板不同类型回收木制地板产量及市场份额（2018-2030年）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全球市场不同类型回收木制地板产值、市场份额（2018-2030年）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全球市场不同类型回收木制地板价格走势（2018-2030年）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中国市场回收木制地板主要分类产量、产值及市场份额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中国市场回收木制地板主要分类产量及市场份额及（2018-2030年）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中国市场回收木制地板主要分类产值、市场份额（2018-2030年）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中国市场回收木制地板主要分类价格走势（2018-2030年）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回收木制地板上游原料及下游主要应用领域分析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回收木制地板产业链分析</w:t>
      </w:r>
      <w:r>
        <w:rPr>
          <w:rFonts w:hint="eastAsia"/>
        </w:rPr>
        <w:br/>
      </w:r>
      <w:r>
        <w:rPr>
          <w:rFonts w:hint="eastAsia"/>
        </w:rPr>
        <w:t>　　7.2 回收木制地板产业上游供应分析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全球市场回收木制地板下游主要应用领域消费量、市场份额及增长率（2018-2030年）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中国市场回收木制地板主要应用领域消费量、市场份额及增长率（2018-2030年）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中国市场回收木制地板产量、消费量、进出口分析及未来趋势（2018-2030年）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中国市场回收木制地板产量、消费量、进出口分析及未来趋势（2018-2030年）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中国市场回收木制地板进出口贸易趋势</w:t>
      </w:r>
      <w:r>
        <w:rPr>
          <w:rFonts w:hint="eastAsia"/>
        </w:rPr>
        <w:br/>
      </w:r>
      <w:r>
        <w:rPr>
          <w:rFonts w:hint="eastAsia"/>
        </w:rPr>
        <w:t>　　8.3 中国市场回收木制地板主要进口来源</w:t>
      </w:r>
      <w:r>
        <w:rPr>
          <w:rFonts w:hint="eastAsia"/>
        </w:rPr>
        <w:br/>
      </w:r>
      <w:r>
        <w:rPr>
          <w:rFonts w:hint="eastAsia"/>
        </w:rPr>
        <w:t>　　8.4 中国市场回收木制地板主要出口目的地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中国市场回收木制地板主要地区分布</w:t>
      </w:r>
      <w:r>
        <w:rPr>
          <w:rFonts w:hint="eastAsia"/>
        </w:rPr>
        <w:br/>
      </w:r>
      <w:r>
        <w:rPr>
          <w:rFonts w:hint="eastAsia"/>
        </w:rPr>
        <w:t>　　9.1 中国回收木制地板生产地区分布</w:t>
      </w:r>
      <w:r>
        <w:rPr>
          <w:rFonts w:hint="eastAsia"/>
        </w:rPr>
        <w:br/>
      </w:r>
      <w:r>
        <w:rPr>
          <w:rFonts w:hint="eastAsia"/>
        </w:rPr>
        <w:t>　　9.2 中国回收木制地板消费地区分布</w:t>
      </w:r>
      <w:r>
        <w:rPr>
          <w:rFonts w:hint="eastAsia"/>
        </w:rPr>
        <w:br/>
      </w:r>
      <w:r>
        <w:rPr>
          <w:rFonts w:hint="eastAsia"/>
        </w:rPr>
        <w:t>　　9.3 中国回收木制地板市场集中度及发展趋势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回收木制地板技术及相关行业技术发展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回收木制地板销售渠道分析及建议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国内市场回收木制地板销售渠道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国内市场回收木制地板未来销售模式及销售渠道的趋势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企业海外回收木制地板销售渠道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欧美日等地区回收木制地板销售渠道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欧美日等地区回收木制地板未来销售模式及销售渠道的趋势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回收木制地板销售/营销策略建议</w:t>
      </w:r>
      <w:r>
        <w:rPr>
          <w:rFonts w:hint="eastAsia"/>
        </w:rPr>
        <w:br/>
      </w:r>
      <w:r>
        <w:rPr>
          <w:rFonts w:hint="eastAsia"/>
        </w:rPr>
        <w:t>　　　　12.3.1 回收木制地板产品市场定位及目标消费者分析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回收木制地板产品图片</w:t>
      </w:r>
      <w:r>
        <w:rPr>
          <w:rFonts w:hint="eastAsia"/>
        </w:rPr>
        <w:br/>
      </w:r>
      <w:r>
        <w:rPr>
          <w:rFonts w:hint="eastAsia"/>
        </w:rPr>
        <w:t>　　表 回收木制地板产品分类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2023年全球不同种类回收木制地板产量市场份额</w:t>
      </w:r>
      <w:r>
        <w:rPr>
          <w:rFonts w:hint="eastAsia"/>
        </w:rPr>
        <w:br/>
      </w:r>
      <w:r>
        <w:rPr>
          <w:rFonts w:hint="eastAsia"/>
        </w:rPr>
        <w:t>　　表 不同种类回收木制地板价格列表及趋势（2018-2030年）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再生橡木产品图片</w:t>
      </w:r>
      <w:r>
        <w:rPr>
          <w:rFonts w:hint="eastAsia"/>
        </w:rPr>
        <w:br/>
      </w:r>
      <w:r>
        <w:rPr>
          <w:rFonts w:hint="eastAsia"/>
        </w:rPr>
        <w:t>　　图 再生谷仓木产品图片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回收木制地板主要应用领域表</w:t>
      </w:r>
      <w:r>
        <w:rPr>
          <w:rFonts w:hint="eastAsia"/>
        </w:rPr>
        <w:br/>
      </w:r>
      <w:r>
        <w:rPr>
          <w:rFonts w:hint="eastAsia"/>
        </w:rPr>
        <w:t>　　图 全球2023年回收木制地板不同应用领域消费量市场份额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全球市场回收木制地板产量（万平方米）及增长率（2018-2030年）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全球市场回收木制地板产值（万元）及增长率（2018-2030年）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中国市场回收木制地板产量（万平方米）、增长率及发展趋势（2018-2030年）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中国市场回收木制地板产值（万元）、增长率及未来发展趋势（2018-2030年）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全球回收木制地板产能（万平方米）、产量（万平方米）、产能利用率及发展趋势（2018-2030年）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全球回收木制地板产量（万平方米）、表观消费量及发展趋势（2018-2030年）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全球回收木制地板产量（万平方米）、市场需求量及发展趋势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中国回收木制地板产能（万平方米）、产量（万平方米）、产能利用率及发展趋势（2018-2030年）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中国回收木制地板产量（万平方米）、表观消费量及发展趋势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中国回收木制地板产量（万平方米）、市场需求量及发展趋势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全球市场回收木制地板主要厂商2022和2023年产量（万平方米）列表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全球市场回收木制地板主要厂商2022和2023年产量市场份额列表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全球市场回收木制地板主要厂商2023年产量市场份额列表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全球市场回收木制地板主要厂商2022年产量市场份额列表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全球市场回收木制地板主要厂商2022和2023年产值（万元）列表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全球市场回收木制地板主要厂商2022和2023年产值市场份额列表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全球市场回收木制地板主要厂商2023年产值市场份额列表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全球市场回收木制地板主要厂商2022年产值市场份额列表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全球市场回收木制地板主要厂商2022和2023年产品价格列表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中国市场回收木制地板主要厂商2022和2023年产量（万平方米）列表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中国市场回收木制地板主要厂商2022和2023年产量市场份额列表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中国市场回收木制地板主要厂商2023年产量市场份额列表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中国市场回收木制地板主要厂商2022年产量市场份额列表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中国市场回收木制地板主要厂商2022和2023年产值（万元）列表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中国市场回收木制地板主要厂商2022和2023年产值市场份额列表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中国市场回收木制地板主要厂商2023年产值市场份额列表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中国市场回收木制地板主要厂商2022年产值市场份额列表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回收木制地板厂商产地分布及商业化日期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回收木制地板全球领先企业SWOT分析</w:t>
      </w:r>
      <w:r>
        <w:rPr>
          <w:rFonts w:hint="eastAsia"/>
        </w:rPr>
        <w:br/>
      </w:r>
      <w:r>
        <w:rPr>
          <w:rFonts w:hint="eastAsia"/>
        </w:rPr>
        <w:t>　　表 回收木制地板中国企业SWOT分析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全球主要地区回收木制地板2024-2030年产量（万平方米）列表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全球主要地区回收木制地板2024-2030年产量市场份额列表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全球主要地区回收木制地板2023年产量市场份额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全球主要地区回收木制地板2024-2030年产值（万元）列表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全球主要地区回收木制地板2024-2030年产值市场份额列表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全球主要地区回收木制地板2023年产值市场份额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北美市场回收木制地板2024-2030年产量（万平方米）及增长率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北美市场回收木制地板2024-2030年产值（万元）及增长率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欧洲市场回收木制地板2024-2030年产量（万平方米）及增长率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欧洲市场回收木制地板2024-2030年产值（万元）及增长率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日本市场回收木制地板2024-2030年产量（万平方米）及增长率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日本市场回收木制地板2024-2030年产值（万元）及增长率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东南亚市场回收木制地板2024-2030年产量（万平方米）及增长率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东南亚市场回收木制地板2024-2030年产值（万元）及增长率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印度市场回收木制地板2024-2030年产量（万平方米）及增长率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印度市场回收木制地板2024-2030年产值（万元）及增长率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中国市场回收木制地板2024-2030年产量（万平方米）及增长率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中国市场回收木制地板2024-2030年产值（万元）及增长率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全球主要地区回收木制地板2024-2030年消费量（万平方米）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全球主要地区回收木制地板2024-2030年消费量市场份额列表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全球主要地区回收木制地板2023年消费量市场份额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中国市场回收木制地板2018-2030年消费量（万平方米）、增长率及发展预测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北美市场回收木制地板2018-2030年消费量（万平方米）、增长率及发展预测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欧洲市场回收木制地板2018-2030年消费量（万平方米）、增长率及发展预测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日本市场回收木制地板2018-2030年消费量（万平方米）、增长率及发展预测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东南亚市场回收木制地板2018-2030年消费量（万平方米）、增长率及发展预测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印度市场回收木制地板2018-2030年消费量（万平方米）、增长率及发展预测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重点企业（1）回收木制地板产品规格、参数、特点及价格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重点企业（1）回收木制地板产品规格及价格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重点企业（1）回收木制地板产能（万平方米）、产量（万平方米）、产值（万元）、价格及毛利率（2018-2023年）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重点企业（1）回收木制地板产量全球市场份额（2022年）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重点企业（1）回收木制地板产量全球市场份额（2023年）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重点企业（2）回收木制地板产品规格、参数、特点及价格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重点企业（2）回收木制地板产品规格及价格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重点企业（2）回收木制地板产能（万平方米）、产量（万平方米）、产值（万元）、价格及毛利率（2018-2023年）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重点企业（2）回收木制地板产量全球市场份额（2022年）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重点企业（2）回收木制地板产量全球市场份额（2023年）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重点企业（3）回收木制地板产品规格、参数、特点及价格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重点企业（3）回收木制地板产品规格及价格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重点企业（3）回收木制地板产能（万平方米）、产量（万平方米）、产值（万元）、价格及毛利率（2018-2023年）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重点企业（3）回收木制地板产量全球市场份额（2022年）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重点企业（3）回收木制地板产量全球市场份额（2023年）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重点企业（4）回收木制地板产品规格、参数、特点及价格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重点企业（4）回收木制地板产品规格及价格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重点企业（4）回收木制地板产能（万平方米）、产量（万平方米）、产值（万元）、价格及毛利率（2018-2023年）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重点企业（4）回收木制地板产量全球市场份额（2022年）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重点企业（4）回收木制地板产量全球市场份额（2023年）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重点企业（5）回收木制地板产品规格、参数、特点及价格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重点企业（5）回收木制地板产品规格及价格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重点企业（5）回收木制地板产能（万平方米）、产量（万平方米）、产值（万元）、价格及毛利率（2018-2023年）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重点企业（5）回收木制地板产量全球市场份额（2022年）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重点企业（5）回收木制地板产量全球市场份额（2023年）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重点企业（6）回收木制地板产品规格、参数、特点及价格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重点企业（6）回收木制地板产品规格及价格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重点企业（6）回收木制地板产能（万平方米）、产量（万平方米）、产值（万元）、价格及毛利率（2018-2023年）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重点企业（6）回收木制地板产量全球市场份额（2022年）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重点企业（6）回收木制地板产量全球市场份额（2023年）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重点企业（7）回收木制地板产品规格、参数、特点及价格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重点企业（7）回收木制地板产品规格及价格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重点企业（7）回收木制地板产能（万平方米）、产量（万平方米）、产值（万元）、价格及毛利率（2018-2023年）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重点企业（7）回收木制地板产量全球市场份额（2022年）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重点企业（7）回收木制地板产量全球市场份额（2023年）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全球市场不同类型回收木制地板产量（万平方米）（2018-2030年）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全球市场不同类型回收木制地板产量市场份额（2018-2030年）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全球市场不同类型回收木制地板产值（万元）（2018-2030年）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全球市场不同类型回收木制地板产值市场份额（2018-2030年）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全球市场不同类型回收木制地板价格走势（2018-2030年）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中国市场回收木制地板主要分类产量（万平方米）（2018-2030年）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中国市场回收木制地板主要分类产量市场份额（2018-2030年）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中国市场回收木制地板主要分类产值（万元）（2018-2030年）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中国市场回收木制地板主要分类产值市场份额（2018-2030年）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中国市场回收木制地板主要分类价格走势（2018-2030年）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回收木制地板产业链图</w:t>
      </w:r>
      <w:r>
        <w:rPr>
          <w:rFonts w:hint="eastAsia"/>
        </w:rPr>
        <w:br/>
      </w:r>
      <w:r>
        <w:rPr>
          <w:rFonts w:hint="eastAsia"/>
        </w:rPr>
        <w:t>　　表 回收木制地板上游原料供应商及联系方式列表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全球市场回收木制地板主要应用领域消费量（万平方米）（2018-2030年）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全球市场回收木制地板主要应用领域消费量市场份额（2018-2030年）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2023年全球市场回收木制地板主要应用领域消费量市场份额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全球市场回收木制地板主要应用领域消费量增长率（2018-2030年）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中国市场回收木制地板主要应用领域消费量（万平方米）（2018-2030年）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中国市场回收木制地板主要应用领域消费量市场份额（2018-2030年）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中国市场回收木制地板主要应用领域消费量增长率（2018-2030年）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中国市场回收木制地板产量（万平方米）、消费量（万平方米）、进出口分析及未来趋势（2018-2030年）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ddb5fa6a14a39" w:history="1">
        <w:r>
          <w:rPr>
            <w:rStyle w:val="Hyperlink"/>
          </w:rPr>
          <w:t>2024-2030年全球与中国回收木制地板市场现状全面调研与发展趋势预测报告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4ddb5fa6a14a39" w:history="1">
        <w:r>
          <w:rPr>
            <w:rStyle w:val="Hyperlink"/>
          </w:rPr>
          <w:t>https://www.20087.com/3/35/HuiShouMuZhiDiBanWeiLaiFaZhanQuS.html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616dc7a1845cb" w:history="1">
      <w:r>
        <w:rPr>
          <w:rStyle w:val="Hyperlink"/>
        </w:rPr>
        <w:t>2024-2030年全球与中国回收木制地板市场现状全面调研与发展趋势预测报告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HuiShouMuZhiDiBanWeiLaiFaZhanQuS.html" TargetMode="External" Id="R8e4ddb5fa6a1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HuiShouMuZhiDiBanWeiLaiFaZhanQuS.html" TargetMode="External" Id="R8c0616dc7a18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2023-10-08T08:00:00Z</dcterms:created>
  <dcterms:modified xsi:type="dcterms:W3CDTF">2023-10-08T09:00:00Z</dcterms:modified>
  <dc:subject>2024-2030年全球与中国回收木制地板市场现状全面调研与发展趋势预测报告</dc:subject>
  <dc:title>2024-2030年全球与中国回收木制地板市场现状全面调研与发展趋势预测报告</dc:title>
  <cp:keywords>2024-2030年全球与中国回收木制地板市场现状全面调研与发展趋势预测报告</cp:keywords>
  <dc:description>2024-2030年全球与中国回收木制地板市场现状全面调研与发展趋势预测报告</dc:description>
</cp:coreProperties>
</file>