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542092f894543" w:history="1">
              <w:r>
                <w:rPr>
                  <w:rStyle w:val="Hyperlink"/>
                </w:rPr>
                <w:t>2025-2031年中国土壤固化外加剂市场现状调研分析及发展趋势报告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542092f894543" w:history="1">
              <w:r>
                <w:rPr>
                  <w:rStyle w:val="Hyperlink"/>
                </w:rPr>
                <w:t>2025-2031年中国土壤固化外加剂市场现状调研分析及发展趋势报告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542092f894543" w:history="1">
                <w:r>
                  <w:rPr>
                    <w:rStyle w:val="Hyperlink"/>
                  </w:rPr>
                  <w:t>https://www.20087.com/3/95/TuRangGuHuaWaiJiaJiFaZhanQuShiYu.html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固化外加剂是一种用于改善土壤物理力学性质的化学物质，通过与土壤反应，增强土壤的强度和稳定性，常用于道路建设、边坡加固、地基处理等领域。近年来，随着基础设施建设的加速和环境保护意识的增强，对土壤固化剂的需求增加，同时，对环保型固化剂的研发也成为行业趋势。</w:t>
      </w:r>
      <w:r>
        <w:rPr>
          <w:rFonts w:hint="eastAsia"/>
        </w:rPr>
        <w:br/>
      </w:r>
      <w:r>
        <w:rPr>
          <w:rFonts w:hint="eastAsia"/>
        </w:rPr>
        <w:t>　　未来，土壤固化外加剂的发展将更加注重环保和可持续性。新型固化剂将减少对环境的负面影响，如减少重金属和有害化学物质的使用，同时提高固化效果和耐久性。此外，利用工业废料作为固化剂成分，如粉煤灰、钢渣等，将成为研究热点，以实现资源的循环利用和减少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542092f894543" w:history="1">
        <w:r>
          <w:rPr>
            <w:rStyle w:val="Hyperlink"/>
          </w:rPr>
          <w:t>2025-2031年中国土壤固化外加剂市场现状调研分析及发展趋势报告</w:t>
        </w:r>
      </w:hyperlink>
      <w:r>
        <w:rPr>
          <w:rFonts w:hint="eastAsia"/>
        </w:rPr>
        <w:t>》系统分析了土壤固化外加剂行业的现状，全面梳理了土壤固化外加剂市场需求、市场规模、产业链结构及价格体系，详细解读了土壤固化外加剂细分市场特点。报告结合权威数据，科学预测了土壤固化外加剂市场前景与发展趋势，客观分析了品牌竞争格局、市场集中度及重点企业的运营表现，并指出了土壤固化外加剂行业面临的机遇与风险。为土壤固化外加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土壤固化外加剂行业发展概述</w:t>
      </w:r>
      <w:r>
        <w:rPr>
          <w:rFonts w:hint="eastAsia"/>
        </w:rPr>
        <w:br/>
      </w:r>
      <w:r>
        <w:rPr>
          <w:rFonts w:hint="eastAsia"/>
        </w:rPr>
        <w:t>　　第一节 土壤固化外加剂简介</w:t>
      </w:r>
      <w:r>
        <w:rPr>
          <w:rFonts w:hint="eastAsia"/>
        </w:rPr>
        <w:br/>
      </w:r>
      <w:r>
        <w:rPr>
          <w:rFonts w:hint="eastAsia"/>
        </w:rPr>
        <w:t>　　　　一、土壤固化外加剂的定义</w:t>
      </w:r>
      <w:r>
        <w:rPr>
          <w:rFonts w:hint="eastAsia"/>
        </w:rPr>
        <w:br/>
      </w:r>
      <w:r>
        <w:rPr>
          <w:rFonts w:hint="eastAsia"/>
        </w:rPr>
        <w:t>　　　　二、土壤固化外加剂的特点</w:t>
      </w:r>
      <w:r>
        <w:rPr>
          <w:rFonts w:hint="eastAsia"/>
        </w:rPr>
        <w:br/>
      </w:r>
      <w:r>
        <w:rPr>
          <w:rFonts w:hint="eastAsia"/>
        </w:rPr>
        <w:t>　　　　三、土壤固化外加剂的优缺点</w:t>
      </w:r>
      <w:r>
        <w:rPr>
          <w:rFonts w:hint="eastAsia"/>
        </w:rPr>
        <w:br/>
      </w:r>
      <w:r>
        <w:rPr>
          <w:rFonts w:hint="eastAsia"/>
        </w:rPr>
        <w:t>　　　　四、土壤固化外加剂的难题</w:t>
      </w:r>
      <w:r>
        <w:rPr>
          <w:rFonts w:hint="eastAsia"/>
        </w:rPr>
        <w:br/>
      </w:r>
      <w:r>
        <w:rPr>
          <w:rFonts w:hint="eastAsia"/>
        </w:rPr>
        <w:t>　　第二节 土壤固化外加剂发展状况分析</w:t>
      </w:r>
      <w:r>
        <w:rPr>
          <w:rFonts w:hint="eastAsia"/>
        </w:rPr>
        <w:br/>
      </w:r>
      <w:r>
        <w:rPr>
          <w:rFonts w:hint="eastAsia"/>
        </w:rPr>
        <w:t>　　　　一、土壤固化外加剂的意义</w:t>
      </w:r>
      <w:r>
        <w:rPr>
          <w:rFonts w:hint="eastAsia"/>
        </w:rPr>
        <w:br/>
      </w:r>
      <w:r>
        <w:rPr>
          <w:rFonts w:hint="eastAsia"/>
        </w:rPr>
        <w:t>　　　　二、土壤固化外加剂的应用</w:t>
      </w:r>
      <w:r>
        <w:rPr>
          <w:rFonts w:hint="eastAsia"/>
        </w:rPr>
        <w:br/>
      </w:r>
      <w:r>
        <w:rPr>
          <w:rFonts w:hint="eastAsia"/>
        </w:rPr>
        <w:t>　　第三节 土壤固化外加剂产业链分析</w:t>
      </w:r>
      <w:r>
        <w:rPr>
          <w:rFonts w:hint="eastAsia"/>
        </w:rPr>
        <w:br/>
      </w:r>
      <w:r>
        <w:rPr>
          <w:rFonts w:hint="eastAsia"/>
        </w:rPr>
        <w:t>　　　　一、土壤固化外加剂的产业链结构分析</w:t>
      </w:r>
      <w:r>
        <w:rPr>
          <w:rFonts w:hint="eastAsia"/>
        </w:rPr>
        <w:br/>
      </w:r>
      <w:r>
        <w:rPr>
          <w:rFonts w:hint="eastAsia"/>
        </w:rPr>
        <w:t>　　　　二、土壤固化外加剂上游相关产业分析</w:t>
      </w:r>
      <w:r>
        <w:rPr>
          <w:rFonts w:hint="eastAsia"/>
        </w:rPr>
        <w:br/>
      </w:r>
      <w:r>
        <w:rPr>
          <w:rFonts w:hint="eastAsia"/>
        </w:rPr>
        <w:t>　　　　三、土壤固化外加剂下游相关产业分析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土壤固化外加剂行业发展概述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一、土壤固化外加剂行业定义及分类</w:t>
      </w:r>
      <w:r>
        <w:rPr>
          <w:rFonts w:hint="eastAsia"/>
        </w:rPr>
        <w:br/>
      </w:r>
      <w:r>
        <w:rPr>
          <w:rFonts w:hint="eastAsia"/>
        </w:rPr>
        <w:t>　　　　二、土壤固化外加剂行业经济特性</w:t>
      </w:r>
      <w:r>
        <w:rPr>
          <w:rFonts w:hint="eastAsia"/>
        </w:rPr>
        <w:br/>
      </w:r>
      <w:r>
        <w:rPr>
          <w:rFonts w:hint="eastAsia"/>
        </w:rPr>
        <w:t>　　　　三、土壤固化外加剂行业产业链简介</w:t>
      </w:r>
      <w:r>
        <w:rPr>
          <w:rFonts w:hint="eastAsia"/>
        </w:rPr>
        <w:br/>
      </w:r>
      <w:r>
        <w:rPr>
          <w:rFonts w:hint="eastAsia"/>
        </w:rPr>
        <w:t>　　第二节 土壤固化外加剂行业发展成熟度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土壤固化外加剂行业相关产业动态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2025年全球土壤固化外加剂行业市场运行形势分析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全球土壤固化外加剂行业市场运行环境分析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全球土壤固化外加剂行业市场发展情况分析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一、全球土壤固化外加剂行业市场供需分析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二、全球土壤固化外加剂行业市场规模分析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三、全球土壤固化外加剂行业主要国家发展情况分析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2025-2031年全球土壤固化外加剂行业市场规模趋势预测分析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2025年中国土壤固化外加剂所属行业技术发展分析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中国土壤固化外加剂所属行业技术发展现状</w:t>
      </w:r>
      <w:r>
        <w:rPr>
          <w:rFonts w:hint="eastAsia"/>
        </w:rPr>
        <w:br/>
      </w:r>
      <w:r>
        <w:rPr>
          <w:rFonts w:hint="eastAsia"/>
        </w:rPr>
        <w:t>　　第二节 土壤固化外加剂所属行业技术特点分析</w:t>
      </w:r>
      <w:r>
        <w:rPr>
          <w:rFonts w:hint="eastAsia"/>
        </w:rPr>
        <w:br/>
      </w:r>
      <w:r>
        <w:rPr>
          <w:rFonts w:hint="eastAsia"/>
        </w:rPr>
        <w:t>　　第三节 土壤固化外加剂所属行业技术专利情况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一、土壤固化外加剂所属行业专利申请数分析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二、土壤固化外加剂所属行业专利申请人分析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三、土壤固化外加剂所属行业热门专利技术分析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土壤固化外加剂行业技术发展趋势分析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我国土壤固化外加剂行业发展分析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2025年中国土壤固化外加剂行业发展状况</w:t>
      </w:r>
      <w:r>
        <w:rPr>
          <w:rFonts w:hint="eastAsia"/>
        </w:rPr>
        <w:br/>
      </w:r>
      <w:r>
        <w:rPr>
          <w:rFonts w:hint="eastAsia"/>
        </w:rPr>
        <w:t>　　　　一、2025年土壤固化外加剂行业发展状况分析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二、2025年中国土壤固化外加剂行业发展动态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三、2025年我国土壤固化外加剂行业发展热点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四、2025年我国土壤固化外加剂行业存在的问题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2025年中国土壤固化外加剂行业市场供需状况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一、2020-2025年中国土壤固化外加剂行业供给分析</w:t>
      </w:r>
      <w:r>
        <w:rPr>
          <w:rFonts w:hint="eastAsia"/>
        </w:rPr>
        <w:br/>
      </w:r>
      <w:r>
        <w:rPr>
          <w:rFonts w:hint="eastAsia"/>
        </w:rPr>
        <w:t>　　　　土壤固化外加剂应用市场的拓展，使得我国土壤固化外加剂不断增产。近几年，我国土壤固化外加剂行业产量快速增长，从的173.78万吨增长到的270.95万吨，如下图所示：</w:t>
      </w:r>
      <w:r>
        <w:rPr>
          <w:rFonts w:hint="eastAsia"/>
        </w:rPr>
        <w:br/>
      </w:r>
      <w:r>
        <w:rPr>
          <w:rFonts w:hint="eastAsia"/>
        </w:rPr>
        <w:t>　　　　2020-2025年中国土壤固化外加剂行业供给</w:t>
      </w:r>
      <w:r>
        <w:rPr>
          <w:rFonts w:hint="eastAsia"/>
        </w:rPr>
        <w:br/>
      </w:r>
      <w:r>
        <w:rPr>
          <w:rFonts w:hint="eastAsia"/>
        </w:rPr>
        <w:t>　　　　二、2020-2025年中国土壤固化外加剂行业市场需求分析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三、中国土壤固化外加剂所属行业产品价格分析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1、中国土壤固化外加剂所属行业产品价格分析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2012年，低端土壤固化外加剂产品均价为1850元/吨，中高端土壤固化外加剂产品均价为22000元/吨。，低端土壤固化外加剂产品均价为1150元/吨，中高端土壤固化外加剂产品均价为18200元/吨。</w:t>
      </w:r>
      <w:r>
        <w:rPr>
          <w:rFonts w:hint="eastAsia"/>
        </w:rPr>
        <w:br/>
      </w:r>
      <w:r>
        <w:rPr>
          <w:rFonts w:hint="eastAsia"/>
        </w:rPr>
        <w:t>　　　　　　2020-2025年土壤固化外加剂价格走势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四、2020-2025年中国土壤固化外加剂行业市场规模分析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2020-2025年中国土壤固化外加剂所属行业主要数据监测分析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2020-2025年中国土壤固化外加剂所属行业规模分析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2020-2025年中国土壤固化外加剂所属行业产值分析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2020-2025年中国土壤固化外加剂所属行业成本费用分析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2020-2025年中国土壤固化外加剂所属行业运营效益分析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2025年中国土壤固化外加剂行业竞争格局分析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土壤固化外加剂行业集中度分析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2025年中国土壤固化外加剂行业SWOT模型分析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2025年土壤固化外加剂行业优势生产企业竞争力分析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北京中德建基路桥工程技术有限公司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中科盛联（北京）环保科技有限公司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湖南先锋建材有限公司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武汉佰瑞特环保技术有限公司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广州固土建筑环保科技有限公司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第六节 秦皇岛建联土壤固化外加剂厂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第七节 西安同鑫伟业环保科技有限公司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第八节 吉林省润吉新材料开发有限公司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2020-2025年中国土壤固化外加剂行业上下游分析及其影响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2025年中国土壤固化外加剂行业上游发展及影响分析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一、2025年中国土壤固化外加剂行业上游运行现状分析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二、2025-2031年中国土壤固化外加剂行业上游市场发展前景预测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2025年中国土壤固化外加剂行业下游发展及影响分析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一、2025年中国土壤固化外加剂行业下游运行现状分析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二、2025-2031年中国土壤固化外加剂行业下游市场发展前景预测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2025-2031年土壤固化外加剂行业发展及投资前景预测分析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2025-2031年土壤固化外加剂行业市场规模预测分析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2025-2031年土壤固化外加剂行业供需预测分析</w:t>
      </w:r>
      <w:r>
        <w:rPr>
          <w:rFonts w:hint="eastAsia"/>
        </w:rPr>
        <w:br/>
      </w:r>
      <w:r>
        <w:rPr>
          <w:rFonts w:hint="eastAsia"/>
        </w:rPr>
        <w:t>　　第三节 中国土壤固化外加剂行业五力分析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2025-2031年我国土壤固化外加剂行业前景展望分析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2025-2031年我国土壤固化外加剂行业产品价格走势预测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2025-2031年我国土壤固化外加剂行业盈利能力预测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2025-2031年中国土壤固化外加剂行业投资风险分析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2020-2025年中国土壤固化外加剂所属行业投资金额分析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一、2020-2025年中国土壤固化外加剂所属行业内资企业投资金额分析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二、2020-2025年中国土壤固化外加剂所属行业港澳台及外资企业投资金额分析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近年中国土壤固化外加剂行业主要投资项目分析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2025-2031年中国土壤固化外加剂行业投资周期分析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2025-2031年中国土壤固化外加剂行业投资风险分析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2025-2031年中国土壤固化外加剂行业发展策略及投资建议分析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土壤固化外加剂行业发展策略分析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土壤固化外加剂行业市场的重点客户战略实施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2025-2031年中国土壤固化外加剂产品生产及销售投资运作模式探讨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2025-2031年中国土壤固化外加剂行业发展建议</w:t>
      </w:r>
      <w:r>
        <w:rPr>
          <w:rFonts w:hint="eastAsia"/>
        </w:rPr>
        <w:br/>
      </w:r>
      <w:r>
        <w:rPr>
          <w:rFonts w:hint="eastAsia"/>
        </w:rPr>
        <w:t>　　第五节 (中^智林)2025-2031年中国土壤固化外加剂行业投资建议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2020-2025年中国土壤固化外加剂市场价格走势图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2025-2031年中国土壤固化外加剂产量及消费量预测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2025-2031年中国土壤固化外加剂市场价格走势预测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2020-2025年我国土壤固化外加剂市场规模分区域统计表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2020-2025年中国土壤固化外加剂所属行业企业数量增长趋势图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2020-2025年中国土壤固化外加剂所属行业资产规模增长分析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2020-2025年中国土壤固化外加剂所属行业销售规模增长分析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2020-2025年中国土壤固化外加剂所属行业利润规模增长分析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2020-2025年中国土壤固化外加剂所属行业产成品增长分析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2020-2025年中国土壤固化外加剂所属行业总产值分析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2020-2025年中国土壤固化外加剂所属行业成本费用结构变动趋势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542092f894543" w:history="1">
        <w:r>
          <w:rPr>
            <w:rStyle w:val="Hyperlink"/>
          </w:rPr>
          <w:t>2025-2031年中国土壤固化外加剂市场现状调研分析及发展趋势报告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542092f894543" w:history="1">
        <w:r>
          <w:rPr>
            <w:rStyle w:val="Hyperlink"/>
          </w:rPr>
          <w:t>https://www.20087.com/3/95/TuRangGuHuaWaiJiaJiFaZhanQuShiYu.html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热点：土壤固化剂 可以固化水泥吗、土壤固化外加剂标准、土壤固化能还原吗、土壤固化外加剂标准 2019、土壤表面喷洒固化、土壤固化外加剂生产厂家、土壤固化剂制作方法、土壤固化外加剂特点是什么、连云港土壤固化土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6b1781b1740c1" w:history="1">
      <w:r>
        <w:rPr>
          <w:rStyle w:val="Hyperlink"/>
        </w:rPr>
        <w:t>2025-2031年中国土壤固化外加剂市场现状调研分析及发展趋势报告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TuRangGuHuaWaiJiaJiFaZhanQuShiYu.html" TargetMode="External" Id="R45c542092f89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TuRangGuHuaWaiJiaJiFaZhanQuShiYu.html" TargetMode="External" Id="R4a26b1781b17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2025-01-14T04:39:00Z</dcterms:created>
  <dcterms:modified xsi:type="dcterms:W3CDTF">2025-01-14T05:39:00Z</dcterms:modified>
  <dc:subject>2025-2031年中国土壤固化外加剂市场现状调研分析及发展趋势报告</dc:subject>
  <dc:title>2025-2031年中国土壤固化外加剂市场现状调研分析及发展趋势报告</dc:title>
  <cp:keywords>2025-2031年中国土壤固化外加剂市场现状调研分析及发展趋势报告</cp:keywords>
  <dc:description>2025-2031年中国土壤固化外加剂市场现状调研分析及发展趋势报告</dc:description>
</cp:coreProperties>
</file>