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9fc085fb047c6" w:history="1">
              <w:r>
                <w:rPr>
                  <w:rStyle w:val="Hyperlink"/>
                </w:rPr>
                <w:t>中国土工复合排水网行业现状分析与市场前景报告（2024-2030年）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9fc085fb047c6" w:history="1">
              <w:r>
                <w:rPr>
                  <w:rStyle w:val="Hyperlink"/>
                </w:rPr>
                <w:t>中国土工复合排水网行业现状分析与市场前景报告（2024-2030年）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9fc085fb047c6" w:history="1">
                <w:r>
                  <w:rPr>
                    <w:rStyle w:val="Hyperlink"/>
                  </w:rPr>
                  <w:t>https://www.20087.com/3/25/TuGongFuHePaiShuiWangHangYeFaZhanQianJing.html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复合排水网在土木工程中应用广泛，主要用于提高地基稳定性、加速地下水排泄及防止土壤侵蚀。当前产品结合了过滤、排水与加固等功能，材质多样，包括聚丙烯、聚酯等，具有良好的耐久性与抗紫外线能力。设计上强调施工便捷与环境适应性，满足不同工程需求。</w:t>
      </w:r>
      <w:r>
        <w:rPr>
          <w:rFonts w:hint="eastAsia"/>
        </w:rPr>
        <w:br/>
      </w:r>
      <w:r>
        <w:rPr>
          <w:rFonts w:hint="eastAsia"/>
        </w:rPr>
        <w:t>　　土工复合排水网的未来趋势将朝向更环保、高性能与定制化方向发展。新材料的研发，如生物降解材料，将减少对环境的影响。增强的力学性能与化学稳定性，以及智能感知技术的融入，将使排水网能够适应更严苛的工程条件与提供实时监测功能。此外，针对特定项目需求的定制化设计与服务，将提高工程效率与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9fc085fb047c6" w:history="1">
        <w:r>
          <w:rPr>
            <w:rStyle w:val="Hyperlink"/>
          </w:rPr>
          <w:t>中国土工复合排水网行业现状分析与市场前景报告（2024-2030年）</w:t>
        </w:r>
      </w:hyperlink>
      <w:r>
        <w:rPr>
          <w:rFonts w:hint="eastAsia"/>
        </w:rPr>
        <w:t>》系统分析了土工复合排水网行业的市场规模、市场需求及价格波动，深入探讨了土工复合排水网产业链关键环节及各细分市场特点。报告基于权威数据，科学预测了土工复合排水网市场前景与发展趋势，同时评估了土工复合排水网重点企业的经营状况，包括品牌影响力、市场集中度及竞争格局。通过SWOT分析，报告揭示了土工复合排水网行业面临的风险与机遇，为土工复合排水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土工复合排水网产品概述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土工复合排水网市场特点分析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土工复合排水网行业发展周期特征分析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中国土工复合排水网行业发展环境分析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中国土工复合排水网行业发展经济环境分析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中国土工复合排水网行业发展政策环境分析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一、土工复合排水网行业政策影响分析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二、相关土工复合排水网行业标准分析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全球土工复合排水网行业市场发展调研分析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全球土工复合排水网行业市场运行环境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全球土工复合排水网行业市场发展情况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一、全球土工复合排水网行业市场供给分析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二、全球土工复合排水网行业市场需求分析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三、全球土工复合排水网行业主要国家地区发展情况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2024-2030年全球土工复合排水网行业市场规模趋势预测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中国土工复合排水网行业市场供需现状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中国土工复合排水网市场现状</w:t>
      </w:r>
      <w:r>
        <w:rPr>
          <w:rFonts w:hint="eastAsia"/>
        </w:rPr>
        <w:br/>
      </w:r>
      <w:r>
        <w:rPr>
          <w:rFonts w:hint="eastAsia"/>
        </w:rPr>
        <w:t>　　第二节 中国土工复合排水网行业产量情况分析及预测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一、土工复合排水网总体产能规模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二、2018-2023年中国土工复合排水网产量统计</w:t>
      </w:r>
      <w:r>
        <w:rPr>
          <w:rFonts w:hint="eastAsia"/>
        </w:rPr>
        <w:br/>
      </w:r>
      <w:r>
        <w:rPr>
          <w:rFonts w:hint="eastAsia"/>
        </w:rPr>
        <w:t>　　　　三、土工复合排水网行业供给区域分布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四、2024-2030年中国土工复合排水网产量预测</w:t>
      </w:r>
      <w:r>
        <w:rPr>
          <w:rFonts w:hint="eastAsia"/>
        </w:rPr>
        <w:br/>
      </w:r>
      <w:r>
        <w:rPr>
          <w:rFonts w:hint="eastAsia"/>
        </w:rPr>
        <w:t>　　第三节 中国土工复合排水网市场需求分析及预测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一、2018-2023年中国土工复合排水网市场需求统计</w:t>
      </w:r>
      <w:r>
        <w:rPr>
          <w:rFonts w:hint="eastAsia"/>
        </w:rPr>
        <w:br/>
      </w:r>
      <w:r>
        <w:rPr>
          <w:rFonts w:hint="eastAsia"/>
        </w:rPr>
        <w:t>　　　　二、中国土工复合排水网市场需求特点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三、2024-2030年中国土工复合排水网市场需求量预测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中国土工复合排水网行业现状调研分析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中国土工复合排水网行业发展现状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一、2022-2023年土工复合排水网行业品牌发展现状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二、2022-2023年土工复合排水网行业需求市场现状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三、2022-2023年土工复合排水网市场需求层次分析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四、2022-2023年中国土工复合排水网市场走向分析</w:t>
      </w:r>
      <w:r>
        <w:rPr>
          <w:rFonts w:hint="eastAsia"/>
        </w:rPr>
        <w:br/>
      </w:r>
      <w:r>
        <w:rPr>
          <w:rFonts w:hint="eastAsia"/>
        </w:rPr>
        <w:t>　　第二节 中国土工复合排水网产品技术分析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一、2022-2023年土工复合排水网产品技术变化特点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二、2022-2023年土工复合排水网产品市场的新技术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三、2022-2023年土工复合排水网产品市场现状分析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中国土工复合排水网行业存在的问题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一、2022-2023年土工复合排水网产品市场存在的主要问题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二、2022-2023年国内土工复合排水网产品市场的三大瓶颈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三、2022-2023年土工复合排水网产品市场遭遇的规模难题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对中国土工复合排水网市场的分析及思考</w:t>
      </w:r>
      <w:r>
        <w:rPr>
          <w:rFonts w:hint="eastAsia"/>
        </w:rPr>
        <w:br/>
      </w:r>
      <w:r>
        <w:rPr>
          <w:rFonts w:hint="eastAsia"/>
        </w:rPr>
        <w:t>　　　　一、土工复合排水网市场特点</w:t>
      </w:r>
      <w:r>
        <w:rPr>
          <w:rFonts w:hint="eastAsia"/>
        </w:rPr>
        <w:br/>
      </w:r>
      <w:r>
        <w:rPr>
          <w:rFonts w:hint="eastAsia"/>
        </w:rPr>
        <w:t>　　　　二、土工复合排水网市场分析</w:t>
      </w:r>
      <w:r>
        <w:rPr>
          <w:rFonts w:hint="eastAsia"/>
        </w:rPr>
        <w:br/>
      </w:r>
      <w:r>
        <w:rPr>
          <w:rFonts w:hint="eastAsia"/>
        </w:rPr>
        <w:t>　　　　三、土工复合排水网市场变化的方向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四、中国土工复合排水网行业发展的新思路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五、对中国土工复合排水网行业发展的思考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2018-2023年中国土工复合排水网产品市场进出口数据分析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2018-2023年中国土工复合排水网产品出口统计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2018-2023年中国土工复合排水网产品进口统计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2018-2023年中国土工复合排水网产品进出口价格对比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中国土工复合排水网主要进口来源地及出口目的地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土工复合排水网行业细分产品调研</w:t>
      </w:r>
      <w:r>
        <w:rPr>
          <w:rFonts w:hint="eastAsia"/>
        </w:rPr>
        <w:br/>
      </w:r>
      <w:r>
        <w:rPr>
          <w:rFonts w:hint="eastAsia"/>
        </w:rPr>
        <w:t>　　第一节 土工复合排水网细分产品结构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2018-2023年中国土工复合排水网行业竞争态势分析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2023年土工复合排水网行业集中度分析</w:t>
      </w:r>
      <w:r>
        <w:rPr>
          <w:rFonts w:hint="eastAsia"/>
        </w:rPr>
        <w:br/>
      </w:r>
      <w:r>
        <w:rPr>
          <w:rFonts w:hint="eastAsia"/>
        </w:rPr>
        <w:t>　　　　一、土工复合排水网市场集中度分析</w:t>
      </w:r>
      <w:r>
        <w:rPr>
          <w:rFonts w:hint="eastAsia"/>
        </w:rPr>
        <w:br/>
      </w:r>
      <w:r>
        <w:rPr>
          <w:rFonts w:hint="eastAsia"/>
        </w:rPr>
        <w:t>　　　　二、土工复合排水网企业分布区域集中度分析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三、土工复合排水网区域消费集中度分析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2018-2023年土工复合排水网主要企业竞争力分析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2023年土工复合排水网行业竞争格局分析</w:t>
      </w:r>
      <w:r>
        <w:rPr>
          <w:rFonts w:hint="eastAsia"/>
        </w:rPr>
        <w:br/>
      </w:r>
      <w:r>
        <w:rPr>
          <w:rFonts w:hint="eastAsia"/>
        </w:rPr>
        <w:t>　　　　一、土工复合排水网行业竞争分析</w:t>
      </w:r>
      <w:r>
        <w:rPr>
          <w:rFonts w:hint="eastAsia"/>
        </w:rPr>
        <w:br/>
      </w:r>
      <w:r>
        <w:rPr>
          <w:rFonts w:hint="eastAsia"/>
        </w:rPr>
        <w:t>　　　　二、中外土工复合排水网产品竞争分析</w:t>
      </w:r>
      <w:r>
        <w:rPr>
          <w:rFonts w:hint="eastAsia"/>
        </w:rPr>
        <w:br/>
      </w:r>
      <w:r>
        <w:rPr>
          <w:rFonts w:hint="eastAsia"/>
        </w:rPr>
        <w:t>　　　　三、国内土工复合排水网行业重点企业发展动向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土工复合排水网行业上下游产业链发展情况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土工复合排水网上游产业发展分析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土工复合排水网下游产业发展分析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土工复合排水网行业重点企业竞争力分析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三、企业土工复合排水网经营状况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三、企业土工复合排水网经营状况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三、企业土工复合排水网经营状况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三、企业土工复合排水网经营状况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三、企业土工复合排水网经营状况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三、企业土工复合排水网经营状况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土工复合排水网企业管理策略建议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提高土工复合排水网企业竞争力的策略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一、提高中国土工复合排水网企业核心竞争力的对策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二、土工复合排水网企业提升竞争力的主要方向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三、影响土工复合排水网企业核心竞争力的因素及提升途径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四、提高土工复合排水网企业竞争力的策略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对中国土工复合排水网品牌的战略思考</w:t>
      </w:r>
      <w:r>
        <w:rPr>
          <w:rFonts w:hint="eastAsia"/>
        </w:rPr>
        <w:br/>
      </w:r>
      <w:r>
        <w:rPr>
          <w:rFonts w:hint="eastAsia"/>
        </w:rPr>
        <w:t>　　　　一、土工复合排水网实施品牌战略的意义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二、土工复合排水网企业品牌的现状分析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三、中国土工复合排水网企业的品牌战略</w:t>
      </w:r>
      <w:r>
        <w:rPr>
          <w:rFonts w:hint="eastAsia"/>
        </w:rPr>
        <w:br/>
      </w:r>
      <w:r>
        <w:rPr>
          <w:rFonts w:hint="eastAsia"/>
        </w:rPr>
        <w:t>　　　　四、土工复合排水网品牌战略管理的策略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土工复合排水网行业发展趋势及投资风险预警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2024年土工复合排水网市场前景分析</w:t>
      </w:r>
      <w:r>
        <w:rPr>
          <w:rFonts w:hint="eastAsia"/>
        </w:rPr>
        <w:br/>
      </w:r>
      <w:r>
        <w:rPr>
          <w:rFonts w:hint="eastAsia"/>
        </w:rPr>
        <w:t>　　第二节 2024年土工复合排水网行业发展趋势预测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影响土工复合排水网行业发展的主要因素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一、2023年影响土工复合排水网行业运行的有利因素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二、2023年影响土工复合排水网行业运行的稳定因素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三、2023年影响土工复合排水网行业运行的不利因素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四、2023年中国土工复合排水网行业发展面临的挑战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五、2023年中国土工复合排水网行业发展面临的机遇</w:t>
      </w:r>
      <w:r>
        <w:rPr>
          <w:rFonts w:hint="eastAsia"/>
        </w:rPr>
        <w:br/>
      </w:r>
      <w:r>
        <w:rPr>
          <w:rFonts w:hint="eastAsia"/>
        </w:rPr>
        <w:t>　　第四节 土工复合排水网行业投资风险预警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一、2023年土工复合排水网行业市场风险及控制策略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二、2023年土工复合排水网行业政策风险及控制策略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三、2023年土工复合排水网行业经营风险及控制策略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四、2023年土工复合排水网同业竞争风险及控制策略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五、2023年土工复合排水网行业其他风险及控制策略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土工复合排水网市场研究结论</w:t>
      </w:r>
      <w:r>
        <w:rPr>
          <w:rFonts w:hint="eastAsia"/>
        </w:rPr>
        <w:br/>
      </w:r>
      <w:r>
        <w:rPr>
          <w:rFonts w:hint="eastAsia"/>
        </w:rPr>
        <w:t>　　第二节 土工复合排水网子行业研究结论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土工复合排水网市场发展建议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土工复合排水网行业类别</w:t>
      </w:r>
      <w:r>
        <w:rPr>
          <w:rFonts w:hint="eastAsia"/>
        </w:rPr>
        <w:br/>
      </w:r>
      <w:r>
        <w:rPr>
          <w:rFonts w:hint="eastAsia"/>
        </w:rPr>
        <w:t>　　图表 土工复合排水网行业产业链调研</w:t>
      </w:r>
      <w:r>
        <w:rPr>
          <w:rFonts w:hint="eastAsia"/>
        </w:rPr>
        <w:br/>
      </w:r>
      <w:r>
        <w:rPr>
          <w:rFonts w:hint="eastAsia"/>
        </w:rPr>
        <w:t>　　图表 土工复合排水网行业现状</w:t>
      </w:r>
      <w:r>
        <w:rPr>
          <w:rFonts w:hint="eastAsia"/>
        </w:rPr>
        <w:br/>
      </w:r>
      <w:r>
        <w:rPr>
          <w:rFonts w:hint="eastAsia"/>
        </w:rPr>
        <w:t>　　图表 土工复合排水网行业标准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2018-2023年中国土工复合排水网市场规模</w:t>
      </w:r>
      <w:r>
        <w:rPr>
          <w:rFonts w:hint="eastAsia"/>
        </w:rPr>
        <w:br/>
      </w:r>
      <w:r>
        <w:rPr>
          <w:rFonts w:hint="eastAsia"/>
        </w:rPr>
        <w:t>　　图表 2023年中国土工复合排水网行业产能</w:t>
      </w:r>
      <w:r>
        <w:rPr>
          <w:rFonts w:hint="eastAsia"/>
        </w:rPr>
        <w:br/>
      </w:r>
      <w:r>
        <w:rPr>
          <w:rFonts w:hint="eastAsia"/>
        </w:rPr>
        <w:t>　　图表 2018-2023年中国土工复合排水网产量</w:t>
      </w:r>
      <w:r>
        <w:rPr>
          <w:rFonts w:hint="eastAsia"/>
        </w:rPr>
        <w:br/>
      </w:r>
      <w:r>
        <w:rPr>
          <w:rFonts w:hint="eastAsia"/>
        </w:rPr>
        <w:t>　　图表 土工复合排水网行业动态</w:t>
      </w:r>
      <w:r>
        <w:rPr>
          <w:rFonts w:hint="eastAsia"/>
        </w:rPr>
        <w:br/>
      </w:r>
      <w:r>
        <w:rPr>
          <w:rFonts w:hint="eastAsia"/>
        </w:rPr>
        <w:t>　　图表 2018-2023年中国土工复合排水网市场需求量</w:t>
      </w:r>
      <w:r>
        <w:rPr>
          <w:rFonts w:hint="eastAsia"/>
        </w:rPr>
        <w:br/>
      </w:r>
      <w:r>
        <w:rPr>
          <w:rFonts w:hint="eastAsia"/>
        </w:rPr>
        <w:t>　　图表 2023年中国土工复合排水网行业需求区域调研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2018-2023年中国土工复合排水网行情</w:t>
      </w:r>
      <w:r>
        <w:rPr>
          <w:rFonts w:hint="eastAsia"/>
        </w:rPr>
        <w:br/>
      </w:r>
      <w:r>
        <w:rPr>
          <w:rFonts w:hint="eastAsia"/>
        </w:rPr>
        <w:t>　　图表 2018-2023年中国土工复合排水网价格走势图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2018-2023年中国土工复合排水网行业销售收入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2018-2023年中国土工复合排水网行业盈利情况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2018-2023年中国土工复合排水网行业利润总额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2018-2023年中国土工复合排水网进口数据</w:t>
      </w:r>
      <w:r>
        <w:rPr>
          <w:rFonts w:hint="eastAsia"/>
        </w:rPr>
        <w:br/>
      </w:r>
      <w:r>
        <w:rPr>
          <w:rFonts w:hint="eastAsia"/>
        </w:rPr>
        <w:t>　　图表 2018-2023年中国土工复合排水网出口数据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2018-2023年中国土工复合排水网行业企业数量统计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**地区土工复合排水网市场规模</w:t>
      </w:r>
      <w:r>
        <w:rPr>
          <w:rFonts w:hint="eastAsia"/>
        </w:rPr>
        <w:br/>
      </w:r>
      <w:r>
        <w:rPr>
          <w:rFonts w:hint="eastAsia"/>
        </w:rPr>
        <w:t>　　图表 **地区土工复合排水网行业市场需求</w:t>
      </w:r>
      <w:r>
        <w:rPr>
          <w:rFonts w:hint="eastAsia"/>
        </w:rPr>
        <w:br/>
      </w:r>
      <w:r>
        <w:rPr>
          <w:rFonts w:hint="eastAsia"/>
        </w:rPr>
        <w:t>　　图表 **地区土工复合排水网市场调研</w:t>
      </w:r>
      <w:r>
        <w:rPr>
          <w:rFonts w:hint="eastAsia"/>
        </w:rPr>
        <w:br/>
      </w:r>
      <w:r>
        <w:rPr>
          <w:rFonts w:hint="eastAsia"/>
        </w:rPr>
        <w:t>　　图表 **地区土工复合排水网行业市场需求分析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**地区土工复合排水网市场规模</w:t>
      </w:r>
      <w:r>
        <w:rPr>
          <w:rFonts w:hint="eastAsia"/>
        </w:rPr>
        <w:br/>
      </w:r>
      <w:r>
        <w:rPr>
          <w:rFonts w:hint="eastAsia"/>
        </w:rPr>
        <w:t>　　图表 **地区土工复合排水网行业市场需求</w:t>
      </w:r>
      <w:r>
        <w:rPr>
          <w:rFonts w:hint="eastAsia"/>
        </w:rPr>
        <w:br/>
      </w:r>
      <w:r>
        <w:rPr>
          <w:rFonts w:hint="eastAsia"/>
        </w:rPr>
        <w:t>　　图表 **地区土工复合排水网市场调研</w:t>
      </w:r>
      <w:r>
        <w:rPr>
          <w:rFonts w:hint="eastAsia"/>
        </w:rPr>
        <w:br/>
      </w:r>
      <w:r>
        <w:rPr>
          <w:rFonts w:hint="eastAsia"/>
        </w:rPr>
        <w:t>　　图表 **地区土工复合排水网行业市场需求分析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土工复合排水网行业竞争对手分析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土工复合排水网重点企业（三）成长能力情况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2024-2030年中国土工复合排水网行业产能预测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2024-2030年中国土工复合排水网行业产量预测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2024-2030年中国土工复合排水网市场需求预测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2024-2030年中国土工复合排水网市场规模预测</w:t>
      </w:r>
      <w:r>
        <w:rPr>
          <w:rFonts w:hint="eastAsia"/>
        </w:rPr>
        <w:br/>
      </w:r>
      <w:r>
        <w:rPr>
          <w:rFonts w:hint="eastAsia"/>
        </w:rPr>
        <w:t>　　图表 土工复合排水网行业准入条件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2024-2030年中国土工复合排水网行业信息化</w:t>
      </w:r>
      <w:r>
        <w:rPr>
          <w:rFonts w:hint="eastAsia"/>
        </w:rPr>
        <w:br/>
      </w:r>
      <w:r>
        <w:rPr>
          <w:rFonts w:hint="eastAsia"/>
        </w:rPr>
        <w:t>　　图表 2024年中国土工复合排水网市场前景分析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2024-2030年中国土工复合排水网行业风险分析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2024-2030年中国土工复合排水网行业发展趋势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9fc085fb047c6" w:history="1">
        <w:r>
          <w:rPr>
            <w:rStyle w:val="Hyperlink"/>
          </w:rPr>
          <w:t>中国土工复合排水网行业现状分析与市场前景报告（2024-2030年）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9fc085fb047c6" w:history="1">
        <w:r>
          <w:rPr>
            <w:rStyle w:val="Hyperlink"/>
          </w:rPr>
          <w:t>https://www.20087.com/3/25/TuGongFuHePaiShuiWangHangYeFaZhanQianJing.html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热点：三维土工网、土工复合排水网6mm、排水管道施工、土工复合排水网格、土工垫铺设工艺、土工复合排水网施工规范、市政排水管网、GB50242最新验收规范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9110dff714a87" w:history="1">
      <w:r>
        <w:rPr>
          <w:rStyle w:val="Hyperlink"/>
        </w:rPr>
        <w:t>中国土工复合排水网行业现状分析与市场前景报告（2024-2030年）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uGongFuHePaiShuiWangHangYeFaZhanQianJing.html" TargetMode="External" Id="R5bd9fc085fb0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uGongFuHePaiShuiWangHangYeFaZhanQianJing.html" TargetMode="External" Id="R7049110dff71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2023-12-25T05:37:42Z</dcterms:created>
  <dcterms:modified xsi:type="dcterms:W3CDTF">2023-12-25T06:37:42Z</dcterms:modified>
  <dc:subject>中国土工复合排水网行业现状分析与市场前景报告（2024-2030年）</dc:subject>
  <dc:title>中国土工复合排水网行业现状分析与市场前景报告（2024-2030年）</dc:title>
  <cp:keywords>中国土工复合排水网行业现状分析与市场前景报告（2024-2030年）</cp:keywords>
  <dc:description>中国土工复合排水网行业现状分析与市场前景报告（2024-2030年）</dc:description>
</cp:coreProperties>
</file>